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4A38ED" w14:textId="77777777" w:rsidR="004F7428" w:rsidRDefault="004F7428" w:rsidP="004F7428">
      <w:pPr>
        <w:jc w:val="center"/>
        <w:rPr>
          <w:b/>
          <w:bCs/>
          <w:sz w:val="72"/>
          <w:szCs w:val="72"/>
        </w:rPr>
      </w:pPr>
      <w:bookmarkStart w:id="0" w:name="_Hlk216449997"/>
      <w:bookmarkEnd w:id="0"/>
    </w:p>
    <w:p w14:paraId="26A46283" w14:textId="224AD140" w:rsidR="00381E54" w:rsidRDefault="004F7428" w:rsidP="004F7428">
      <w:pPr>
        <w:jc w:val="center"/>
        <w:rPr>
          <w:b/>
          <w:bCs/>
          <w:sz w:val="72"/>
          <w:szCs w:val="72"/>
        </w:rPr>
      </w:pPr>
      <w:r w:rsidRPr="004F7428">
        <w:rPr>
          <w:b/>
          <w:bCs/>
          <w:sz w:val="72"/>
          <w:szCs w:val="72"/>
        </w:rPr>
        <w:t>IITP</w:t>
      </w:r>
      <w:r w:rsidRPr="004F7428">
        <w:rPr>
          <w:rFonts w:hint="eastAsia"/>
          <w:b/>
          <w:bCs/>
          <w:sz w:val="72"/>
          <w:szCs w:val="72"/>
        </w:rPr>
        <w:t xml:space="preserve"> </w:t>
      </w:r>
      <w:r w:rsidRPr="004F7428">
        <w:rPr>
          <w:b/>
          <w:bCs/>
          <w:sz w:val="72"/>
          <w:szCs w:val="72"/>
        </w:rPr>
        <w:t>DABT</w:t>
      </w:r>
      <w:r w:rsidRPr="004F7428">
        <w:rPr>
          <w:rFonts w:hint="eastAsia"/>
          <w:b/>
          <w:bCs/>
          <w:sz w:val="72"/>
          <w:szCs w:val="72"/>
        </w:rPr>
        <w:t xml:space="preserve"> </w:t>
      </w:r>
      <w:r w:rsidRPr="004F7428">
        <w:rPr>
          <w:b/>
          <w:bCs/>
          <w:sz w:val="72"/>
          <w:szCs w:val="72"/>
        </w:rPr>
        <w:t>Analysis</w:t>
      </w:r>
    </w:p>
    <w:p w14:paraId="386B3E2A" w14:textId="77777777" w:rsidR="004F7428" w:rsidRPr="00FF724D" w:rsidRDefault="004F7428" w:rsidP="004F7428">
      <w:pPr>
        <w:jc w:val="center"/>
        <w:rPr>
          <w:b/>
          <w:bCs/>
          <w:sz w:val="40"/>
          <w:szCs w:val="40"/>
        </w:rPr>
      </w:pPr>
    </w:p>
    <w:p w14:paraId="4B43BCE0" w14:textId="2704F8FE" w:rsidR="004F7428" w:rsidRPr="00FF724D" w:rsidRDefault="004F7428" w:rsidP="004F7428">
      <w:pPr>
        <w:jc w:val="center"/>
        <w:rPr>
          <w:b/>
          <w:bCs/>
          <w:sz w:val="56"/>
          <w:szCs w:val="56"/>
        </w:rPr>
      </w:pPr>
      <w:r w:rsidRPr="00FF724D">
        <w:rPr>
          <w:rFonts w:hint="eastAsia"/>
          <w:b/>
          <w:bCs/>
          <w:sz w:val="56"/>
          <w:szCs w:val="56"/>
        </w:rPr>
        <w:t xml:space="preserve">설계서 </w:t>
      </w:r>
    </w:p>
    <w:p w14:paraId="3BFE81AA" w14:textId="77777777" w:rsidR="00BA5F90" w:rsidRDefault="00BA5F90" w:rsidP="004F7428">
      <w:pPr>
        <w:jc w:val="center"/>
        <w:rPr>
          <w:b/>
          <w:bCs/>
          <w:sz w:val="48"/>
          <w:szCs w:val="48"/>
        </w:rPr>
      </w:pPr>
    </w:p>
    <w:p w14:paraId="64F12C17" w14:textId="77777777" w:rsidR="00BA5F90" w:rsidRDefault="00BA5F90" w:rsidP="004F7428">
      <w:pPr>
        <w:jc w:val="center"/>
        <w:rPr>
          <w:b/>
          <w:bCs/>
          <w:sz w:val="48"/>
          <w:szCs w:val="48"/>
        </w:rPr>
      </w:pPr>
    </w:p>
    <w:p w14:paraId="2FBE8ABD" w14:textId="77777777" w:rsidR="00C1383C" w:rsidRDefault="00C1383C" w:rsidP="004F7428">
      <w:pPr>
        <w:jc w:val="center"/>
        <w:rPr>
          <w:b/>
          <w:bCs/>
          <w:sz w:val="48"/>
          <w:szCs w:val="48"/>
        </w:rPr>
      </w:pPr>
    </w:p>
    <w:p w14:paraId="7A267597" w14:textId="77777777" w:rsidR="00BA5F90" w:rsidRDefault="00BA5F90" w:rsidP="004F7428">
      <w:pPr>
        <w:jc w:val="center"/>
        <w:rPr>
          <w:b/>
          <w:bCs/>
          <w:sz w:val="48"/>
          <w:szCs w:val="48"/>
        </w:rPr>
      </w:pPr>
    </w:p>
    <w:p w14:paraId="038BD960" w14:textId="6AC6C13F" w:rsidR="00BA5F90" w:rsidRDefault="00BA5F90" w:rsidP="00BA5F90">
      <w:pPr>
        <w:jc w:val="right"/>
        <w:rPr>
          <w:b/>
          <w:bCs/>
          <w:sz w:val="36"/>
          <w:szCs w:val="36"/>
        </w:rPr>
      </w:pPr>
      <w:r w:rsidRPr="00BA5F90">
        <w:rPr>
          <w:b/>
          <w:bCs/>
          <w:sz w:val="36"/>
          <w:szCs w:val="36"/>
        </w:rPr>
        <w:t>문서 버전: 1.0.0</w:t>
      </w:r>
    </w:p>
    <w:p w14:paraId="70A99CDD" w14:textId="398A996D" w:rsidR="00BA5F90" w:rsidRDefault="00BA5F90" w:rsidP="00BA5F90">
      <w:pPr>
        <w:jc w:val="right"/>
        <w:rPr>
          <w:rFonts w:hint="eastAsia"/>
          <w:b/>
          <w:bCs/>
          <w:sz w:val="36"/>
          <w:szCs w:val="36"/>
        </w:rPr>
      </w:pPr>
      <w:r w:rsidRPr="00BA5F90">
        <w:rPr>
          <w:b/>
          <w:bCs/>
          <w:sz w:val="36"/>
          <w:szCs w:val="36"/>
        </w:rPr>
        <w:t>작성일: 2025-</w:t>
      </w:r>
      <w:r w:rsidR="00586A6F">
        <w:rPr>
          <w:rFonts w:hint="eastAsia"/>
          <w:b/>
          <w:bCs/>
          <w:sz w:val="36"/>
          <w:szCs w:val="36"/>
        </w:rPr>
        <w:t>11</w:t>
      </w:r>
      <w:r w:rsidRPr="00BA5F90">
        <w:rPr>
          <w:b/>
          <w:bCs/>
          <w:sz w:val="36"/>
          <w:szCs w:val="36"/>
        </w:rPr>
        <w:t>-</w:t>
      </w:r>
      <w:r w:rsidR="00586A6F">
        <w:rPr>
          <w:rFonts w:hint="eastAsia"/>
          <w:b/>
          <w:bCs/>
          <w:sz w:val="36"/>
          <w:szCs w:val="36"/>
        </w:rPr>
        <w:t>28</w:t>
      </w:r>
    </w:p>
    <w:p w14:paraId="5D9EF864" w14:textId="16ECB3F1" w:rsidR="001A5D8A" w:rsidRDefault="000B45BF" w:rsidP="00BA5F90">
      <w:pPr>
        <w:jc w:val="right"/>
        <w:rPr>
          <w:b/>
          <w:bCs/>
          <w:sz w:val="36"/>
          <w:szCs w:val="36"/>
        </w:rPr>
      </w:pPr>
      <w:r w:rsidRPr="000B45BF">
        <w:rPr>
          <w:b/>
          <w:bCs/>
          <w:sz w:val="36"/>
          <w:szCs w:val="36"/>
        </w:rPr>
        <w:t>(주)스위트케이</w:t>
      </w:r>
    </w:p>
    <w:p w14:paraId="11BFDFF9" w14:textId="77777777" w:rsidR="001A5D8A" w:rsidRDefault="001A5D8A">
      <w:pPr>
        <w:widowControl/>
        <w:wordWrap/>
        <w:autoSpaceDE/>
        <w:autoSpaceDN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br w:type="page"/>
      </w:r>
    </w:p>
    <w:p w14:paraId="7C8BB6B2" w14:textId="7A9326E0" w:rsidR="000B45BF" w:rsidRPr="003934B3" w:rsidRDefault="003A0C0E" w:rsidP="001A5D8A">
      <w:pPr>
        <w:rPr>
          <w:b/>
          <w:bCs/>
          <w:sz w:val="40"/>
          <w:szCs w:val="40"/>
        </w:rPr>
      </w:pPr>
      <w:r w:rsidRPr="003934B3">
        <w:rPr>
          <w:rFonts w:hint="eastAsia"/>
          <w:b/>
          <w:bCs/>
          <w:sz w:val="40"/>
          <w:szCs w:val="40"/>
        </w:rPr>
        <w:lastRenderedPageBreak/>
        <w:t>문서 History</w:t>
      </w:r>
    </w:p>
    <w:p w14:paraId="3C3E9B42" w14:textId="77777777" w:rsidR="001D7CBA" w:rsidRDefault="001D7CBA" w:rsidP="001A5D8A">
      <w:pPr>
        <w:rPr>
          <w:b/>
          <w:bCs/>
          <w:sz w:val="28"/>
          <w:szCs w:val="28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269"/>
        <w:gridCol w:w="1573"/>
        <w:gridCol w:w="2115"/>
        <w:gridCol w:w="4059"/>
      </w:tblGrid>
      <w:tr w:rsidR="0074620B" w14:paraId="54210275" w14:textId="77777777" w:rsidTr="0089396C">
        <w:tc>
          <w:tcPr>
            <w:tcW w:w="1269" w:type="dxa"/>
            <w:shd w:val="clear" w:color="auto" w:fill="D9D9D9" w:themeFill="background1" w:themeFillShade="D9"/>
          </w:tcPr>
          <w:p w14:paraId="1CB32240" w14:textId="244F191E" w:rsidR="0074620B" w:rsidRPr="00BE21A4" w:rsidRDefault="00BE21A4" w:rsidP="00BE21A4">
            <w:pPr>
              <w:jc w:val="center"/>
              <w:rPr>
                <w:b/>
                <w:bCs/>
                <w:sz w:val="28"/>
                <w:szCs w:val="28"/>
              </w:rPr>
            </w:pPr>
            <w:r w:rsidRPr="00BE21A4">
              <w:rPr>
                <w:rFonts w:hint="eastAsia"/>
                <w:b/>
                <w:bCs/>
                <w:sz w:val="28"/>
                <w:szCs w:val="28"/>
              </w:rPr>
              <w:t>버전</w:t>
            </w:r>
          </w:p>
        </w:tc>
        <w:tc>
          <w:tcPr>
            <w:tcW w:w="1573" w:type="dxa"/>
            <w:shd w:val="clear" w:color="auto" w:fill="D9D9D9" w:themeFill="background1" w:themeFillShade="D9"/>
          </w:tcPr>
          <w:p w14:paraId="1F35B044" w14:textId="116EBB0A" w:rsidR="0074620B" w:rsidRPr="00BE21A4" w:rsidRDefault="00BE21A4" w:rsidP="00BE21A4">
            <w:pPr>
              <w:jc w:val="center"/>
              <w:rPr>
                <w:b/>
                <w:bCs/>
                <w:sz w:val="28"/>
                <w:szCs w:val="28"/>
              </w:rPr>
            </w:pPr>
            <w:r w:rsidRPr="00BE21A4">
              <w:rPr>
                <w:rFonts w:hint="eastAsia"/>
                <w:b/>
                <w:bCs/>
                <w:sz w:val="28"/>
                <w:szCs w:val="28"/>
              </w:rPr>
              <w:t>일자</w:t>
            </w:r>
          </w:p>
        </w:tc>
        <w:tc>
          <w:tcPr>
            <w:tcW w:w="2115" w:type="dxa"/>
            <w:shd w:val="clear" w:color="auto" w:fill="D9D9D9" w:themeFill="background1" w:themeFillShade="D9"/>
          </w:tcPr>
          <w:p w14:paraId="69B7F153" w14:textId="52D3605A" w:rsidR="0074620B" w:rsidRPr="00BE21A4" w:rsidRDefault="00BE21A4" w:rsidP="00BE21A4">
            <w:pPr>
              <w:jc w:val="center"/>
              <w:rPr>
                <w:b/>
                <w:bCs/>
                <w:sz w:val="28"/>
                <w:szCs w:val="28"/>
              </w:rPr>
            </w:pPr>
            <w:r w:rsidRPr="00BE21A4">
              <w:rPr>
                <w:rFonts w:hint="eastAsia"/>
                <w:b/>
                <w:bCs/>
                <w:sz w:val="28"/>
                <w:szCs w:val="28"/>
              </w:rPr>
              <w:t>작성자</w:t>
            </w:r>
          </w:p>
        </w:tc>
        <w:tc>
          <w:tcPr>
            <w:tcW w:w="4059" w:type="dxa"/>
            <w:shd w:val="clear" w:color="auto" w:fill="D9D9D9" w:themeFill="background1" w:themeFillShade="D9"/>
          </w:tcPr>
          <w:p w14:paraId="50B1E813" w14:textId="0A98EE20" w:rsidR="0074620B" w:rsidRPr="00BE21A4" w:rsidRDefault="00BE21A4" w:rsidP="00BE21A4">
            <w:pPr>
              <w:jc w:val="center"/>
              <w:rPr>
                <w:b/>
                <w:bCs/>
                <w:sz w:val="28"/>
                <w:szCs w:val="28"/>
              </w:rPr>
            </w:pPr>
            <w:r w:rsidRPr="00BE21A4">
              <w:rPr>
                <w:rFonts w:hint="eastAsia"/>
                <w:b/>
                <w:bCs/>
                <w:sz w:val="28"/>
                <w:szCs w:val="28"/>
              </w:rPr>
              <w:t>변경 내용</w:t>
            </w:r>
          </w:p>
        </w:tc>
      </w:tr>
      <w:tr w:rsidR="0074620B" w14:paraId="44508A44" w14:textId="77777777" w:rsidTr="0089396C">
        <w:tc>
          <w:tcPr>
            <w:tcW w:w="1269" w:type="dxa"/>
          </w:tcPr>
          <w:p w14:paraId="11682F61" w14:textId="0E66E570" w:rsidR="0074620B" w:rsidRPr="00D6021F" w:rsidRDefault="00D6021F" w:rsidP="005465E3">
            <w:pPr>
              <w:jc w:val="center"/>
              <w:rPr>
                <w:sz w:val="28"/>
                <w:szCs w:val="28"/>
              </w:rPr>
            </w:pPr>
            <w:r w:rsidRPr="00D6021F">
              <w:rPr>
                <w:rFonts w:hint="eastAsia"/>
                <w:sz w:val="28"/>
                <w:szCs w:val="28"/>
              </w:rPr>
              <w:t>1.0.0</w:t>
            </w:r>
          </w:p>
        </w:tc>
        <w:tc>
          <w:tcPr>
            <w:tcW w:w="1573" w:type="dxa"/>
          </w:tcPr>
          <w:p w14:paraId="64EE4CCA" w14:textId="6B90075A" w:rsidR="0074620B" w:rsidRPr="00D6021F" w:rsidRDefault="005465E3" w:rsidP="005465E3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2025.11.28</w:t>
            </w:r>
          </w:p>
        </w:tc>
        <w:tc>
          <w:tcPr>
            <w:tcW w:w="2115" w:type="dxa"/>
          </w:tcPr>
          <w:p w14:paraId="2504D633" w14:textId="783E8A71" w:rsidR="0074620B" w:rsidRPr="00D6021F" w:rsidRDefault="00BD2B24" w:rsidP="00BD2B24">
            <w:pPr>
              <w:jc w:val="center"/>
              <w:rPr>
                <w:sz w:val="28"/>
                <w:szCs w:val="28"/>
              </w:rPr>
            </w:pPr>
            <w:r w:rsidRPr="00BD2B24">
              <w:rPr>
                <w:sz w:val="28"/>
                <w:szCs w:val="28"/>
              </w:rPr>
              <w:t>(주)스위트케이</w:t>
            </w:r>
          </w:p>
        </w:tc>
        <w:tc>
          <w:tcPr>
            <w:tcW w:w="4059" w:type="dxa"/>
          </w:tcPr>
          <w:p w14:paraId="459A1CD2" w14:textId="62B1245F" w:rsidR="0074620B" w:rsidRPr="00D6021F" w:rsidRDefault="00BD2B24" w:rsidP="001A5D8A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최초 작성</w:t>
            </w:r>
          </w:p>
        </w:tc>
      </w:tr>
      <w:tr w:rsidR="00D6021F" w14:paraId="52E55E05" w14:textId="77777777" w:rsidTr="0089396C">
        <w:tc>
          <w:tcPr>
            <w:tcW w:w="1269" w:type="dxa"/>
          </w:tcPr>
          <w:p w14:paraId="2040BEA7" w14:textId="77777777" w:rsidR="00D6021F" w:rsidRPr="00D6021F" w:rsidRDefault="00D6021F" w:rsidP="005465E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73" w:type="dxa"/>
          </w:tcPr>
          <w:p w14:paraId="6EDEE142" w14:textId="77777777" w:rsidR="00D6021F" w:rsidRPr="00D6021F" w:rsidRDefault="00D6021F" w:rsidP="005465E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15" w:type="dxa"/>
          </w:tcPr>
          <w:p w14:paraId="7774A3F3" w14:textId="77777777" w:rsidR="00D6021F" w:rsidRPr="00D6021F" w:rsidRDefault="00D6021F" w:rsidP="005465E3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059" w:type="dxa"/>
          </w:tcPr>
          <w:p w14:paraId="50C28E99" w14:textId="77777777" w:rsidR="00D6021F" w:rsidRPr="00D6021F" w:rsidRDefault="00D6021F" w:rsidP="001A5D8A">
            <w:pPr>
              <w:rPr>
                <w:sz w:val="28"/>
                <w:szCs w:val="28"/>
              </w:rPr>
            </w:pPr>
          </w:p>
        </w:tc>
      </w:tr>
    </w:tbl>
    <w:p w14:paraId="41799A7F" w14:textId="77777777" w:rsidR="00C81154" w:rsidRPr="003A0C0E" w:rsidRDefault="00C81154" w:rsidP="001A5D8A">
      <w:pPr>
        <w:rPr>
          <w:b/>
          <w:bCs/>
          <w:sz w:val="28"/>
          <w:szCs w:val="28"/>
        </w:rPr>
      </w:pPr>
    </w:p>
    <w:p w14:paraId="3E928EF8" w14:textId="2B619AAD" w:rsidR="00067F8A" w:rsidRDefault="00067F8A">
      <w:pPr>
        <w:widowControl/>
        <w:wordWrap/>
        <w:autoSpaceDE/>
        <w:autoSpaceDN/>
        <w:rPr>
          <w:b/>
          <w:bCs/>
          <w:szCs w:val="22"/>
        </w:rPr>
      </w:pPr>
      <w:r>
        <w:rPr>
          <w:b/>
          <w:bCs/>
          <w:szCs w:val="22"/>
        </w:rPr>
        <w:br w:type="page"/>
      </w:r>
    </w:p>
    <w:bookmarkStart w:id="1" w:name="_Toc216452590" w:displacedByCustomXml="next"/>
    <w:sdt>
      <w:sdtPr>
        <w:rPr>
          <w:rFonts w:asciiTheme="minorHAnsi" w:eastAsiaTheme="minorEastAsia" w:hAnsiTheme="minorHAnsi" w:cstheme="minorBidi"/>
          <w:b w:val="0"/>
          <w:bCs w:val="0"/>
          <w:color w:val="auto"/>
          <w:sz w:val="22"/>
          <w:szCs w:val="24"/>
          <w:lang w:val="en-US"/>
        </w:rPr>
        <w:id w:val="-922103950"/>
        <w:docPartObj>
          <w:docPartGallery w:val="Table of Contents"/>
          <w:docPartUnique/>
        </w:docPartObj>
      </w:sdtPr>
      <w:sdtContent>
        <w:p w14:paraId="42EEE989" w14:textId="50E461B5" w:rsidR="00355B42" w:rsidRPr="008D78E7" w:rsidRDefault="00355B42" w:rsidP="008D78E7">
          <w:pPr>
            <w:pStyle w:val="10"/>
          </w:pPr>
          <w:r>
            <w:t>목차</w:t>
          </w:r>
          <w:bookmarkEnd w:id="1"/>
        </w:p>
        <w:p w14:paraId="0CBF4110" w14:textId="3753981E" w:rsidR="004C2965" w:rsidRDefault="00355B42">
          <w:pPr>
            <w:pStyle w:val="11"/>
            <w:tabs>
              <w:tab w:val="right" w:leader="dot" w:pos="9016"/>
            </w:tabs>
            <w:rPr>
              <w:noProof/>
            </w:rPr>
          </w:pPr>
          <w:r w:rsidRPr="008D78E7">
            <w:rPr>
              <w:b/>
              <w:bCs/>
            </w:rPr>
            <w:fldChar w:fldCharType="begin"/>
          </w:r>
          <w:r w:rsidRPr="008D78E7">
            <w:rPr>
              <w:b/>
              <w:bCs/>
            </w:rPr>
            <w:instrText xml:space="preserve"> TOC \o "1-3" \h \z \u </w:instrText>
          </w:r>
          <w:r w:rsidRPr="008D78E7">
            <w:rPr>
              <w:b/>
              <w:bCs/>
            </w:rPr>
            <w:fldChar w:fldCharType="separate"/>
          </w:r>
          <w:hyperlink w:anchor="_Toc216452590" w:history="1">
            <w:r w:rsidR="004C2965" w:rsidRPr="00C502B5">
              <w:rPr>
                <w:rStyle w:val="ae"/>
                <w:noProof/>
              </w:rPr>
              <w:t>목차</w:t>
            </w:r>
            <w:r w:rsidR="004C2965">
              <w:rPr>
                <w:noProof/>
                <w:webHidden/>
              </w:rPr>
              <w:tab/>
            </w:r>
            <w:r w:rsidR="004C2965">
              <w:rPr>
                <w:noProof/>
                <w:webHidden/>
              </w:rPr>
              <w:fldChar w:fldCharType="begin"/>
            </w:r>
            <w:r w:rsidR="004C2965">
              <w:rPr>
                <w:noProof/>
                <w:webHidden/>
              </w:rPr>
              <w:instrText xml:space="preserve"> PAGEREF _Toc216452590 \h </w:instrText>
            </w:r>
            <w:r w:rsidR="004C2965">
              <w:rPr>
                <w:noProof/>
                <w:webHidden/>
              </w:rPr>
            </w:r>
            <w:r w:rsidR="004C2965">
              <w:rPr>
                <w:noProof/>
                <w:webHidden/>
              </w:rPr>
              <w:fldChar w:fldCharType="separate"/>
            </w:r>
            <w:r w:rsidR="004C2965">
              <w:rPr>
                <w:noProof/>
                <w:webHidden/>
              </w:rPr>
              <w:t>3</w:t>
            </w:r>
            <w:r w:rsidR="004C2965">
              <w:rPr>
                <w:noProof/>
                <w:webHidden/>
              </w:rPr>
              <w:fldChar w:fldCharType="end"/>
            </w:r>
          </w:hyperlink>
        </w:p>
        <w:p w14:paraId="202FC799" w14:textId="11218E33" w:rsidR="004C2965" w:rsidRDefault="004C2965">
          <w:pPr>
            <w:pStyle w:val="11"/>
            <w:tabs>
              <w:tab w:val="right" w:leader="dot" w:pos="9016"/>
            </w:tabs>
            <w:rPr>
              <w:noProof/>
            </w:rPr>
          </w:pPr>
          <w:hyperlink w:anchor="_Toc216452591" w:history="1">
            <w:r w:rsidRPr="00C502B5">
              <w:rPr>
                <w:rStyle w:val="ae"/>
                <w:noProof/>
              </w:rPr>
              <w:t>1. 개요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_Toc216452591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0908AE" w14:textId="24670EBE" w:rsidR="004C2965" w:rsidRDefault="004C2965">
          <w:pPr>
            <w:pStyle w:val="11"/>
            <w:tabs>
              <w:tab w:val="right" w:leader="dot" w:pos="9016"/>
            </w:tabs>
            <w:rPr>
              <w:noProof/>
            </w:rPr>
          </w:pPr>
          <w:hyperlink w:anchor="_Toc216452592" w:history="1">
            <w:r w:rsidRPr="00C502B5">
              <w:rPr>
                <w:rStyle w:val="ae"/>
                <w:noProof/>
              </w:rPr>
              <w:t>2. 대시 보드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_Toc216452592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99EDBB8" w14:textId="31D17AB1" w:rsidR="004C2965" w:rsidRDefault="004C2965">
          <w:pPr>
            <w:pStyle w:val="21"/>
            <w:tabs>
              <w:tab w:val="right" w:leader="dot" w:pos="901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6452593" w:history="1">
            <w:r w:rsidRPr="00C502B5">
              <w:rPr>
                <w:rStyle w:val="ae"/>
                <w:noProof/>
              </w:rPr>
              <w:t>2.1 기초 데이터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_Toc216452593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E5FF9E2" w14:textId="17D2474B" w:rsidR="004C2965" w:rsidRDefault="004C2965">
          <w:pPr>
            <w:pStyle w:val="21"/>
            <w:tabs>
              <w:tab w:val="right" w:leader="dot" w:pos="901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6452594" w:history="1">
            <w:r w:rsidRPr="00C502B5">
              <w:rPr>
                <w:rStyle w:val="ae"/>
                <w:noProof/>
              </w:rPr>
              <w:t>2.2 이동형 데이터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_Toc216452594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3023D59" w14:textId="6BFF79E0" w:rsidR="004C2965" w:rsidRDefault="004C2965">
          <w:pPr>
            <w:pStyle w:val="11"/>
            <w:tabs>
              <w:tab w:val="right" w:leader="dot" w:pos="9016"/>
            </w:tabs>
            <w:rPr>
              <w:noProof/>
            </w:rPr>
          </w:pPr>
          <w:hyperlink w:anchor="_Toc216452595" w:history="1">
            <w:r w:rsidRPr="00C502B5">
              <w:rPr>
                <w:rStyle w:val="ae"/>
                <w:noProof/>
              </w:rPr>
              <w:t>3. 기초 데이터 상세 정보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_Toc216452595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7F86F0D" w14:textId="13732E08" w:rsidR="004C2965" w:rsidRDefault="004C2965">
          <w:pPr>
            <w:pStyle w:val="21"/>
            <w:tabs>
              <w:tab w:val="left" w:pos="880"/>
              <w:tab w:val="right" w:leader="dot" w:pos="901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6452596" w:history="1">
            <w:r w:rsidRPr="00C502B5">
              <w:rPr>
                <w:rStyle w:val="ae"/>
                <w:noProof/>
              </w:rPr>
              <w:t>3.1</w:t>
            </w:r>
            <w:r>
              <w:rPr>
                <w:rFonts w:cstheme="minorBidi"/>
                <w:noProof/>
                <w:kern w:val="2"/>
                <w:szCs w:val="24"/>
                <w14:ligatures w14:val="standardContextual"/>
              </w:rPr>
              <w:tab/>
            </w:r>
            <w:r w:rsidRPr="00C502B5">
              <w:rPr>
                <w:rStyle w:val="ae"/>
                <w:noProof/>
              </w:rPr>
              <w:t>신규등록 장애인현황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_Toc216452596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0C918F8" w14:textId="2323A593" w:rsidR="004C2965" w:rsidRDefault="004C2965">
          <w:pPr>
            <w:pStyle w:val="21"/>
            <w:tabs>
              <w:tab w:val="left" w:pos="880"/>
              <w:tab w:val="right" w:leader="dot" w:pos="901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6452597" w:history="1">
            <w:r w:rsidRPr="00C502B5">
              <w:rPr>
                <w:rStyle w:val="ae"/>
                <w:noProof/>
              </w:rPr>
              <w:t>3.2</w:t>
            </w:r>
            <w:r>
              <w:rPr>
                <w:rFonts w:cstheme="minorBidi"/>
                <w:noProof/>
                <w:kern w:val="2"/>
                <w:szCs w:val="24"/>
                <w14:ligatures w14:val="standardContextual"/>
              </w:rPr>
              <w:tab/>
            </w:r>
            <w:r w:rsidRPr="00C502B5">
              <w:rPr>
                <w:rStyle w:val="ae"/>
                <w:noProof/>
              </w:rPr>
              <w:t>전국 연령별, 장애등급별, 성별 등록장애인수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_Toc216452597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DCFB45D" w14:textId="214407C4" w:rsidR="004C2965" w:rsidRDefault="004C2965">
          <w:pPr>
            <w:pStyle w:val="21"/>
            <w:tabs>
              <w:tab w:val="left" w:pos="880"/>
              <w:tab w:val="right" w:leader="dot" w:pos="901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6452598" w:history="1">
            <w:r w:rsidRPr="00C502B5">
              <w:rPr>
                <w:rStyle w:val="ae"/>
                <w:noProof/>
              </w:rPr>
              <w:t>3.3</w:t>
            </w:r>
            <w:r>
              <w:rPr>
                <w:rFonts w:cstheme="minorBidi"/>
                <w:noProof/>
                <w:kern w:val="2"/>
                <w:szCs w:val="24"/>
                <w14:ligatures w14:val="standardContextual"/>
              </w:rPr>
              <w:tab/>
            </w:r>
            <w:r w:rsidRPr="00C502B5">
              <w:rPr>
                <w:rStyle w:val="ae"/>
                <w:noProof/>
              </w:rPr>
              <w:t>시도별, 장애유형별, 장애정도별, 성별 등록장애인수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_Toc216452598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4473E8F" w14:textId="4B47F002" w:rsidR="004C2965" w:rsidRDefault="004C2965">
          <w:pPr>
            <w:pStyle w:val="21"/>
            <w:tabs>
              <w:tab w:val="right" w:leader="dot" w:pos="901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6452599" w:history="1">
            <w:r w:rsidRPr="00C502B5">
              <w:rPr>
                <w:rStyle w:val="ae"/>
                <w:noProof/>
              </w:rPr>
              <w:t>3.3.2 데이터 특성에 맞는 정보 시각화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_Toc216452599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C37C792" w14:textId="2B389ED7" w:rsidR="004C2965" w:rsidRDefault="004C2965">
          <w:pPr>
            <w:pStyle w:val="21"/>
            <w:tabs>
              <w:tab w:val="left" w:pos="880"/>
              <w:tab w:val="right" w:leader="dot" w:pos="901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6452600" w:history="1">
            <w:r w:rsidRPr="00C502B5">
              <w:rPr>
                <w:rStyle w:val="ae"/>
                <w:noProof/>
              </w:rPr>
              <w:t>3.4</w:t>
            </w:r>
            <w:r>
              <w:rPr>
                <w:rFonts w:cstheme="minorBidi"/>
                <w:noProof/>
                <w:kern w:val="2"/>
                <w:szCs w:val="24"/>
                <w14:ligatures w14:val="standardContextual"/>
              </w:rPr>
              <w:tab/>
            </w:r>
            <w:r w:rsidRPr="00C502B5">
              <w:rPr>
                <w:rStyle w:val="ae"/>
                <w:noProof/>
              </w:rPr>
              <w:t>일상생활 필요 지원 정도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_Toc216452600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2EFFAC9" w14:textId="45E6167A" w:rsidR="004C2965" w:rsidRDefault="004C2965">
          <w:pPr>
            <w:pStyle w:val="21"/>
            <w:tabs>
              <w:tab w:val="right" w:leader="dot" w:pos="901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6452601" w:history="1">
            <w:r w:rsidRPr="00C502B5">
              <w:rPr>
                <w:rStyle w:val="ae"/>
                <w:noProof/>
              </w:rPr>
              <w:t>3.4.2 데이터 특성에 맞는 정보 시각화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_Toc216452601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B74ED8C" w14:textId="40FCD7EB" w:rsidR="004C2965" w:rsidRDefault="004C2965">
          <w:pPr>
            <w:pStyle w:val="21"/>
            <w:tabs>
              <w:tab w:val="left" w:pos="880"/>
              <w:tab w:val="right" w:leader="dot" w:pos="901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6452602" w:history="1">
            <w:r w:rsidRPr="00C502B5">
              <w:rPr>
                <w:rStyle w:val="ae"/>
                <w:noProof/>
              </w:rPr>
              <w:t>3.5</w:t>
            </w:r>
            <w:r>
              <w:rPr>
                <w:rFonts w:cstheme="minorBidi"/>
                <w:noProof/>
                <w:kern w:val="2"/>
                <w:szCs w:val="24"/>
                <w14:ligatures w14:val="standardContextual"/>
              </w:rPr>
              <w:tab/>
            </w:r>
            <w:r w:rsidRPr="00C502B5">
              <w:rPr>
                <w:rStyle w:val="ae"/>
                <w:noProof/>
              </w:rPr>
              <w:t>주로 지원해주는 사람의 유형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_Toc216452602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FCA0FDD" w14:textId="359C2475" w:rsidR="004C2965" w:rsidRDefault="004C2965">
          <w:pPr>
            <w:pStyle w:val="21"/>
            <w:tabs>
              <w:tab w:val="right" w:leader="dot" w:pos="901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6452603" w:history="1">
            <w:r w:rsidRPr="00C502B5">
              <w:rPr>
                <w:rStyle w:val="ae"/>
                <w:noProof/>
              </w:rPr>
              <w:t>3.5.2 데이터 특성에 맞는 정보 시각화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_Toc216452603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CF82CE" w14:textId="3126C7CA" w:rsidR="004C2965" w:rsidRDefault="004C2965">
          <w:pPr>
            <w:pStyle w:val="21"/>
            <w:tabs>
              <w:tab w:val="left" w:pos="880"/>
              <w:tab w:val="right" w:leader="dot" w:pos="901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6452604" w:history="1">
            <w:r w:rsidRPr="00C502B5">
              <w:rPr>
                <w:rStyle w:val="ae"/>
                <w:noProof/>
              </w:rPr>
              <w:t>3.6</w:t>
            </w:r>
            <w:r>
              <w:rPr>
                <w:rFonts w:cstheme="minorBidi"/>
                <w:noProof/>
                <w:kern w:val="2"/>
                <w:szCs w:val="24"/>
                <w14:ligatures w14:val="standardContextual"/>
              </w:rPr>
              <w:tab/>
            </w:r>
            <w:r w:rsidRPr="00C502B5">
              <w:rPr>
                <w:rStyle w:val="ae"/>
                <w:noProof/>
              </w:rPr>
              <w:t>일상생활 도와주는 사람(1순위)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_Toc216452604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4D9D36E" w14:textId="104F8E8C" w:rsidR="004C2965" w:rsidRDefault="004C2965">
          <w:pPr>
            <w:pStyle w:val="21"/>
            <w:tabs>
              <w:tab w:val="left" w:pos="880"/>
              <w:tab w:val="right" w:leader="dot" w:pos="901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6452605" w:history="1">
            <w:r w:rsidRPr="00C502B5">
              <w:rPr>
                <w:rStyle w:val="ae"/>
                <w:noProof/>
              </w:rPr>
              <w:t>3.7</w:t>
            </w:r>
            <w:r>
              <w:rPr>
                <w:rFonts w:cstheme="minorBidi"/>
                <w:noProof/>
                <w:kern w:val="2"/>
                <w:szCs w:val="24"/>
                <w14:ligatures w14:val="standardContextual"/>
              </w:rPr>
              <w:tab/>
            </w:r>
            <w:r w:rsidRPr="00C502B5">
              <w:rPr>
                <w:rStyle w:val="ae"/>
                <w:noProof/>
              </w:rPr>
              <w:t>도움받는 분야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_Toc216452605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390FE73" w14:textId="74DAAD5D" w:rsidR="004C2965" w:rsidRDefault="004C2965">
          <w:pPr>
            <w:pStyle w:val="21"/>
            <w:tabs>
              <w:tab w:val="left" w:pos="880"/>
              <w:tab w:val="right" w:leader="dot" w:pos="901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6452606" w:history="1">
            <w:r w:rsidRPr="00C502B5">
              <w:rPr>
                <w:rStyle w:val="ae"/>
                <w:noProof/>
              </w:rPr>
              <w:t>3.8</w:t>
            </w:r>
            <w:r>
              <w:rPr>
                <w:rFonts w:cstheme="minorBidi"/>
                <w:noProof/>
                <w:kern w:val="2"/>
                <w:szCs w:val="24"/>
                <w14:ligatures w14:val="standardContextual"/>
              </w:rPr>
              <w:tab/>
            </w:r>
            <w:r w:rsidRPr="00C502B5">
              <w:rPr>
                <w:rStyle w:val="ae"/>
                <w:noProof/>
              </w:rPr>
              <w:t>장애인 의료이용 현황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_Toc216452606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C7E534D" w14:textId="387E7C9F" w:rsidR="004C2965" w:rsidRDefault="004C2965">
          <w:pPr>
            <w:pStyle w:val="21"/>
            <w:tabs>
              <w:tab w:val="left" w:pos="880"/>
              <w:tab w:val="right" w:leader="dot" w:pos="901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6452607" w:history="1">
            <w:r w:rsidRPr="00C502B5">
              <w:rPr>
                <w:rStyle w:val="ae"/>
                <w:noProof/>
              </w:rPr>
              <w:t>3.9</w:t>
            </w:r>
            <w:r>
              <w:rPr>
                <w:rFonts w:cstheme="minorBidi"/>
                <w:noProof/>
                <w:kern w:val="2"/>
                <w:szCs w:val="24"/>
                <w14:ligatures w14:val="standardContextual"/>
              </w:rPr>
              <w:tab/>
            </w:r>
            <w:r w:rsidRPr="00C502B5">
              <w:rPr>
                <w:rStyle w:val="ae"/>
                <w:noProof/>
              </w:rPr>
              <w:t>장애인 장애유형별 다빈도질환별 진료비현황: 소분류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_Toc216452607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54E7C6E" w14:textId="26CCDF7A" w:rsidR="004C2965" w:rsidRDefault="004C2965">
          <w:pPr>
            <w:pStyle w:val="21"/>
            <w:tabs>
              <w:tab w:val="right" w:leader="dot" w:pos="901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6452608" w:history="1">
            <w:r w:rsidRPr="00C502B5">
              <w:rPr>
                <w:rStyle w:val="ae"/>
                <w:noProof/>
              </w:rPr>
              <w:t>3.10 장애인 생활체육 실행 유형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_Toc216452608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F083811" w14:textId="2AA4E1D2" w:rsidR="004C2965" w:rsidRDefault="004C2965">
          <w:pPr>
            <w:pStyle w:val="21"/>
            <w:tabs>
              <w:tab w:val="right" w:leader="dot" w:pos="901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6452609" w:history="1">
            <w:r w:rsidRPr="00C502B5">
              <w:rPr>
                <w:rStyle w:val="ae"/>
                <w:noProof/>
              </w:rPr>
              <w:t>3.11 운동 시 가장 도움이 되는 지원 사항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_Toc216452609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95BAF2D" w14:textId="21BB643E" w:rsidR="004C2965" w:rsidRDefault="004C2965">
          <w:pPr>
            <w:pStyle w:val="21"/>
            <w:tabs>
              <w:tab w:val="right" w:leader="dot" w:pos="901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6452610" w:history="1">
            <w:r w:rsidRPr="00C502B5">
              <w:rPr>
                <w:rStyle w:val="ae"/>
                <w:noProof/>
              </w:rPr>
              <w:t>3.12 장애인보조기기 사용여부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_Toc216452610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D5C4ABA" w14:textId="283D69F5" w:rsidR="004C2965" w:rsidRDefault="004C2965">
          <w:pPr>
            <w:pStyle w:val="21"/>
            <w:tabs>
              <w:tab w:val="right" w:leader="dot" w:pos="901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6452611" w:history="1">
            <w:r w:rsidRPr="00C502B5">
              <w:rPr>
                <w:rStyle w:val="ae"/>
                <w:noProof/>
              </w:rPr>
              <w:t>3.13 장애인보조기기 필요여부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_Toc216452611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8ABCBA9" w14:textId="191AC162" w:rsidR="004C2965" w:rsidRDefault="004C2965">
          <w:pPr>
            <w:pStyle w:val="21"/>
            <w:tabs>
              <w:tab w:val="right" w:leader="dot" w:pos="901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6452612" w:history="1">
            <w:r w:rsidRPr="00C502B5">
              <w:rPr>
                <w:rStyle w:val="ae"/>
                <w:noProof/>
              </w:rPr>
              <w:t>3.14 진로 및 직업교육 실시 여부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_Toc216452612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1B1099B" w14:textId="7A86AD2F" w:rsidR="004C2965" w:rsidRDefault="004C2965">
          <w:pPr>
            <w:pStyle w:val="21"/>
            <w:tabs>
              <w:tab w:val="right" w:leader="dot" w:pos="901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6452613" w:history="1">
            <w:r w:rsidRPr="00C502B5">
              <w:rPr>
                <w:rStyle w:val="ae"/>
                <w:noProof/>
              </w:rPr>
              <w:t>3.15 진로 및 직업교육 운영 방법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_Toc216452613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FCA58C7" w14:textId="1EBD7206" w:rsidR="004C2965" w:rsidRDefault="004C2965">
          <w:pPr>
            <w:pStyle w:val="21"/>
            <w:tabs>
              <w:tab w:val="right" w:leader="dot" w:pos="901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6452614" w:history="1">
            <w:r w:rsidRPr="00C502B5">
              <w:rPr>
                <w:rStyle w:val="ae"/>
                <w:noProof/>
              </w:rPr>
              <w:t>3.16 장애인 근로자 고용현황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_Toc216452614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135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0BC791F" w14:textId="03A09F98" w:rsidR="004C2965" w:rsidRDefault="004C2965">
          <w:pPr>
            <w:pStyle w:val="21"/>
            <w:tabs>
              <w:tab w:val="right" w:leader="dot" w:pos="901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6452615" w:history="1">
            <w:r w:rsidRPr="00C502B5">
              <w:rPr>
                <w:rStyle w:val="ae"/>
                <w:noProof/>
              </w:rPr>
              <w:t>3.17 공공기관 장애인고용 현황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_Toc216452615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143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97F8842" w14:textId="4876208E" w:rsidR="004C2965" w:rsidRDefault="004C2965">
          <w:pPr>
            <w:pStyle w:val="21"/>
            <w:tabs>
              <w:tab w:val="right" w:leader="dot" w:pos="901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6452616" w:history="1">
            <w:r w:rsidRPr="00C502B5">
              <w:rPr>
                <w:rStyle w:val="ae"/>
                <w:noProof/>
              </w:rPr>
              <w:t>3.18 민간기업 장애인고용 현황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_Toc216452616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151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C9B1853" w14:textId="0169688B" w:rsidR="004C2965" w:rsidRDefault="004C2965">
          <w:pPr>
            <w:pStyle w:val="21"/>
            <w:tabs>
              <w:tab w:val="right" w:leader="dot" w:pos="901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6452617" w:history="1">
            <w:r w:rsidRPr="00C502B5">
              <w:rPr>
                <w:rStyle w:val="ae"/>
                <w:noProof/>
              </w:rPr>
              <w:t>3.19 정부부문 장애인고용 현황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_Toc216452617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160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012BE1" w14:textId="7348B3E8" w:rsidR="004C2965" w:rsidRDefault="004C2965">
          <w:pPr>
            <w:pStyle w:val="21"/>
            <w:tabs>
              <w:tab w:val="right" w:leader="dot" w:pos="901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6452618" w:history="1">
            <w:r w:rsidRPr="00C502B5">
              <w:rPr>
                <w:rStyle w:val="ae"/>
                <w:noProof/>
              </w:rPr>
              <w:t>3.20 장애유형 및 장애정도별 장애인 근로자 고용현황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_Toc216452618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8FD16CD" w14:textId="4EF58F6B" w:rsidR="004C2965" w:rsidRDefault="004C2965">
          <w:pPr>
            <w:pStyle w:val="11"/>
            <w:tabs>
              <w:tab w:val="right" w:leader="dot" w:pos="9016"/>
            </w:tabs>
            <w:rPr>
              <w:noProof/>
            </w:rPr>
          </w:pPr>
          <w:hyperlink w:anchor="_Toc216452619" w:history="1">
            <w:r w:rsidRPr="00C502B5">
              <w:rPr>
                <w:rStyle w:val="ae"/>
                <w:noProof/>
              </w:rPr>
              <w:t>4. 이동형 데이터 상세 정보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_Toc216452619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0609BED" w14:textId="38D495D1" w:rsidR="004C2965" w:rsidRDefault="004C2965">
          <w:pPr>
            <w:pStyle w:val="21"/>
            <w:tabs>
              <w:tab w:val="left" w:pos="880"/>
              <w:tab w:val="right" w:leader="dot" w:pos="901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6452620" w:history="1">
            <w:r w:rsidRPr="00C502B5">
              <w:rPr>
                <w:rStyle w:val="ae"/>
                <w:noProof/>
              </w:rPr>
              <w:t>4.1</w:t>
            </w:r>
            <w:r>
              <w:rPr>
                <w:rFonts w:cstheme="minorBidi"/>
                <w:noProof/>
                <w:kern w:val="2"/>
                <w:szCs w:val="24"/>
                <w14:ligatures w14:val="standardContextual"/>
              </w:rPr>
              <w:tab/>
            </w:r>
            <w:r w:rsidRPr="00C502B5">
              <w:rPr>
                <w:rStyle w:val="ae"/>
                <w:noProof/>
              </w:rPr>
              <w:t>POI 상세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_Toc216452620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179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54AAAB1" w14:textId="41BBCCD2" w:rsidR="004C2965" w:rsidRDefault="004C2965">
          <w:pPr>
            <w:pStyle w:val="11"/>
            <w:tabs>
              <w:tab w:val="right" w:leader="dot" w:pos="9016"/>
            </w:tabs>
            <w:rPr>
              <w:noProof/>
            </w:rPr>
          </w:pPr>
          <w:hyperlink w:anchor="_Toc216452621" w:history="1">
            <w:r w:rsidRPr="00C502B5">
              <w:rPr>
                <w:rStyle w:val="ae"/>
                <w:noProof/>
              </w:rPr>
              <w:t>5. 고용 데이터 상세 정보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_Toc216452621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C8308BD" w14:textId="01A67959" w:rsidR="004C2965" w:rsidRDefault="004C2965">
          <w:pPr>
            <w:pStyle w:val="21"/>
            <w:tabs>
              <w:tab w:val="left" w:pos="880"/>
              <w:tab w:val="right" w:leader="dot" w:pos="901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6452622" w:history="1">
            <w:r w:rsidRPr="00C502B5">
              <w:rPr>
                <w:rStyle w:val="ae"/>
                <w:noProof/>
              </w:rPr>
              <w:t>5.1</w:t>
            </w:r>
            <w:r>
              <w:rPr>
                <w:rFonts w:cstheme="minorBidi"/>
                <w:noProof/>
                <w:kern w:val="2"/>
                <w:szCs w:val="24"/>
                <w14:ligatures w14:val="standardContextual"/>
              </w:rPr>
              <w:tab/>
            </w:r>
            <w:r w:rsidRPr="00C502B5">
              <w:rPr>
                <w:rStyle w:val="ae"/>
                <w:noProof/>
              </w:rPr>
              <w:t>장애인 구직자 현황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_Toc216452622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186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9F31C98" w14:textId="4CC46891" w:rsidR="004C2965" w:rsidRDefault="004C2965">
          <w:pPr>
            <w:pStyle w:val="21"/>
            <w:tabs>
              <w:tab w:val="right" w:leader="dot" w:pos="901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6452623" w:history="1">
            <w:r w:rsidRPr="00C502B5">
              <w:rPr>
                <w:rStyle w:val="ae"/>
                <w:noProof/>
              </w:rPr>
              <w:t>5.2 발달장애인훈련센터 이용자현황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_Toc216452623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E9CB634" w14:textId="7A12E9B0" w:rsidR="004C2965" w:rsidRDefault="004C2965">
          <w:pPr>
            <w:pStyle w:val="21"/>
            <w:tabs>
              <w:tab w:val="right" w:leader="dot" w:pos="901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6452624" w:history="1">
            <w:r w:rsidRPr="00C502B5">
              <w:rPr>
                <w:rStyle w:val="ae"/>
                <w:noProof/>
              </w:rPr>
              <w:t>5.3 장애인 고용의무 현황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_Toc216452624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D06D190" w14:textId="7541D60C" w:rsidR="004C2965" w:rsidRDefault="004C2965">
          <w:pPr>
            <w:pStyle w:val="21"/>
            <w:tabs>
              <w:tab w:val="right" w:leader="dot" w:pos="9016"/>
            </w:tabs>
            <w:rPr>
              <w:rFonts w:cstheme="minorBidi"/>
              <w:noProof/>
              <w:kern w:val="2"/>
              <w:szCs w:val="24"/>
              <w14:ligatures w14:val="standardContextual"/>
            </w:rPr>
          </w:pPr>
          <w:hyperlink w:anchor="_Toc216452625" w:history="1">
            <w:r w:rsidRPr="00C502B5">
              <w:rPr>
                <w:rStyle w:val="ae"/>
                <w:noProof/>
              </w:rPr>
              <w:t>5.4 장애인 고용컨설팅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_Toc216452625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202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281F692" w14:textId="39A27800" w:rsidR="00355B42" w:rsidRPr="008D78E7" w:rsidRDefault="00355B42">
          <w:pPr>
            <w:rPr>
              <w:b/>
              <w:bCs/>
            </w:rPr>
          </w:pPr>
          <w:r w:rsidRPr="008D78E7">
            <w:rPr>
              <w:b/>
              <w:bCs/>
              <w:lang w:val="ko-KR"/>
            </w:rPr>
            <w:fldChar w:fldCharType="end"/>
          </w:r>
        </w:p>
      </w:sdtContent>
    </w:sdt>
    <w:p w14:paraId="2A256593" w14:textId="55E67F6C" w:rsidR="00367D23" w:rsidRDefault="00367D23">
      <w:pPr>
        <w:widowControl/>
        <w:wordWrap/>
        <w:autoSpaceDE/>
        <w:autoSpaceDN/>
        <w:rPr>
          <w:b/>
          <w:bCs/>
          <w:sz w:val="28"/>
          <w:szCs w:val="28"/>
        </w:rPr>
      </w:pPr>
      <w:r>
        <w:br w:type="page"/>
      </w:r>
    </w:p>
    <w:p w14:paraId="28B30845" w14:textId="77777777" w:rsidR="00367D23" w:rsidRDefault="00367D23" w:rsidP="00D063C0">
      <w:pPr>
        <w:pStyle w:val="10"/>
      </w:pPr>
    </w:p>
    <w:p w14:paraId="46D37CB6" w14:textId="7F4F8EC7" w:rsidR="00707642" w:rsidRPr="0050644C" w:rsidRDefault="00707642" w:rsidP="008D78E7">
      <w:pPr>
        <w:pStyle w:val="10"/>
      </w:pPr>
      <w:bookmarkStart w:id="2" w:name="_Toc216452591"/>
      <w:r w:rsidRPr="00707642">
        <w:t>1. 개요</w:t>
      </w:r>
      <w:bookmarkEnd w:id="2"/>
    </w:p>
    <w:p w14:paraId="01CD9B14" w14:textId="4E92C655" w:rsidR="00C61A54" w:rsidRDefault="002D6B16" w:rsidP="006A18CB">
      <w:r>
        <w:rPr>
          <w:rFonts w:hint="eastAsia"/>
        </w:rPr>
        <w:t xml:space="preserve">IITP </w:t>
      </w:r>
      <w:r w:rsidRPr="002D6B16">
        <w:t>DABT</w:t>
      </w:r>
      <w:r>
        <w:rPr>
          <w:rFonts w:hint="eastAsia"/>
        </w:rPr>
        <w:t xml:space="preserve"> 데이터 대상으로 </w:t>
      </w:r>
      <w:r w:rsidR="00F41A85">
        <w:rPr>
          <w:rFonts w:hint="eastAsia"/>
        </w:rPr>
        <w:t xml:space="preserve">정보를 </w:t>
      </w:r>
      <w:r w:rsidR="00E946DB">
        <w:rPr>
          <w:rFonts w:hint="eastAsia"/>
        </w:rPr>
        <w:t xml:space="preserve">시각화 하여 데이터를 쉽게 이해할 수 </w:t>
      </w:r>
      <w:r w:rsidR="00824371">
        <w:rPr>
          <w:rFonts w:hint="eastAsia"/>
        </w:rPr>
        <w:t>있도록 제공하</w:t>
      </w:r>
      <w:r w:rsidR="00DE7765">
        <w:rPr>
          <w:rFonts w:hint="eastAsia"/>
        </w:rPr>
        <w:t>는</w:t>
      </w:r>
      <w:r w:rsidR="00E946DB">
        <w:rPr>
          <w:rFonts w:hint="eastAsia"/>
        </w:rPr>
        <w:t xml:space="preserve"> 시스템입니다.</w:t>
      </w:r>
      <w:r>
        <w:rPr>
          <w:rFonts w:hint="eastAsia"/>
        </w:rPr>
        <w:t xml:space="preserve">  </w:t>
      </w:r>
      <w:r w:rsidR="0070369F">
        <w:rPr>
          <w:rFonts w:hint="eastAsia"/>
        </w:rPr>
        <w:t xml:space="preserve">기초 </w:t>
      </w:r>
      <w:r>
        <w:rPr>
          <w:rFonts w:hint="eastAsia"/>
        </w:rPr>
        <w:t xml:space="preserve">데이터, </w:t>
      </w:r>
      <w:r w:rsidR="00EB51C7">
        <w:rPr>
          <w:rFonts w:hint="eastAsia"/>
        </w:rPr>
        <w:t>이동형</w:t>
      </w:r>
      <w:r w:rsidR="00A86B1A">
        <w:rPr>
          <w:rFonts w:hint="eastAsia"/>
        </w:rPr>
        <w:t xml:space="preserve"> 데이터</w:t>
      </w:r>
      <w:r>
        <w:rPr>
          <w:rFonts w:hint="eastAsia"/>
        </w:rPr>
        <w:t xml:space="preserve"> </w:t>
      </w:r>
      <w:r w:rsidR="00E47457">
        <w:rPr>
          <w:rFonts w:hint="eastAsia"/>
        </w:rPr>
        <w:t>정보를</w:t>
      </w:r>
      <w:r w:rsidR="00F41A85">
        <w:rPr>
          <w:rFonts w:hint="eastAsia"/>
        </w:rPr>
        <w:t xml:space="preserve"> </w:t>
      </w:r>
      <w:r w:rsidR="006A18CB">
        <w:rPr>
          <w:rFonts w:hint="eastAsia"/>
        </w:rPr>
        <w:t xml:space="preserve">Medatbase 이용하여 </w:t>
      </w:r>
      <w:r w:rsidR="00F41A85">
        <w:rPr>
          <w:rFonts w:hint="eastAsia"/>
        </w:rPr>
        <w:t>시각화</w:t>
      </w:r>
      <w:r w:rsidR="00F67643">
        <w:rPr>
          <w:rFonts w:hint="eastAsia"/>
        </w:rPr>
        <w:t xml:space="preserve"> </w:t>
      </w:r>
      <w:r w:rsidR="00F41A85">
        <w:rPr>
          <w:rFonts w:hint="eastAsia"/>
        </w:rPr>
        <w:t xml:space="preserve">합니다. </w:t>
      </w:r>
      <w:r>
        <w:rPr>
          <w:rFonts w:hint="eastAsia"/>
        </w:rPr>
        <w:t xml:space="preserve"> </w:t>
      </w:r>
    </w:p>
    <w:p w14:paraId="13475C1A" w14:textId="639C27DD" w:rsidR="009E1F12" w:rsidRDefault="009E1F12" w:rsidP="006A18CB"/>
    <w:p w14:paraId="072FE4A1" w14:textId="3F3D4F05" w:rsidR="006A18CB" w:rsidRDefault="006A18CB" w:rsidP="006A18CB">
      <w:r>
        <w:rPr>
          <w:rFonts w:hint="eastAsia"/>
        </w:rPr>
        <w:t xml:space="preserve">기초데이터는 KOSIS (국가통계포털)에서 제공하는 장애인관련 통계 데이터 20종으로 구성되어 있습니다. </w:t>
      </w:r>
      <w:r w:rsidR="00DC5C30">
        <w:rPr>
          <w:rFonts w:hint="eastAsia"/>
        </w:rPr>
        <w:t xml:space="preserve">이동형 데이터는 관광, 숙박, 쇼핑, 음식점들에 대한 POI 정보로 구성되어 있습니다. </w:t>
      </w:r>
    </w:p>
    <w:p w14:paraId="1BCC8A3D" w14:textId="07AAE108" w:rsidR="00DC5C30" w:rsidRDefault="00DC5C30" w:rsidP="006A18CB"/>
    <w:p w14:paraId="093253B2" w14:textId="72DBDD24" w:rsidR="00DB76C5" w:rsidRDefault="00DB76C5" w:rsidP="006A18CB">
      <w:r>
        <w:rPr>
          <w:rFonts w:hint="eastAsia"/>
        </w:rPr>
        <w:t>데이터의 성격에 따라서 데이터를 쉽게 이해할 수 있도록 합니다.  기초데이터는 막대, 선, 원형등의 형태로 그래프를 제공하면서, 실제 데이터의 상세한 정보도 확인할 수 있도록 했습니다. 이동형 데이터의 경우</w:t>
      </w:r>
      <w:r w:rsidR="00634A19">
        <w:rPr>
          <w:rFonts w:hint="eastAsia"/>
        </w:rPr>
        <w:t xml:space="preserve"> 지도에 POI를 표시하여 위치 정보를 쉽게 인지할 수 있도록 제공합니다. </w:t>
      </w:r>
    </w:p>
    <w:p w14:paraId="66F9FD46" w14:textId="7FF5D54E" w:rsidR="006A18CB" w:rsidRDefault="006A18CB" w:rsidP="006A18CB"/>
    <w:p w14:paraId="41A4924B" w14:textId="15050840" w:rsidR="006A18CB" w:rsidRDefault="006A18CB" w:rsidP="006A18CB"/>
    <w:p w14:paraId="1B88AF52" w14:textId="7D1A3CEA" w:rsidR="006A18CB" w:rsidRDefault="006A18CB">
      <w:pPr>
        <w:widowControl/>
        <w:wordWrap/>
        <w:autoSpaceDE/>
        <w:autoSpaceDN/>
        <w:rPr>
          <w:b/>
          <w:bCs/>
          <w:szCs w:val="22"/>
        </w:rPr>
      </w:pPr>
      <w:r>
        <w:rPr>
          <w:b/>
          <w:bCs/>
          <w:szCs w:val="22"/>
        </w:rPr>
        <w:br w:type="page"/>
      </w:r>
    </w:p>
    <w:p w14:paraId="729FC9A7" w14:textId="77777777" w:rsidR="002D6B16" w:rsidRDefault="002D6B16" w:rsidP="001A5D8A">
      <w:pPr>
        <w:rPr>
          <w:b/>
          <w:bCs/>
          <w:szCs w:val="22"/>
        </w:rPr>
      </w:pPr>
    </w:p>
    <w:p w14:paraId="41275A46" w14:textId="23E954D8" w:rsidR="002D6B16" w:rsidRDefault="00D063C0" w:rsidP="00D063C0">
      <w:pPr>
        <w:pStyle w:val="10"/>
      </w:pPr>
      <w:bookmarkStart w:id="3" w:name="_Toc216452592"/>
      <w:r>
        <w:rPr>
          <w:rFonts w:hint="eastAsia"/>
        </w:rPr>
        <w:t>2. 대시 보드</w:t>
      </w:r>
      <w:bookmarkEnd w:id="3"/>
    </w:p>
    <w:p w14:paraId="7CF41F3F" w14:textId="19806C0E" w:rsidR="00710B66" w:rsidRDefault="00DB59E8" w:rsidP="001A5D8A">
      <w:pPr>
        <w:rPr>
          <w:szCs w:val="22"/>
        </w:rPr>
      </w:pPr>
      <w:r w:rsidRPr="00DB59E8">
        <w:rPr>
          <w:rFonts w:hint="eastAsia"/>
          <w:szCs w:val="22"/>
        </w:rPr>
        <w:t xml:space="preserve">IITP </w:t>
      </w:r>
      <w:r w:rsidRPr="00DB59E8">
        <w:rPr>
          <w:szCs w:val="22"/>
        </w:rPr>
        <w:t>DABT</w:t>
      </w:r>
      <w:r>
        <w:rPr>
          <w:rFonts w:hint="eastAsia"/>
          <w:szCs w:val="22"/>
        </w:rPr>
        <w:t xml:space="preserve"> 데이터를 요약해서 시각적으로 노출하는 화면입니다.</w:t>
      </w:r>
    </w:p>
    <w:p w14:paraId="0FA55C96" w14:textId="77777777" w:rsidR="00710B66" w:rsidRDefault="00710B66" w:rsidP="001A5D8A">
      <w:pPr>
        <w:rPr>
          <w:szCs w:val="22"/>
        </w:rPr>
      </w:pPr>
    </w:p>
    <w:p w14:paraId="37386043" w14:textId="009BD6CB" w:rsidR="00DB59E8" w:rsidRDefault="00DB59E8" w:rsidP="005E1F12">
      <w:pPr>
        <w:pStyle w:val="20"/>
      </w:pPr>
      <w:bookmarkStart w:id="4" w:name="_Toc216452593"/>
      <w:r w:rsidRPr="005E1F12">
        <w:rPr>
          <w:rFonts w:hint="eastAsia"/>
        </w:rPr>
        <w:t xml:space="preserve">2.1 기초 </w:t>
      </w:r>
      <w:r w:rsidRPr="005E1F12">
        <w:t>데이터</w:t>
      </w:r>
      <w:bookmarkEnd w:id="4"/>
    </w:p>
    <w:p w14:paraId="1BEEAF1A" w14:textId="64548F75" w:rsidR="000D11AA" w:rsidRDefault="005C57FE" w:rsidP="00D1509B">
      <w:r>
        <w:rPr>
          <w:rFonts w:hint="eastAsia"/>
        </w:rPr>
        <w:t xml:space="preserve">기초 데이터 20종에 대한 </w:t>
      </w:r>
      <w:r w:rsidR="00A177DF">
        <w:rPr>
          <w:rFonts w:hint="eastAsia"/>
        </w:rPr>
        <w:t xml:space="preserve">각 기초 </w:t>
      </w:r>
      <w:r>
        <w:rPr>
          <w:rFonts w:hint="eastAsia"/>
        </w:rPr>
        <w:t>데이터</w:t>
      </w:r>
      <w:r w:rsidR="00A177DF">
        <w:rPr>
          <w:rFonts w:hint="eastAsia"/>
        </w:rPr>
        <w:t>별 총</w:t>
      </w:r>
      <w:r>
        <w:rPr>
          <w:rFonts w:hint="eastAsia"/>
        </w:rPr>
        <w:t>건수를 노출</w:t>
      </w:r>
      <w:r w:rsidR="000D11AA">
        <w:rPr>
          <w:rFonts w:hint="eastAsia"/>
        </w:rPr>
        <w:t>하여 데이터</w:t>
      </w:r>
      <w:r w:rsidR="00F44240">
        <w:rPr>
          <w:rFonts w:hint="eastAsia"/>
        </w:rPr>
        <w:t>양</w:t>
      </w:r>
      <w:r w:rsidR="000D11AA">
        <w:rPr>
          <w:rFonts w:hint="eastAsia"/>
        </w:rPr>
        <w:t xml:space="preserve">을 한눈에 확인할 수 있습니다. </w:t>
      </w:r>
    </w:p>
    <w:p w14:paraId="32478D46" w14:textId="77777777" w:rsidR="000D11AA" w:rsidRDefault="000D11AA" w:rsidP="005E1F12">
      <w:pPr>
        <w:pStyle w:val="20"/>
      </w:pPr>
    </w:p>
    <w:p w14:paraId="290AB17E" w14:textId="554948EB" w:rsidR="00815BE3" w:rsidRPr="000B4682" w:rsidRDefault="00815BE3" w:rsidP="000B4682">
      <w:r w:rsidRPr="000B4682">
        <w:rPr>
          <w:rFonts w:hint="eastAsia"/>
        </w:rPr>
        <w:t>[기초 데이터]</w:t>
      </w:r>
    </w:p>
    <w:p w14:paraId="2776D4FA" w14:textId="77777777" w:rsidR="001F6E57" w:rsidRDefault="001F6E57" w:rsidP="001F6E57">
      <w:pPr>
        <w:pStyle w:val="a6"/>
        <w:numPr>
          <w:ilvl w:val="0"/>
          <w:numId w:val="2"/>
        </w:numPr>
      </w:pPr>
      <w:r>
        <w:rPr>
          <w:rFonts w:hint="eastAsia"/>
        </w:rPr>
        <w:t>신규등록</w:t>
      </w:r>
      <w:r>
        <w:t xml:space="preserve"> 장애인현황</w:t>
      </w:r>
    </w:p>
    <w:p w14:paraId="14D5362B" w14:textId="77777777" w:rsidR="001F6E57" w:rsidRDefault="001F6E57" w:rsidP="001F6E57">
      <w:pPr>
        <w:pStyle w:val="a6"/>
        <w:numPr>
          <w:ilvl w:val="0"/>
          <w:numId w:val="2"/>
        </w:numPr>
      </w:pPr>
      <w:r>
        <w:rPr>
          <w:rFonts w:hint="eastAsia"/>
        </w:rPr>
        <w:t>전국</w:t>
      </w:r>
      <w:r>
        <w:t xml:space="preserve"> 연령별,장애등급별,성별 등록장애인수</w:t>
      </w:r>
    </w:p>
    <w:p w14:paraId="528BD4B4" w14:textId="77777777" w:rsidR="001F6E57" w:rsidRDefault="001F6E57" w:rsidP="001F6E57">
      <w:pPr>
        <w:pStyle w:val="a6"/>
        <w:numPr>
          <w:ilvl w:val="0"/>
          <w:numId w:val="2"/>
        </w:numPr>
      </w:pPr>
      <w:r>
        <w:rPr>
          <w:rFonts w:hint="eastAsia"/>
        </w:rPr>
        <w:t>시도별</w:t>
      </w:r>
      <w:r>
        <w:t>,장애유형별,장애정도별,성별 등록장애인수</w:t>
      </w:r>
    </w:p>
    <w:p w14:paraId="596BE95C" w14:textId="77777777" w:rsidR="001F6E57" w:rsidRDefault="001F6E57" w:rsidP="001F6E57">
      <w:pPr>
        <w:pStyle w:val="a6"/>
        <w:numPr>
          <w:ilvl w:val="0"/>
          <w:numId w:val="2"/>
        </w:numPr>
      </w:pPr>
      <w:r>
        <w:rPr>
          <w:rFonts w:hint="eastAsia"/>
        </w:rPr>
        <w:t>일상생활</w:t>
      </w:r>
      <w:r>
        <w:t xml:space="preserve"> 필요 지원 정도</w:t>
      </w:r>
    </w:p>
    <w:p w14:paraId="1BE464D0" w14:textId="77777777" w:rsidR="001F6E57" w:rsidRDefault="001F6E57" w:rsidP="001F6E57">
      <w:pPr>
        <w:pStyle w:val="a6"/>
        <w:numPr>
          <w:ilvl w:val="0"/>
          <w:numId w:val="2"/>
        </w:numPr>
      </w:pPr>
      <w:r>
        <w:rPr>
          <w:rFonts w:hint="eastAsia"/>
        </w:rPr>
        <w:t>주로</w:t>
      </w:r>
      <w:r>
        <w:t xml:space="preserve"> 지원해주는 사람의 유형</w:t>
      </w:r>
    </w:p>
    <w:p w14:paraId="23FC32BE" w14:textId="77777777" w:rsidR="001F6E57" w:rsidRDefault="001F6E57" w:rsidP="001F6E57">
      <w:pPr>
        <w:pStyle w:val="a6"/>
        <w:numPr>
          <w:ilvl w:val="0"/>
          <w:numId w:val="2"/>
        </w:numPr>
      </w:pPr>
      <w:r>
        <w:rPr>
          <w:rFonts w:hint="eastAsia"/>
        </w:rPr>
        <w:t>일상생활</w:t>
      </w:r>
      <w:r>
        <w:t xml:space="preserve"> 도와주는 사람(1순위)</w:t>
      </w:r>
    </w:p>
    <w:p w14:paraId="1D3358D3" w14:textId="77777777" w:rsidR="001F6E57" w:rsidRDefault="001F6E57" w:rsidP="001F6E57">
      <w:pPr>
        <w:pStyle w:val="a6"/>
        <w:numPr>
          <w:ilvl w:val="0"/>
          <w:numId w:val="2"/>
        </w:numPr>
      </w:pPr>
      <w:r>
        <w:rPr>
          <w:rFonts w:hint="eastAsia"/>
        </w:rPr>
        <w:t>도움받는</w:t>
      </w:r>
      <w:r>
        <w:t xml:space="preserve"> 분야</w:t>
      </w:r>
    </w:p>
    <w:p w14:paraId="55E35A29" w14:textId="77777777" w:rsidR="001F6E57" w:rsidRDefault="001F6E57" w:rsidP="001F6E57">
      <w:pPr>
        <w:pStyle w:val="a6"/>
        <w:numPr>
          <w:ilvl w:val="0"/>
          <w:numId w:val="2"/>
        </w:numPr>
      </w:pPr>
      <w:r>
        <w:rPr>
          <w:rFonts w:hint="eastAsia"/>
        </w:rPr>
        <w:t>장애인</w:t>
      </w:r>
      <w:r>
        <w:t xml:space="preserve"> 의료이용 현황</w:t>
      </w:r>
    </w:p>
    <w:p w14:paraId="0E06C9FD" w14:textId="77777777" w:rsidR="001F6E57" w:rsidRDefault="001F6E57" w:rsidP="001F6E57">
      <w:pPr>
        <w:pStyle w:val="a6"/>
        <w:numPr>
          <w:ilvl w:val="0"/>
          <w:numId w:val="2"/>
        </w:numPr>
      </w:pPr>
      <w:r>
        <w:rPr>
          <w:rFonts w:hint="eastAsia"/>
        </w:rPr>
        <w:t>장애인</w:t>
      </w:r>
      <w:r>
        <w:t xml:space="preserve"> 장애유형별 다빈도질환별 진료비현황: 소분류</w:t>
      </w:r>
    </w:p>
    <w:p w14:paraId="357FA263" w14:textId="77777777" w:rsidR="001F6E57" w:rsidRDefault="001F6E57" w:rsidP="001F6E57">
      <w:pPr>
        <w:pStyle w:val="a6"/>
        <w:numPr>
          <w:ilvl w:val="0"/>
          <w:numId w:val="2"/>
        </w:numPr>
      </w:pPr>
      <w:r>
        <w:rPr>
          <w:rFonts w:hint="eastAsia"/>
        </w:rPr>
        <w:t>장애인</w:t>
      </w:r>
      <w:r>
        <w:t xml:space="preserve"> 생활체육 실행 유형</w:t>
      </w:r>
    </w:p>
    <w:p w14:paraId="7C8581A2" w14:textId="77777777" w:rsidR="001F6E57" w:rsidRDefault="001F6E57" w:rsidP="001F6E57">
      <w:pPr>
        <w:pStyle w:val="a6"/>
        <w:numPr>
          <w:ilvl w:val="0"/>
          <w:numId w:val="2"/>
        </w:numPr>
      </w:pPr>
      <w:r>
        <w:rPr>
          <w:rFonts w:hint="eastAsia"/>
        </w:rPr>
        <w:t>운동</w:t>
      </w:r>
      <w:r>
        <w:t xml:space="preserve"> 시 가장 도움이 되는 지원 사항</w:t>
      </w:r>
    </w:p>
    <w:p w14:paraId="28CB239B" w14:textId="77777777" w:rsidR="001F6E57" w:rsidRDefault="001F6E57" w:rsidP="001F6E57">
      <w:pPr>
        <w:pStyle w:val="a6"/>
        <w:numPr>
          <w:ilvl w:val="0"/>
          <w:numId w:val="2"/>
        </w:numPr>
      </w:pPr>
      <w:r>
        <w:rPr>
          <w:rFonts w:hint="eastAsia"/>
        </w:rPr>
        <w:t>장애인보조기기</w:t>
      </w:r>
      <w:r>
        <w:t xml:space="preserve"> 사용여부</w:t>
      </w:r>
    </w:p>
    <w:p w14:paraId="1421BF9D" w14:textId="77777777" w:rsidR="001F6E57" w:rsidRDefault="001F6E57" w:rsidP="001F6E57">
      <w:pPr>
        <w:pStyle w:val="a6"/>
        <w:numPr>
          <w:ilvl w:val="0"/>
          <w:numId w:val="2"/>
        </w:numPr>
      </w:pPr>
      <w:r>
        <w:rPr>
          <w:rFonts w:hint="eastAsia"/>
        </w:rPr>
        <w:t>장애인보조기기</w:t>
      </w:r>
      <w:r>
        <w:t xml:space="preserve"> 필요여부</w:t>
      </w:r>
    </w:p>
    <w:p w14:paraId="6DC09664" w14:textId="77777777" w:rsidR="001F6E57" w:rsidRDefault="001F6E57" w:rsidP="001F6E57">
      <w:pPr>
        <w:pStyle w:val="a6"/>
        <w:numPr>
          <w:ilvl w:val="0"/>
          <w:numId w:val="2"/>
        </w:numPr>
      </w:pPr>
      <w:r>
        <w:rPr>
          <w:rFonts w:hint="eastAsia"/>
        </w:rPr>
        <w:t>진로</w:t>
      </w:r>
      <w:r>
        <w:t xml:space="preserve"> 및 직업교육 실시 여부</w:t>
      </w:r>
    </w:p>
    <w:p w14:paraId="1056688D" w14:textId="77777777" w:rsidR="001F6E57" w:rsidRDefault="001F6E57" w:rsidP="001F6E57">
      <w:pPr>
        <w:pStyle w:val="a6"/>
        <w:numPr>
          <w:ilvl w:val="0"/>
          <w:numId w:val="2"/>
        </w:numPr>
      </w:pPr>
      <w:r>
        <w:rPr>
          <w:rFonts w:hint="eastAsia"/>
        </w:rPr>
        <w:t>진로</w:t>
      </w:r>
      <w:r>
        <w:t xml:space="preserve"> 및 직업교육 운영 방법</w:t>
      </w:r>
    </w:p>
    <w:p w14:paraId="5DF5A431" w14:textId="77777777" w:rsidR="001F6E57" w:rsidRDefault="001F6E57" w:rsidP="001F6E57">
      <w:pPr>
        <w:pStyle w:val="a6"/>
        <w:numPr>
          <w:ilvl w:val="0"/>
          <w:numId w:val="2"/>
        </w:numPr>
      </w:pPr>
      <w:r>
        <w:rPr>
          <w:rFonts w:hint="eastAsia"/>
        </w:rPr>
        <w:t>장애인</w:t>
      </w:r>
      <w:r>
        <w:t xml:space="preserve"> 근로자 고용현황</w:t>
      </w:r>
    </w:p>
    <w:p w14:paraId="33A8C3C5" w14:textId="77777777" w:rsidR="001F6E57" w:rsidRDefault="001F6E57" w:rsidP="001F6E57">
      <w:pPr>
        <w:pStyle w:val="a6"/>
        <w:numPr>
          <w:ilvl w:val="0"/>
          <w:numId w:val="2"/>
        </w:numPr>
      </w:pPr>
      <w:r>
        <w:rPr>
          <w:rFonts w:hint="eastAsia"/>
        </w:rPr>
        <w:t>공공기관</w:t>
      </w:r>
      <w:r>
        <w:t xml:space="preserve"> 장애인고용 현황</w:t>
      </w:r>
    </w:p>
    <w:p w14:paraId="6C6B197B" w14:textId="77777777" w:rsidR="001F6E57" w:rsidRDefault="001F6E57" w:rsidP="001F6E57">
      <w:pPr>
        <w:pStyle w:val="a6"/>
        <w:numPr>
          <w:ilvl w:val="0"/>
          <w:numId w:val="2"/>
        </w:numPr>
      </w:pPr>
      <w:r>
        <w:rPr>
          <w:rFonts w:hint="eastAsia"/>
        </w:rPr>
        <w:t>민간기업</w:t>
      </w:r>
      <w:r>
        <w:t xml:space="preserve"> 장애인고용 현황</w:t>
      </w:r>
    </w:p>
    <w:p w14:paraId="63BD775F" w14:textId="77777777" w:rsidR="001F6E57" w:rsidRDefault="001F6E57" w:rsidP="001F6E57">
      <w:pPr>
        <w:pStyle w:val="a6"/>
        <w:numPr>
          <w:ilvl w:val="0"/>
          <w:numId w:val="2"/>
        </w:numPr>
      </w:pPr>
      <w:r>
        <w:rPr>
          <w:rFonts w:hint="eastAsia"/>
        </w:rPr>
        <w:t>정부부문</w:t>
      </w:r>
      <w:r>
        <w:t xml:space="preserve"> 장애인고용 현황</w:t>
      </w:r>
    </w:p>
    <w:p w14:paraId="769962BB" w14:textId="77777777" w:rsidR="001F6E57" w:rsidRDefault="001F6E57" w:rsidP="001F6E57">
      <w:pPr>
        <w:pStyle w:val="a6"/>
        <w:numPr>
          <w:ilvl w:val="0"/>
          <w:numId w:val="2"/>
        </w:numPr>
      </w:pPr>
      <w:r>
        <w:rPr>
          <w:rFonts w:hint="eastAsia"/>
        </w:rPr>
        <w:t>장애유형</w:t>
      </w:r>
      <w:r>
        <w:t xml:space="preserve"> 및 장애정도별 장애인 근로자 고용현황</w:t>
      </w:r>
    </w:p>
    <w:p w14:paraId="7960F787" w14:textId="77777777" w:rsidR="005C57FE" w:rsidRDefault="005C57FE" w:rsidP="005E1F12">
      <w:pPr>
        <w:pStyle w:val="20"/>
      </w:pPr>
    </w:p>
    <w:p w14:paraId="4B17441D" w14:textId="77777777" w:rsidR="00710B66" w:rsidRDefault="00710B66" w:rsidP="003A10B3">
      <w:r w:rsidRPr="00710B66">
        <w:rPr>
          <w:noProof/>
        </w:rPr>
        <w:drawing>
          <wp:inline distT="0" distB="0" distL="0" distR="0" wp14:anchorId="2A24C8DF" wp14:editId="3ACCD52D">
            <wp:extent cx="5731510" cy="2807335"/>
            <wp:effectExtent l="0" t="0" r="2540" b="0"/>
            <wp:docPr id="739460942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9460942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07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2393DF" w14:textId="352F8C35" w:rsidR="00710B66" w:rsidRDefault="00710B66" w:rsidP="00710B66">
      <w:pPr>
        <w:pStyle w:val="ad"/>
        <w:ind w:firstLineChars="2000" w:firstLine="4000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</w:t>
      </w:r>
      <w:r>
        <w:fldChar w:fldCharType="end"/>
      </w:r>
      <w:r>
        <w:rPr>
          <w:rFonts w:hint="eastAsia"/>
        </w:rPr>
        <w:t>. 기초데이터 요약 정보</w:t>
      </w:r>
    </w:p>
    <w:p w14:paraId="5C0B7893" w14:textId="77777777" w:rsidR="00710B66" w:rsidRPr="005E1F12" w:rsidRDefault="00710B66" w:rsidP="005E1F12">
      <w:pPr>
        <w:pStyle w:val="20"/>
      </w:pPr>
    </w:p>
    <w:p w14:paraId="0F655FE5" w14:textId="77777777" w:rsidR="00DB59E8" w:rsidRDefault="00DB59E8" w:rsidP="001A5D8A">
      <w:pPr>
        <w:rPr>
          <w:sz w:val="24"/>
        </w:rPr>
      </w:pPr>
    </w:p>
    <w:p w14:paraId="5C1DCDE9" w14:textId="1CDCFE62" w:rsidR="00DB59E8" w:rsidRPr="009843BC" w:rsidRDefault="00DB59E8" w:rsidP="009843BC">
      <w:pPr>
        <w:pStyle w:val="20"/>
      </w:pPr>
      <w:bookmarkStart w:id="5" w:name="_Toc216452594"/>
      <w:r>
        <w:rPr>
          <w:rFonts w:hint="eastAsia"/>
        </w:rPr>
        <w:t>2.2 이동형 데이터</w:t>
      </w:r>
      <w:bookmarkEnd w:id="5"/>
    </w:p>
    <w:p w14:paraId="63A8E16B" w14:textId="2540EB6D" w:rsidR="00DB59E8" w:rsidRDefault="00F04D46" w:rsidP="00E45E9B">
      <w:r>
        <w:rPr>
          <w:rFonts w:hint="eastAsia"/>
        </w:rPr>
        <w:t>이동형 데이터(POI)</w:t>
      </w:r>
      <w:r w:rsidR="00956D21">
        <w:rPr>
          <w:rFonts w:hint="eastAsia"/>
        </w:rPr>
        <w:t xml:space="preserve"> 의 총건수와 지도상의 위치 정보를 한눈에 확인할 수 있는 화면을 제공합니다. </w:t>
      </w:r>
    </w:p>
    <w:p w14:paraId="04A7580A" w14:textId="77777777" w:rsidR="001155E1" w:rsidRDefault="001155E1" w:rsidP="00E45E9B"/>
    <w:p w14:paraId="5C438206" w14:textId="77777777" w:rsidR="00D35274" w:rsidRDefault="00956D21" w:rsidP="00E45E9B">
      <w:r>
        <w:rPr>
          <w:rFonts w:hint="eastAsia"/>
        </w:rPr>
        <w:t xml:space="preserve">지도에서 줌 인/아웃을 조절하여 위치 정보를 확인할 수 있습니다. </w:t>
      </w:r>
    </w:p>
    <w:p w14:paraId="48F0357A" w14:textId="3C261994" w:rsidR="00956D21" w:rsidRDefault="00956D21" w:rsidP="00E45E9B">
      <w:r>
        <w:rPr>
          <w:rFonts w:hint="eastAsia"/>
        </w:rPr>
        <w:t xml:space="preserve">지도상에 POI 아이콘에 마우스를 놓으면 해당 POI에 대한 </w:t>
      </w:r>
      <w:r w:rsidR="00D35274">
        <w:rPr>
          <w:rFonts w:hint="eastAsia"/>
        </w:rPr>
        <w:t xml:space="preserve">간단한 </w:t>
      </w:r>
      <w:r w:rsidR="003E3F2F">
        <w:rPr>
          <w:rFonts w:hint="eastAsia"/>
        </w:rPr>
        <w:t xml:space="preserve">요약 </w:t>
      </w:r>
      <w:r>
        <w:rPr>
          <w:rFonts w:hint="eastAsia"/>
        </w:rPr>
        <w:t xml:space="preserve">정보를 확인할 수 있습니다. </w:t>
      </w:r>
      <w:r w:rsidR="00D35274">
        <w:rPr>
          <w:rFonts w:hint="eastAsia"/>
        </w:rPr>
        <w:t xml:space="preserve"> 또한 지도상에서 POI를 클릭하면 POI에 대한 좀 더 상세한 정보를 확인 하수 있습니다. </w:t>
      </w:r>
    </w:p>
    <w:p w14:paraId="50099756" w14:textId="77777777" w:rsidR="003E3F2F" w:rsidRDefault="003E3F2F" w:rsidP="001A5D8A">
      <w:pPr>
        <w:rPr>
          <w:b/>
          <w:bCs/>
          <w:szCs w:val="22"/>
        </w:rPr>
      </w:pPr>
    </w:p>
    <w:p w14:paraId="735E7257" w14:textId="06D098DF" w:rsidR="009E1B65" w:rsidRDefault="00F04D46" w:rsidP="008C0AEE">
      <w:pPr>
        <w:keepNext/>
        <w:jc w:val="center"/>
      </w:pPr>
      <w:r w:rsidRPr="00F04D46">
        <w:rPr>
          <w:noProof/>
        </w:rPr>
        <w:lastRenderedPageBreak/>
        <w:drawing>
          <wp:inline distT="0" distB="0" distL="0" distR="0" wp14:anchorId="0B855B70" wp14:editId="23A4128E">
            <wp:extent cx="5731510" cy="2940685"/>
            <wp:effectExtent l="0" t="0" r="2540" b="0"/>
            <wp:docPr id="671212985" name="그림 1" descr="지도, 텍스트, 아틀라스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1212985" name="그림 1" descr="지도, 텍스트, 아틀라스이(가) 표시된 사진&#10;&#10;AI 생성 콘텐츠는 정확하지 않을 수 있습니다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40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A62B6D" w14:textId="60BEEF10" w:rsidR="009E1B65" w:rsidRDefault="009E1B65" w:rsidP="009E1B65">
      <w:pPr>
        <w:pStyle w:val="ad"/>
        <w:jc w:val="center"/>
        <w:rPr>
          <w:b w:val="0"/>
          <w:bCs w:val="0"/>
          <w:szCs w:val="22"/>
        </w:rPr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2</w:t>
      </w:r>
      <w:r>
        <w:fldChar w:fldCharType="end"/>
      </w:r>
      <w:r>
        <w:rPr>
          <w:rFonts w:hint="eastAsia"/>
        </w:rPr>
        <w:t>. 이동형 데이터 요약 정보</w:t>
      </w:r>
    </w:p>
    <w:p w14:paraId="0BB6D17B" w14:textId="77777777" w:rsidR="00DB59E8" w:rsidRDefault="00DB59E8" w:rsidP="001A5D8A">
      <w:pPr>
        <w:rPr>
          <w:b/>
          <w:bCs/>
          <w:szCs w:val="22"/>
        </w:rPr>
      </w:pPr>
    </w:p>
    <w:p w14:paraId="344BD4A1" w14:textId="77777777" w:rsidR="00D35274" w:rsidRDefault="00D35274" w:rsidP="00D35274">
      <w:pPr>
        <w:keepNext/>
        <w:jc w:val="center"/>
      </w:pPr>
      <w:r w:rsidRPr="00D35274">
        <w:rPr>
          <w:b/>
          <w:bCs/>
          <w:noProof/>
          <w:szCs w:val="22"/>
        </w:rPr>
        <w:drawing>
          <wp:inline distT="0" distB="0" distL="0" distR="0" wp14:anchorId="4D49A858" wp14:editId="3CFA7064">
            <wp:extent cx="2819400" cy="2921330"/>
            <wp:effectExtent l="0" t="0" r="0" b="0"/>
            <wp:docPr id="366706654" name="그림 1" descr="텍스트, 스크린샷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706654" name="그림 1" descr="텍스트, 스크린샷이(가) 표시된 사진&#10;&#10;AI 생성 콘텐츠는 정확하지 않을 수 있습니다.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20989" cy="2922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23E50B" w14:textId="48FC90F9" w:rsidR="00D35274" w:rsidRDefault="00D35274" w:rsidP="00D35274">
      <w:pPr>
        <w:pStyle w:val="ad"/>
        <w:jc w:val="center"/>
        <w:rPr>
          <w:b w:val="0"/>
          <w:bCs w:val="0"/>
          <w:szCs w:val="22"/>
        </w:rPr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3</w:t>
      </w:r>
      <w:r>
        <w:fldChar w:fldCharType="end"/>
      </w:r>
      <w:r>
        <w:rPr>
          <w:rFonts w:hint="eastAsia"/>
        </w:rPr>
        <w:t xml:space="preserve">. </w:t>
      </w:r>
      <w:r w:rsidR="00F43A16">
        <w:rPr>
          <w:rFonts w:hint="eastAsia"/>
        </w:rPr>
        <w:t xml:space="preserve">지도 </w:t>
      </w:r>
      <w:r>
        <w:rPr>
          <w:rFonts w:hint="eastAsia"/>
        </w:rPr>
        <w:t>POI 요약 정보</w:t>
      </w:r>
    </w:p>
    <w:p w14:paraId="5F874B20" w14:textId="77777777" w:rsidR="00F5550C" w:rsidRDefault="00F5550C" w:rsidP="00F5550C">
      <w:pPr>
        <w:keepNext/>
        <w:jc w:val="center"/>
      </w:pPr>
      <w:r w:rsidRPr="00F5550C">
        <w:rPr>
          <w:b/>
          <w:bCs/>
          <w:noProof/>
          <w:szCs w:val="22"/>
        </w:rPr>
        <w:lastRenderedPageBreak/>
        <w:drawing>
          <wp:inline distT="0" distB="0" distL="0" distR="0" wp14:anchorId="56FFDE05" wp14:editId="78B1C536">
            <wp:extent cx="5731510" cy="7185025"/>
            <wp:effectExtent l="0" t="0" r="2540" b="0"/>
            <wp:docPr id="1382908605" name="그림 1" descr="텍스트, 스크린샷, 지도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2908605" name="그림 1" descr="텍스트, 스크린샷, 지도, 소프트웨어이(가) 표시된 사진&#10;&#10;AI 생성 콘텐츠는 정확하지 않을 수 있습니다.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18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601533" w14:textId="3C5ECF53" w:rsidR="00F5550C" w:rsidRDefault="00F5550C" w:rsidP="00F5550C">
      <w:pPr>
        <w:pStyle w:val="ad"/>
        <w:jc w:val="center"/>
        <w:rPr>
          <w:b w:val="0"/>
          <w:bCs w:val="0"/>
          <w:szCs w:val="22"/>
        </w:rPr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4</w:t>
      </w:r>
      <w:r>
        <w:fldChar w:fldCharType="end"/>
      </w:r>
      <w:r w:rsidR="006F6306">
        <w:rPr>
          <w:rFonts w:hint="eastAsia"/>
        </w:rPr>
        <w:t>. 지도 POI 상세 정보</w:t>
      </w:r>
    </w:p>
    <w:p w14:paraId="7E1AA952" w14:textId="77777777" w:rsidR="00F5550C" w:rsidRDefault="00F5550C" w:rsidP="001A5D8A">
      <w:pPr>
        <w:rPr>
          <w:b/>
          <w:bCs/>
          <w:szCs w:val="22"/>
        </w:rPr>
      </w:pPr>
    </w:p>
    <w:p w14:paraId="2EFA3588" w14:textId="0A5B4BDE" w:rsidR="00DD52E0" w:rsidRDefault="00DD52E0" w:rsidP="00DD52E0">
      <w:pPr>
        <w:rPr>
          <w:b/>
          <w:bCs/>
          <w:szCs w:val="22"/>
        </w:rPr>
      </w:pPr>
      <w:r>
        <w:rPr>
          <w:rFonts w:hint="eastAsia"/>
          <w:b/>
          <w:bCs/>
          <w:szCs w:val="22"/>
        </w:rPr>
        <w:lastRenderedPageBreak/>
        <w:t>2.3 고용</w:t>
      </w:r>
      <w:r w:rsidR="00CE008F">
        <w:rPr>
          <w:rFonts w:hint="eastAsia"/>
          <w:b/>
          <w:bCs/>
          <w:szCs w:val="22"/>
        </w:rPr>
        <w:t xml:space="preserve"> 데이터</w:t>
      </w:r>
    </w:p>
    <w:p w14:paraId="4B0D2293" w14:textId="2EE75052" w:rsidR="00DD52E0" w:rsidRDefault="00F44240" w:rsidP="001A5D8A">
      <w:pPr>
        <w:rPr>
          <w:b/>
          <w:bCs/>
          <w:szCs w:val="22"/>
        </w:rPr>
      </w:pPr>
      <w:r>
        <w:rPr>
          <w:rFonts w:hint="eastAsia"/>
          <w:b/>
          <w:bCs/>
          <w:szCs w:val="22"/>
        </w:rPr>
        <w:t>고용데이터의 전체적인 데이터 종류와 데이터</w:t>
      </w:r>
      <w:r w:rsidR="000F7A35">
        <w:rPr>
          <w:rFonts w:hint="eastAsia"/>
          <w:b/>
          <w:bCs/>
          <w:szCs w:val="22"/>
        </w:rPr>
        <w:t>양</w:t>
      </w:r>
      <w:r w:rsidR="00D31270">
        <w:rPr>
          <w:rFonts w:hint="eastAsia"/>
          <w:b/>
          <w:bCs/>
          <w:szCs w:val="22"/>
        </w:rPr>
        <w:t>을</w:t>
      </w:r>
      <w:r>
        <w:rPr>
          <w:rFonts w:hint="eastAsia"/>
          <w:b/>
          <w:bCs/>
          <w:szCs w:val="22"/>
        </w:rPr>
        <w:t xml:space="preserve"> 확인할 수 있는 화면 구성을 하였습니다. </w:t>
      </w:r>
    </w:p>
    <w:p w14:paraId="3D1DE341" w14:textId="6A031BFD" w:rsidR="006147AD" w:rsidRPr="003C3D60" w:rsidRDefault="006147AD" w:rsidP="003C3D60">
      <w:pPr>
        <w:rPr>
          <w:b/>
          <w:bCs/>
        </w:rPr>
      </w:pPr>
      <w:r w:rsidRPr="003C3D60">
        <w:rPr>
          <w:rFonts w:hint="eastAsia"/>
          <w:b/>
          <w:bCs/>
        </w:rPr>
        <w:t>[고용 데이터]</w:t>
      </w:r>
    </w:p>
    <w:p w14:paraId="3EA41B57" w14:textId="7D555320" w:rsidR="006147AD" w:rsidRDefault="00B751C2" w:rsidP="006147AD">
      <w:pPr>
        <w:pStyle w:val="a6"/>
        <w:numPr>
          <w:ilvl w:val="0"/>
          <w:numId w:val="2"/>
        </w:numPr>
      </w:pPr>
      <w:r w:rsidRPr="00B751C2">
        <w:rPr>
          <w:rFonts w:hint="eastAsia"/>
        </w:rPr>
        <w:t>장애인</w:t>
      </w:r>
      <w:r w:rsidRPr="00B751C2">
        <w:t xml:space="preserve"> 구직자 현황</w:t>
      </w:r>
    </w:p>
    <w:p w14:paraId="6918B49B" w14:textId="2892BBB8" w:rsidR="00B751C2" w:rsidRDefault="00B751C2" w:rsidP="006147AD">
      <w:pPr>
        <w:pStyle w:val="a6"/>
        <w:numPr>
          <w:ilvl w:val="0"/>
          <w:numId w:val="2"/>
        </w:numPr>
      </w:pPr>
      <w:r w:rsidRPr="00B751C2">
        <w:rPr>
          <w:rFonts w:hint="eastAsia"/>
        </w:rPr>
        <w:t>발달장애인훈련센터</w:t>
      </w:r>
      <w:r w:rsidRPr="00B751C2">
        <w:t xml:space="preserve"> 이용자현황</w:t>
      </w:r>
    </w:p>
    <w:p w14:paraId="282013ED" w14:textId="32AC897C" w:rsidR="00B751C2" w:rsidRDefault="00B751C2" w:rsidP="006147AD">
      <w:pPr>
        <w:pStyle w:val="a6"/>
        <w:numPr>
          <w:ilvl w:val="0"/>
          <w:numId w:val="2"/>
        </w:numPr>
      </w:pPr>
      <w:r w:rsidRPr="00B751C2">
        <w:rPr>
          <w:rFonts w:hint="eastAsia"/>
        </w:rPr>
        <w:t>장애인</w:t>
      </w:r>
      <w:r w:rsidRPr="00B751C2">
        <w:t xml:space="preserve"> 고용의무 현황</w:t>
      </w:r>
    </w:p>
    <w:p w14:paraId="02A41078" w14:textId="19F2A729" w:rsidR="00B751C2" w:rsidRDefault="00B751C2" w:rsidP="006147AD">
      <w:pPr>
        <w:pStyle w:val="a6"/>
        <w:numPr>
          <w:ilvl w:val="0"/>
          <w:numId w:val="2"/>
        </w:numPr>
      </w:pPr>
      <w:r w:rsidRPr="00B751C2">
        <w:rPr>
          <w:rFonts w:hint="eastAsia"/>
        </w:rPr>
        <w:t>장애인</w:t>
      </w:r>
      <w:r w:rsidRPr="00B751C2">
        <w:t xml:space="preserve"> 고용컨설팅</w:t>
      </w:r>
    </w:p>
    <w:p w14:paraId="72B74E41" w14:textId="77777777" w:rsidR="006147AD" w:rsidRDefault="006147AD" w:rsidP="001A5D8A">
      <w:pPr>
        <w:rPr>
          <w:b/>
          <w:bCs/>
          <w:szCs w:val="22"/>
        </w:rPr>
      </w:pPr>
    </w:p>
    <w:p w14:paraId="6AFF0AAC" w14:textId="77777777" w:rsidR="006147AD" w:rsidRDefault="006147AD" w:rsidP="001A5D8A">
      <w:pPr>
        <w:rPr>
          <w:b/>
          <w:bCs/>
          <w:szCs w:val="22"/>
        </w:rPr>
      </w:pPr>
    </w:p>
    <w:p w14:paraId="13B69CCB" w14:textId="49F6874D" w:rsidR="00AD3BD4" w:rsidRDefault="002625AF" w:rsidP="00AD3BD4">
      <w:pPr>
        <w:keepNext/>
        <w:jc w:val="center"/>
      </w:pPr>
      <w:r w:rsidRPr="002625AF">
        <w:rPr>
          <w:noProof/>
        </w:rPr>
        <w:drawing>
          <wp:inline distT="0" distB="0" distL="0" distR="0" wp14:anchorId="11B17DCD" wp14:editId="0D04DF2A">
            <wp:extent cx="6327422" cy="580446"/>
            <wp:effectExtent l="0" t="0" r="0" b="0"/>
            <wp:docPr id="577334548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7334548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374203" cy="584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E2CAEA" w14:textId="112E106B" w:rsidR="00F44240" w:rsidRDefault="00AD3BD4" w:rsidP="00AD3BD4">
      <w:pPr>
        <w:pStyle w:val="ad"/>
        <w:jc w:val="center"/>
        <w:rPr>
          <w:b w:val="0"/>
          <w:bCs w:val="0"/>
          <w:szCs w:val="22"/>
        </w:rPr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5</w:t>
      </w:r>
      <w:r>
        <w:fldChar w:fldCharType="end"/>
      </w:r>
      <w:r>
        <w:rPr>
          <w:rFonts w:hint="eastAsia"/>
        </w:rPr>
        <w:t xml:space="preserve"> 고용</w:t>
      </w:r>
      <w:r w:rsidR="00856419">
        <w:rPr>
          <w:rFonts w:hint="eastAsia"/>
        </w:rPr>
        <w:t xml:space="preserve"> </w:t>
      </w:r>
      <w:r>
        <w:rPr>
          <w:rFonts w:hint="eastAsia"/>
        </w:rPr>
        <w:t>데이터 요약정보</w:t>
      </w:r>
    </w:p>
    <w:p w14:paraId="77D3F42D" w14:textId="77777777" w:rsidR="00DD52E0" w:rsidRDefault="00DD52E0" w:rsidP="001A5D8A">
      <w:pPr>
        <w:rPr>
          <w:b/>
          <w:bCs/>
          <w:szCs w:val="22"/>
        </w:rPr>
      </w:pPr>
    </w:p>
    <w:p w14:paraId="4C14F993" w14:textId="34AD4F9C" w:rsidR="00366071" w:rsidRDefault="00366071" w:rsidP="001A5D8A">
      <w:pPr>
        <w:rPr>
          <w:b/>
          <w:bCs/>
          <w:szCs w:val="22"/>
        </w:rPr>
      </w:pPr>
      <w:r>
        <w:rPr>
          <w:rFonts w:hint="eastAsia"/>
          <w:b/>
          <w:bCs/>
          <w:szCs w:val="22"/>
        </w:rPr>
        <w:t>2.</w:t>
      </w:r>
      <w:r w:rsidR="00DD52E0">
        <w:rPr>
          <w:rFonts w:hint="eastAsia"/>
          <w:b/>
          <w:bCs/>
          <w:szCs w:val="22"/>
        </w:rPr>
        <w:t>4</w:t>
      </w:r>
      <w:r>
        <w:rPr>
          <w:rFonts w:hint="eastAsia"/>
          <w:b/>
          <w:bCs/>
          <w:szCs w:val="22"/>
        </w:rPr>
        <w:t xml:space="preserve"> 상세</w:t>
      </w:r>
      <w:r w:rsidR="008C0AEE">
        <w:rPr>
          <w:rFonts w:hint="eastAsia"/>
          <w:b/>
          <w:bCs/>
          <w:szCs w:val="22"/>
        </w:rPr>
        <w:t xml:space="preserve"> </w:t>
      </w:r>
      <w:r>
        <w:rPr>
          <w:rFonts w:hint="eastAsia"/>
          <w:b/>
          <w:bCs/>
          <w:szCs w:val="22"/>
        </w:rPr>
        <w:t xml:space="preserve">바로가기 </w:t>
      </w:r>
    </w:p>
    <w:p w14:paraId="7AFA3BE5" w14:textId="64D826F5" w:rsidR="00E5667D" w:rsidRDefault="007E683F" w:rsidP="000B5D89">
      <w:r>
        <w:rPr>
          <w:rFonts w:hint="eastAsia"/>
        </w:rPr>
        <w:t xml:space="preserve">대시 보드의 </w:t>
      </w:r>
      <w:r w:rsidR="00E5667D">
        <w:rPr>
          <w:rFonts w:hint="eastAsia"/>
        </w:rPr>
        <w:t xml:space="preserve">오른쪽 사이드에 IITP 데이터들의 상세 정보 화면으로 바로 이동할 수 있는 사이트 바를 제공합니다. </w:t>
      </w:r>
      <w:r w:rsidR="00754054">
        <w:rPr>
          <w:rFonts w:hint="eastAsia"/>
        </w:rPr>
        <w:t xml:space="preserve"> </w:t>
      </w:r>
      <w:r w:rsidR="00E5667D">
        <w:rPr>
          <w:rFonts w:hint="eastAsia"/>
        </w:rPr>
        <w:t>기본 데이터 20</w:t>
      </w:r>
      <w:r w:rsidR="00950A84">
        <w:rPr>
          <w:rFonts w:hint="eastAsia"/>
        </w:rPr>
        <w:t>종</w:t>
      </w:r>
      <w:r w:rsidR="00E5667D">
        <w:rPr>
          <w:rFonts w:hint="eastAsia"/>
        </w:rPr>
        <w:t>과 이동형 데이터</w:t>
      </w:r>
      <w:r w:rsidR="0062390D">
        <w:rPr>
          <w:rFonts w:hint="eastAsia"/>
        </w:rPr>
        <w:t>, 고용데이터</w:t>
      </w:r>
      <w:r w:rsidR="00E5667D">
        <w:rPr>
          <w:rFonts w:hint="eastAsia"/>
        </w:rPr>
        <w:t xml:space="preserve">에 대한 상세 정보 화면으로 </w:t>
      </w:r>
      <w:r w:rsidR="00754054">
        <w:rPr>
          <w:rFonts w:hint="eastAsia"/>
        </w:rPr>
        <w:t xml:space="preserve">바로 이동할 수 있습니다. </w:t>
      </w:r>
      <w:r w:rsidR="0062390D">
        <w:rPr>
          <w:rFonts w:hint="eastAsia"/>
        </w:rPr>
        <w:t xml:space="preserve"> </w:t>
      </w:r>
    </w:p>
    <w:p w14:paraId="572C88A9" w14:textId="77777777" w:rsidR="008C0AEE" w:rsidRDefault="008C0AEE" w:rsidP="001A5D8A">
      <w:pPr>
        <w:rPr>
          <w:b/>
          <w:bCs/>
          <w:szCs w:val="22"/>
        </w:rPr>
      </w:pPr>
    </w:p>
    <w:p w14:paraId="21519AD9" w14:textId="77777777" w:rsidR="008272C6" w:rsidRPr="0062390D" w:rsidRDefault="008272C6" w:rsidP="001A5D8A">
      <w:pPr>
        <w:rPr>
          <w:b/>
          <w:bCs/>
          <w:szCs w:val="22"/>
        </w:rPr>
      </w:pPr>
    </w:p>
    <w:p w14:paraId="735DBBA4" w14:textId="0D8A1192" w:rsidR="008C0AEE" w:rsidRDefault="008C0AEE" w:rsidP="008C0AEE">
      <w:pPr>
        <w:keepNext/>
        <w:jc w:val="center"/>
      </w:pPr>
      <w:r w:rsidRPr="008C0AEE">
        <w:rPr>
          <w:b/>
          <w:bCs/>
          <w:noProof/>
          <w:szCs w:val="22"/>
        </w:rPr>
        <w:lastRenderedPageBreak/>
        <w:drawing>
          <wp:inline distT="0" distB="0" distL="0" distR="0" wp14:anchorId="3FCBDB05" wp14:editId="7E0F02D3">
            <wp:extent cx="2752090" cy="5498276"/>
            <wp:effectExtent l="0" t="0" r="0" b="7620"/>
            <wp:docPr id="6890299" name="그림 1" descr="텍스트, 스크린샷, 번호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0299" name="그림 1" descr="텍스트, 스크린샷, 번호, 폰트이(가) 표시된 사진&#10;&#10;AI 생성 콘텐츠는 정확하지 않을 수 있습니다.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59217" cy="5512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B1C29" w:rsidRPr="002B1C29">
        <w:rPr>
          <w:noProof/>
        </w:rPr>
        <w:drawing>
          <wp:inline distT="0" distB="0" distL="0" distR="0" wp14:anchorId="04D0CBB6" wp14:editId="7F151595">
            <wp:extent cx="2676899" cy="2619741"/>
            <wp:effectExtent l="0" t="0" r="9525" b="9525"/>
            <wp:docPr id="1899669927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9669927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676899" cy="2619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DDEF7D" w14:textId="1096F5FD" w:rsidR="008C0AEE" w:rsidRDefault="008C0AEE" w:rsidP="008C0AEE">
      <w:pPr>
        <w:pStyle w:val="ad"/>
        <w:jc w:val="center"/>
        <w:rPr>
          <w:b w:val="0"/>
          <w:bCs w:val="0"/>
          <w:szCs w:val="22"/>
        </w:rPr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6</w:t>
      </w:r>
      <w:r>
        <w:fldChar w:fldCharType="end"/>
      </w:r>
      <w:r>
        <w:rPr>
          <w:rFonts w:hint="eastAsia"/>
        </w:rPr>
        <w:t>. 상세 바로가기</w:t>
      </w:r>
    </w:p>
    <w:p w14:paraId="764AF4BA" w14:textId="618D1791" w:rsidR="009E1F12" w:rsidRDefault="009E1F12">
      <w:pPr>
        <w:widowControl/>
        <w:wordWrap/>
        <w:autoSpaceDE/>
        <w:autoSpaceDN/>
        <w:rPr>
          <w:b/>
          <w:bCs/>
          <w:szCs w:val="22"/>
        </w:rPr>
      </w:pPr>
      <w:r>
        <w:rPr>
          <w:b/>
          <w:bCs/>
          <w:szCs w:val="22"/>
        </w:rPr>
        <w:br w:type="page"/>
      </w:r>
    </w:p>
    <w:p w14:paraId="7CCE0B16" w14:textId="77777777" w:rsidR="00366071" w:rsidRDefault="00366071" w:rsidP="001A5D8A">
      <w:pPr>
        <w:rPr>
          <w:b/>
          <w:bCs/>
          <w:szCs w:val="22"/>
        </w:rPr>
      </w:pPr>
    </w:p>
    <w:p w14:paraId="557E575B" w14:textId="117E5EBB" w:rsidR="00D063C0" w:rsidRDefault="00D063C0" w:rsidP="00C31F4B">
      <w:pPr>
        <w:pStyle w:val="10"/>
      </w:pPr>
      <w:bookmarkStart w:id="6" w:name="_Toc216452595"/>
      <w:r>
        <w:rPr>
          <w:rFonts w:hint="eastAsia"/>
        </w:rPr>
        <w:t>3.</w:t>
      </w:r>
      <w:r w:rsidR="00DB59E8">
        <w:rPr>
          <w:rFonts w:hint="eastAsia"/>
        </w:rPr>
        <w:t xml:space="preserve"> </w:t>
      </w:r>
      <w:r w:rsidR="00C31F4B">
        <w:rPr>
          <w:rFonts w:hint="eastAsia"/>
        </w:rPr>
        <w:t xml:space="preserve">기초 데이터 상세 </w:t>
      </w:r>
      <w:r w:rsidR="00141309">
        <w:rPr>
          <w:rFonts w:hint="eastAsia"/>
        </w:rPr>
        <w:t>정보</w:t>
      </w:r>
      <w:bookmarkEnd w:id="6"/>
    </w:p>
    <w:p w14:paraId="127835CB" w14:textId="0D647EDB" w:rsidR="007A2CD2" w:rsidRDefault="007E29A8" w:rsidP="000B5D89">
      <w:pPr>
        <w:rPr>
          <w:b/>
          <w:bCs/>
        </w:rPr>
      </w:pPr>
      <w:r>
        <w:rPr>
          <w:rFonts w:hint="eastAsia"/>
        </w:rPr>
        <w:t>기초 데이터</w:t>
      </w:r>
      <w:r w:rsidR="00D95F8A">
        <w:rPr>
          <w:rFonts w:hint="eastAsia"/>
        </w:rPr>
        <w:t>는 KOSIS (국가통계포털)에서 제공하는 장애인관련 통계 데이터</w:t>
      </w:r>
      <w:r>
        <w:rPr>
          <w:rFonts w:hint="eastAsia"/>
        </w:rPr>
        <w:t xml:space="preserve">기준으로 상세 정보를 시각화 하여 제공합니다. </w:t>
      </w:r>
      <w:r w:rsidRPr="007E29A8">
        <w:rPr>
          <w:rFonts w:hint="eastAsia"/>
        </w:rPr>
        <w:t xml:space="preserve">데이터의 특성에 맞는 정보를 </w:t>
      </w:r>
      <w:r w:rsidR="00FD77C7">
        <w:rPr>
          <w:rFonts w:hint="eastAsia"/>
          <w:b/>
          <w:bCs/>
        </w:rPr>
        <w:t xml:space="preserve">시각적으로 </w:t>
      </w:r>
      <w:r w:rsidRPr="007E29A8">
        <w:rPr>
          <w:rFonts w:hint="eastAsia"/>
        </w:rPr>
        <w:t>제공함으로써 데이터를 좀 더 쉽게 이해할 수 있도록 제공합니다.</w:t>
      </w:r>
      <w:r w:rsidR="00FD77C7">
        <w:rPr>
          <w:rFonts w:hint="eastAsia"/>
          <w:b/>
          <w:bCs/>
        </w:rPr>
        <w:t xml:space="preserve"> </w:t>
      </w:r>
    </w:p>
    <w:p w14:paraId="502BFD34" w14:textId="77777777" w:rsidR="00627E9A" w:rsidRPr="00627E9A" w:rsidRDefault="00627E9A" w:rsidP="000B5D89"/>
    <w:p w14:paraId="027C8C96" w14:textId="4656CD5E" w:rsidR="007A43FD" w:rsidRPr="007A43FD" w:rsidRDefault="007A2CD2" w:rsidP="000B5D89">
      <w:r>
        <w:rPr>
          <w:rFonts w:hint="eastAsia"/>
        </w:rPr>
        <w:t xml:space="preserve">기본적으로 </w:t>
      </w:r>
      <w:r w:rsidR="00791E65">
        <w:rPr>
          <w:rFonts w:hint="eastAsia"/>
        </w:rPr>
        <w:t>데이터 성격에 맞게</w:t>
      </w:r>
      <w:r w:rsidR="00F21D71">
        <w:rPr>
          <w:rFonts w:hint="eastAsia"/>
        </w:rPr>
        <w:t xml:space="preserve"> 데이터 건수에 대한 요약 정보 및 </w:t>
      </w:r>
      <w:r w:rsidR="00791E65">
        <w:rPr>
          <w:rFonts w:hint="eastAsia"/>
        </w:rPr>
        <w:t>막대</w:t>
      </w:r>
      <w:r w:rsidR="00F21D71">
        <w:rPr>
          <w:rFonts w:hint="eastAsia"/>
        </w:rPr>
        <w:t>, 선, 원 등으로 그래프 제공합니다. 그리고 실제 데이터 정보를 확인할 수 있도록 리스트 형태로 제공합니다</w:t>
      </w:r>
      <w:r w:rsidR="00F21D71" w:rsidRPr="007A43FD">
        <w:rPr>
          <w:rFonts w:hint="eastAsia"/>
        </w:rPr>
        <w:t xml:space="preserve">. </w:t>
      </w:r>
      <w:r w:rsidR="007A43FD" w:rsidRPr="007A43FD">
        <w:t>레코드</w:t>
      </w:r>
      <w:r w:rsidR="007A43FD" w:rsidRPr="007A43FD">
        <w:rPr>
          <w:rFonts w:hint="eastAsia"/>
        </w:rPr>
        <w:t xml:space="preserve"> </w:t>
      </w:r>
      <w:r w:rsidR="007A43FD" w:rsidRPr="007A43FD">
        <w:t>개수</w:t>
      </w:r>
      <w:r w:rsidR="007A43FD" w:rsidRPr="007A43FD">
        <w:rPr>
          <w:rFonts w:hint="eastAsia"/>
        </w:rPr>
        <w:t xml:space="preserve">, </w:t>
      </w:r>
      <w:r w:rsidR="007A43FD" w:rsidRPr="007A43FD">
        <w:t>전체</w:t>
      </w:r>
      <w:r w:rsidR="001072BC">
        <w:rPr>
          <w:rFonts w:hint="eastAsia"/>
        </w:rPr>
        <w:t xml:space="preserve"> </w:t>
      </w:r>
      <w:r w:rsidR="007A43FD" w:rsidRPr="007A43FD">
        <w:t>소계 합산</w:t>
      </w:r>
      <w:r w:rsidR="007A43FD" w:rsidRPr="007A43FD">
        <w:rPr>
          <w:rFonts w:hint="eastAsia"/>
        </w:rPr>
        <w:t xml:space="preserve">, 년도별 </w:t>
      </w:r>
      <w:r w:rsidR="007A43FD" w:rsidRPr="007A43FD">
        <w:t>카테고리</w:t>
      </w:r>
      <w:r w:rsidR="00C24418">
        <w:rPr>
          <w:rFonts w:hint="eastAsia"/>
        </w:rPr>
        <w:t xml:space="preserve"> 요약 정보를 시각적으로 제공합니다.</w:t>
      </w:r>
    </w:p>
    <w:p w14:paraId="32C27F47" w14:textId="77777777" w:rsidR="00693EE4" w:rsidRDefault="00693EE4" w:rsidP="00BB2C20"/>
    <w:p w14:paraId="6C920A73" w14:textId="77777777" w:rsidR="00B40AB5" w:rsidRDefault="00B40AB5" w:rsidP="00B40AB5">
      <w:pPr>
        <w:pStyle w:val="20"/>
      </w:pPr>
      <w:bookmarkStart w:id="7" w:name="_Toc216452596"/>
      <w:r w:rsidRPr="00B40AB5">
        <w:t>3.1</w:t>
      </w:r>
      <w:r w:rsidRPr="00B40AB5">
        <w:tab/>
        <w:t>신규등록 장애인현황</w:t>
      </w:r>
      <w:bookmarkEnd w:id="7"/>
    </w:p>
    <w:p w14:paraId="1173BCB8" w14:textId="77777777" w:rsidR="00627E9A" w:rsidRDefault="00EE79BD" w:rsidP="00EE79BD">
      <w:r>
        <w:rPr>
          <w:rFonts w:hint="eastAsia"/>
        </w:rPr>
        <w:t>연도별</w:t>
      </w:r>
      <w:r>
        <w:t xml:space="preserve"> 신규 등록된 장애인의 현황을 보여주는 데이터</w:t>
      </w:r>
      <w:r w:rsidR="007A2CD2">
        <w:rPr>
          <w:rFonts w:hint="eastAsia"/>
        </w:rPr>
        <w:t>입니다.</w:t>
      </w:r>
    </w:p>
    <w:p w14:paraId="24996105" w14:textId="20B31685" w:rsidR="00EE79BD" w:rsidRDefault="007A2CD2" w:rsidP="00EE79BD">
      <w:r>
        <w:rPr>
          <w:rFonts w:hint="eastAsia"/>
        </w:rPr>
        <w:t xml:space="preserve"> </w:t>
      </w:r>
    </w:p>
    <w:p w14:paraId="5FE47176" w14:textId="0121885D" w:rsidR="00627E9A" w:rsidRDefault="00627E9A" w:rsidP="00EE79BD">
      <w:r>
        <w:rPr>
          <w:rFonts w:hint="eastAsia"/>
        </w:rPr>
        <w:t xml:space="preserve">시스템 DB의 데이터 정보를 참조하여 데이터를 조합하여 신규 등록된 장애인 현황을 데이터 분류하여 시각화 합니다. </w:t>
      </w:r>
    </w:p>
    <w:p w14:paraId="2835158C" w14:textId="77777777" w:rsidR="00627E9A" w:rsidRDefault="00627E9A" w:rsidP="00627E9A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테이블 : </w:t>
      </w:r>
      <w:r w:rsidR="00BA4ECA">
        <w:t>stats_dis_reg_natl_by_new</w:t>
      </w:r>
      <w:r>
        <w:rPr>
          <w:rFonts w:hint="eastAsia"/>
        </w:rPr>
        <w:t xml:space="preserve"> </w:t>
      </w:r>
    </w:p>
    <w:p w14:paraId="5CD754FE" w14:textId="5FB31AF8" w:rsidR="0058218F" w:rsidRDefault="00796F36" w:rsidP="00627E9A">
      <w:pPr>
        <w:pStyle w:val="a6"/>
        <w:numPr>
          <w:ilvl w:val="0"/>
          <w:numId w:val="2"/>
        </w:numPr>
      </w:pPr>
      <w:r>
        <w:rPr>
          <w:rFonts w:hint="eastAsia"/>
        </w:rPr>
        <w:t>데</w:t>
      </w:r>
      <w:r w:rsidR="00B90FE4">
        <w:rPr>
          <w:rFonts w:hint="eastAsia"/>
        </w:rPr>
        <w:t>이터</w:t>
      </w:r>
      <w:r>
        <w:rPr>
          <w:rFonts w:hint="eastAsia"/>
        </w:rPr>
        <w:t xml:space="preserve"> 매핑 메타데이터 테이블 :</w:t>
      </w:r>
      <w:r w:rsidR="00627E9A">
        <w:rPr>
          <w:rFonts w:hint="eastAsia"/>
        </w:rPr>
        <w:t xml:space="preserve"> </w:t>
      </w:r>
      <w:r w:rsidR="0058218F" w:rsidRPr="0058218F">
        <w:t>stats_kosis_metadata_code</w:t>
      </w:r>
    </w:p>
    <w:p w14:paraId="67AF8C6F" w14:textId="77777777" w:rsidR="00BA4ECA" w:rsidRPr="007A2CD2" w:rsidRDefault="00BA4ECA" w:rsidP="00EE79BD"/>
    <w:p w14:paraId="63AF6A92" w14:textId="77777777" w:rsidR="005564EE" w:rsidRDefault="00F34689" w:rsidP="00493661">
      <w:r>
        <w:rPr>
          <w:rFonts w:hint="eastAsia"/>
        </w:rPr>
        <w:t>상세 정보</w:t>
      </w:r>
      <w:r w:rsidR="005564EE">
        <w:rPr>
          <w:rFonts w:hint="eastAsia"/>
        </w:rPr>
        <w:t xml:space="preserve">에는 아래와 같은 정보를 시각적으로 제공합니다. </w:t>
      </w:r>
    </w:p>
    <w:p w14:paraId="1B59782B" w14:textId="3D045975" w:rsidR="005564EE" w:rsidRDefault="00F34689" w:rsidP="005564EE">
      <w:pPr>
        <w:pStyle w:val="a6"/>
        <w:numPr>
          <w:ilvl w:val="0"/>
          <w:numId w:val="2"/>
        </w:numPr>
      </w:pPr>
      <w:r w:rsidRPr="00F34689">
        <w:t>레코드</w:t>
      </w:r>
      <w:r>
        <w:rPr>
          <w:rFonts w:hint="eastAsia"/>
        </w:rPr>
        <w:t xml:space="preserve"> </w:t>
      </w:r>
      <w:r w:rsidR="00413218">
        <w:t>개수,</w:t>
      </w:r>
      <w:r w:rsidR="009D116F">
        <w:rPr>
          <w:rFonts w:hint="eastAsia"/>
        </w:rPr>
        <w:t xml:space="preserve"> 통계 기간 정보 </w:t>
      </w:r>
    </w:p>
    <w:p w14:paraId="77D175C3" w14:textId="77777777" w:rsidR="005564EE" w:rsidRDefault="00262523" w:rsidP="005564EE">
      <w:pPr>
        <w:pStyle w:val="a6"/>
        <w:numPr>
          <w:ilvl w:val="0"/>
          <w:numId w:val="2"/>
        </w:numPr>
      </w:pPr>
      <w:r w:rsidRPr="005564EE">
        <w:rPr>
          <w:b/>
          <w:bCs/>
        </w:rPr>
        <w:t>전</w:t>
      </w:r>
      <w:r w:rsidRPr="00262523">
        <w:t>체 등록 소계(명) 합산</w:t>
      </w:r>
    </w:p>
    <w:p w14:paraId="758C5D9E" w14:textId="12C593CE" w:rsidR="005564EE" w:rsidRDefault="005564EE" w:rsidP="005564EE">
      <w:pPr>
        <w:pStyle w:val="a6"/>
        <w:numPr>
          <w:ilvl w:val="0"/>
          <w:numId w:val="2"/>
        </w:numPr>
      </w:pPr>
      <w:r w:rsidRPr="005564EE">
        <w:rPr>
          <w:rFonts w:hint="eastAsia"/>
        </w:rPr>
        <w:t>연도별</w:t>
      </w:r>
      <w:r w:rsidRPr="005564EE">
        <w:t>-장애분류</w:t>
      </w:r>
      <w:r>
        <w:rPr>
          <w:rFonts w:hint="eastAsia"/>
        </w:rPr>
        <w:t>에 따른 건수 정보</w:t>
      </w:r>
    </w:p>
    <w:p w14:paraId="59BF9C80" w14:textId="77777777" w:rsidR="005564EE" w:rsidRDefault="005564EE" w:rsidP="005564EE">
      <w:pPr>
        <w:pStyle w:val="a6"/>
        <w:numPr>
          <w:ilvl w:val="0"/>
          <w:numId w:val="2"/>
        </w:numPr>
      </w:pPr>
      <w:r>
        <w:rPr>
          <w:rFonts w:hint="eastAsia"/>
        </w:rPr>
        <w:t>연도별</w:t>
      </w:r>
      <w:r>
        <w:t xml:space="preserve"> 신규 장애인 등록 건수</w:t>
      </w:r>
    </w:p>
    <w:p w14:paraId="26E3C471" w14:textId="77777777" w:rsidR="005564EE" w:rsidRDefault="005564EE" w:rsidP="005564EE">
      <w:pPr>
        <w:pStyle w:val="a6"/>
        <w:numPr>
          <w:ilvl w:val="0"/>
          <w:numId w:val="2"/>
        </w:numPr>
      </w:pPr>
      <w:r>
        <w:t>C1.장애유형별 등록 건수 (연도 기준)</w:t>
      </w:r>
    </w:p>
    <w:p w14:paraId="0AF3E777" w14:textId="77777777" w:rsidR="005564EE" w:rsidRDefault="005564EE" w:rsidP="005564EE">
      <w:pPr>
        <w:pStyle w:val="a6"/>
        <w:numPr>
          <w:ilvl w:val="0"/>
          <w:numId w:val="2"/>
        </w:numPr>
      </w:pPr>
      <w:r>
        <w:t>C2.연도별-연령 등록 건수</w:t>
      </w:r>
    </w:p>
    <w:p w14:paraId="4A036D7D" w14:textId="77777777" w:rsidR="005564EE" w:rsidRDefault="005564EE" w:rsidP="005564EE">
      <w:pPr>
        <w:pStyle w:val="a6"/>
        <w:numPr>
          <w:ilvl w:val="0"/>
          <w:numId w:val="2"/>
        </w:numPr>
      </w:pPr>
      <w:r>
        <w:t>C3.연도별-장애 정도 등록 건수</w:t>
      </w:r>
    </w:p>
    <w:p w14:paraId="24F6AF88" w14:textId="008C232A" w:rsidR="00493661" w:rsidRDefault="005564EE" w:rsidP="005564EE">
      <w:pPr>
        <w:pStyle w:val="a6"/>
        <w:numPr>
          <w:ilvl w:val="0"/>
          <w:numId w:val="2"/>
        </w:numPr>
      </w:pPr>
      <w:r>
        <w:rPr>
          <w:rFonts w:hint="eastAsia"/>
        </w:rPr>
        <w:t>데이터</w:t>
      </w:r>
      <w:r>
        <w:t xml:space="preserve"> 리스트</w:t>
      </w:r>
    </w:p>
    <w:p w14:paraId="6E3A8811" w14:textId="77777777" w:rsidR="005564EE" w:rsidRDefault="005564EE" w:rsidP="00493661"/>
    <w:p w14:paraId="1E1491E9" w14:textId="63900605" w:rsidR="0095235C" w:rsidRPr="009653BD" w:rsidRDefault="0095235C" w:rsidP="009653BD">
      <w:pPr>
        <w:pStyle w:val="30"/>
      </w:pPr>
      <w:r w:rsidRPr="009653BD">
        <w:rPr>
          <w:rFonts w:hint="eastAsia"/>
        </w:rPr>
        <w:t xml:space="preserve">3.1.1 </w:t>
      </w:r>
      <w:r w:rsidR="00C40BE3">
        <w:rPr>
          <w:rFonts w:hint="eastAsia"/>
        </w:rPr>
        <w:t>데이터 레코드 정보</w:t>
      </w:r>
      <w:r w:rsidR="0022592E">
        <w:rPr>
          <w:rFonts w:hint="eastAsia"/>
        </w:rPr>
        <w:t xml:space="preserve"> 시각화</w:t>
      </w:r>
    </w:p>
    <w:p w14:paraId="789ADEA7" w14:textId="6025444B" w:rsidR="00FA2ACE" w:rsidRDefault="00A13DF0" w:rsidP="00493661">
      <w:r>
        <w:rPr>
          <w:rFonts w:hint="eastAsia"/>
        </w:rPr>
        <w:t xml:space="preserve">통계 기간에 따른 데이터 레코드 개수와, 전체 등록 합산 정보를 표시합니다. </w:t>
      </w:r>
    </w:p>
    <w:p w14:paraId="0DE4E9CA" w14:textId="77777777" w:rsidR="00DE645C" w:rsidRDefault="00FA2ACE" w:rsidP="00DE645C">
      <w:pPr>
        <w:keepNext/>
      </w:pPr>
      <w:r w:rsidRPr="00FA2ACE">
        <w:rPr>
          <w:noProof/>
        </w:rPr>
        <w:drawing>
          <wp:inline distT="0" distB="0" distL="0" distR="0" wp14:anchorId="7A69D710" wp14:editId="553C0625">
            <wp:extent cx="5731510" cy="2171065"/>
            <wp:effectExtent l="19050" t="19050" r="21590" b="19685"/>
            <wp:docPr id="1217206965" name="그림 1" descr="텍스트, 폰트, 라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7206965" name="그림 1" descr="텍스트, 폰트, 라인, 번호이(가) 표시된 사진&#10;&#10;AI 생성 콘텐츠는 정확하지 않을 수 있습니다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7106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0391FFC5" w14:textId="2EF55404" w:rsidR="00FA2ACE" w:rsidRDefault="00DE645C" w:rsidP="00A14BB5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7</w:t>
      </w:r>
      <w:r>
        <w:fldChar w:fldCharType="end"/>
      </w:r>
      <w:r>
        <w:rPr>
          <w:rFonts w:hint="eastAsia"/>
        </w:rPr>
        <w:t>. 데이터 레코드 정보</w:t>
      </w:r>
    </w:p>
    <w:p w14:paraId="174C11D3" w14:textId="77777777" w:rsidR="00FA2ACE" w:rsidRDefault="00FA2ACE" w:rsidP="00493661"/>
    <w:p w14:paraId="55D0ABFD" w14:textId="7AF1FB3D" w:rsidR="00FA2ACE" w:rsidRDefault="00FA2ACE" w:rsidP="00493661">
      <w:r>
        <w:rPr>
          <w:rFonts w:hint="eastAsia"/>
        </w:rPr>
        <w:t xml:space="preserve">각각의 정보를 </w:t>
      </w:r>
      <w:r w:rsidR="00B53589">
        <w:rPr>
          <w:rFonts w:hint="eastAsia"/>
        </w:rPr>
        <w:t>시각화</w:t>
      </w:r>
      <w:r>
        <w:rPr>
          <w:rFonts w:hint="eastAsia"/>
        </w:rPr>
        <w:t xml:space="preserve">하기 위해서 아래와 같은 조건으로 데이터를 조합합니다. </w:t>
      </w:r>
    </w:p>
    <w:p w14:paraId="34D5EE83" w14:textId="77777777" w:rsidR="00FA2ACE" w:rsidRDefault="00FA2ACE" w:rsidP="00493661"/>
    <w:p w14:paraId="43C91DF0" w14:textId="1ADF08BE" w:rsidR="00FA2ACE" w:rsidRDefault="00A34560" w:rsidP="00493661">
      <w:r w:rsidRPr="00A34560">
        <w:rPr>
          <w:noProof/>
        </w:rPr>
        <w:drawing>
          <wp:inline distT="0" distB="0" distL="0" distR="0" wp14:anchorId="795F183E" wp14:editId="3387EA23">
            <wp:extent cx="5134692" cy="2657846"/>
            <wp:effectExtent l="19050" t="19050" r="27940" b="28575"/>
            <wp:docPr id="1134059151" name="그림 1" descr="텍스트, 스크린샷, 소프트웨어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4059151" name="그림 1" descr="텍스트, 스크린샷, 소프트웨어, 폰트이(가) 표시된 사진&#10;&#10;AI 생성 콘텐츠는 정확하지 않을 수 있습니다.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134692" cy="2657846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10D419D1" w14:textId="77777777" w:rsidR="00FA2ACE" w:rsidRDefault="00FA2ACE" w:rsidP="00493661"/>
    <w:p w14:paraId="57039164" w14:textId="3B71158E" w:rsidR="002566C1" w:rsidRDefault="002566C1" w:rsidP="00493661">
      <w:r w:rsidRPr="002566C1">
        <w:rPr>
          <w:noProof/>
        </w:rPr>
        <w:lastRenderedPageBreak/>
        <w:drawing>
          <wp:inline distT="0" distB="0" distL="0" distR="0" wp14:anchorId="7C54BD67" wp14:editId="4E12834E">
            <wp:extent cx="5382376" cy="2734057"/>
            <wp:effectExtent l="19050" t="19050" r="8890" b="28575"/>
            <wp:docPr id="1682106049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2106049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382376" cy="2734057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6ABD34FF" w14:textId="77777777" w:rsidR="00EA576C" w:rsidRDefault="00EA576C" w:rsidP="00493661"/>
    <w:p w14:paraId="5FC4EB23" w14:textId="039529FC" w:rsidR="00F84138" w:rsidRDefault="00B43E47" w:rsidP="00B43E47">
      <w:pPr>
        <w:pStyle w:val="30"/>
      </w:pPr>
      <w:r w:rsidRPr="009653BD">
        <w:rPr>
          <w:rFonts w:hint="eastAsia"/>
        </w:rPr>
        <w:t>3.1.</w:t>
      </w:r>
      <w:r w:rsidR="004C3816">
        <w:rPr>
          <w:rFonts w:hint="eastAsia"/>
        </w:rPr>
        <w:t>2</w:t>
      </w:r>
      <w:r w:rsidRPr="009653BD">
        <w:rPr>
          <w:rFonts w:hint="eastAsia"/>
        </w:rPr>
        <w:t xml:space="preserve"> </w:t>
      </w:r>
      <w:r w:rsidR="00EA576C">
        <w:rPr>
          <w:rFonts w:hint="eastAsia"/>
        </w:rPr>
        <w:t xml:space="preserve">데이터 특성에 맞는 </w:t>
      </w:r>
      <w:r>
        <w:rPr>
          <w:rFonts w:hint="eastAsia"/>
        </w:rPr>
        <w:t>정보</w:t>
      </w:r>
      <w:r w:rsidR="00EA576C">
        <w:rPr>
          <w:rFonts w:hint="eastAsia"/>
        </w:rPr>
        <w:t xml:space="preserve"> 시각화</w:t>
      </w:r>
    </w:p>
    <w:p w14:paraId="2B789D05" w14:textId="0B5FCDCA" w:rsidR="00C3493F" w:rsidRPr="009653BD" w:rsidRDefault="00C3493F" w:rsidP="00B43E47">
      <w:pPr>
        <w:pStyle w:val="30"/>
      </w:pPr>
      <w:r>
        <w:rPr>
          <w:rFonts w:hint="eastAsia"/>
        </w:rPr>
        <w:t xml:space="preserve">1) 연도별 장애분류 </w:t>
      </w:r>
      <w:r w:rsidR="007C2994">
        <w:rPr>
          <w:rFonts w:hint="eastAsia"/>
        </w:rPr>
        <w:t>정</w:t>
      </w:r>
      <w:r w:rsidR="004001BC">
        <w:rPr>
          <w:rFonts w:hint="eastAsia"/>
        </w:rPr>
        <w:t>보</w:t>
      </w:r>
    </w:p>
    <w:p w14:paraId="2BE6FD0A" w14:textId="77777777" w:rsidR="00024708" w:rsidRDefault="007C0421" w:rsidP="00024708">
      <w:pPr>
        <w:keepNext/>
      </w:pPr>
      <w:r w:rsidRPr="007C0421">
        <w:rPr>
          <w:noProof/>
        </w:rPr>
        <w:lastRenderedPageBreak/>
        <w:drawing>
          <wp:inline distT="0" distB="0" distL="0" distR="0" wp14:anchorId="03C8A664" wp14:editId="0C0CB48A">
            <wp:extent cx="5731510" cy="4571365"/>
            <wp:effectExtent l="19050" t="19050" r="21590" b="19685"/>
            <wp:docPr id="973092480" name="그림 1" descr="스크린샷, 원, 텍스트, 디자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3092480" name="그림 1" descr="스크린샷, 원, 텍스트, 디자인이(가) 표시된 사진&#10;&#10;AI 생성 콘텐츠는 정확하지 않을 수 있습니다.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7136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76877A32" w14:textId="37B65D73" w:rsidR="005564EE" w:rsidRDefault="00024708" w:rsidP="00024708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8</w:t>
      </w:r>
      <w:r>
        <w:fldChar w:fldCharType="end"/>
      </w:r>
      <w:r>
        <w:rPr>
          <w:rFonts w:hint="eastAsia"/>
        </w:rPr>
        <w:t xml:space="preserve">. </w:t>
      </w:r>
      <w:r w:rsidR="002338AC">
        <w:rPr>
          <w:rFonts w:hint="eastAsia"/>
        </w:rPr>
        <w:t>연도별 장애분류</w:t>
      </w:r>
    </w:p>
    <w:p w14:paraId="4B6ED062" w14:textId="77777777" w:rsidR="00B43E47" w:rsidRDefault="00B43E47" w:rsidP="00493661"/>
    <w:p w14:paraId="0E2B18F8" w14:textId="20E6F349" w:rsidR="005769ED" w:rsidRDefault="007633F7" w:rsidP="00493661">
      <w:r>
        <w:rPr>
          <w:rFonts w:hint="eastAsia"/>
        </w:rPr>
        <w:t>시각화하기 위해서 아래와 같은 조건으로 데이터를 조합합니다</w:t>
      </w:r>
      <w:r w:rsidRPr="005769ED">
        <w:t xml:space="preserve"> </w:t>
      </w:r>
      <w:r w:rsidR="005769ED" w:rsidRPr="005769ED">
        <w:rPr>
          <w:noProof/>
        </w:rPr>
        <w:lastRenderedPageBreak/>
        <w:drawing>
          <wp:inline distT="0" distB="0" distL="0" distR="0" wp14:anchorId="3EE3CE67" wp14:editId="1304BFB2">
            <wp:extent cx="5731510" cy="5452745"/>
            <wp:effectExtent l="19050" t="19050" r="21590" b="14605"/>
            <wp:docPr id="1290025269" name="그림 1" descr="텍스트, 스크린샷, 소프트웨어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0025269" name="그림 1" descr="텍스트, 스크린샷, 소프트웨어, 번호이(가) 표시된 사진&#10;&#10;AI 생성 콘텐츠는 정확하지 않을 수 있습니다.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45274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29E371B7" w14:textId="77777777" w:rsidR="005769ED" w:rsidRPr="007633F7" w:rsidRDefault="005769ED" w:rsidP="00493661"/>
    <w:p w14:paraId="01DAA393" w14:textId="693F817F" w:rsidR="005769ED" w:rsidRDefault="00DD01DA" w:rsidP="00493661">
      <w:r>
        <w:rPr>
          <w:rFonts w:hint="eastAsia"/>
        </w:rPr>
        <w:t xml:space="preserve">2) </w:t>
      </w:r>
      <w:r w:rsidRPr="00DD01DA">
        <w:rPr>
          <w:rFonts w:hint="eastAsia"/>
        </w:rPr>
        <w:t>연도별</w:t>
      </w:r>
      <w:r w:rsidRPr="00DD01DA">
        <w:t xml:space="preserve"> 신규 장애인 등록 건수</w:t>
      </w:r>
    </w:p>
    <w:p w14:paraId="4A4C4F8D" w14:textId="52A49957" w:rsidR="007365D8" w:rsidRDefault="00EB33C0" w:rsidP="007365D8">
      <w:pPr>
        <w:keepNext/>
      </w:pPr>
      <w:r w:rsidRPr="00EB33C0">
        <w:rPr>
          <w:noProof/>
        </w:rPr>
        <w:lastRenderedPageBreak/>
        <w:drawing>
          <wp:inline distT="0" distB="0" distL="0" distR="0" wp14:anchorId="1DB832B3" wp14:editId="1BE8F250">
            <wp:extent cx="5731510" cy="2258060"/>
            <wp:effectExtent l="0" t="0" r="2540" b="8890"/>
            <wp:docPr id="1683080229" name="그림 1" descr="도표, 직사각형, 스크린샷, 라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3080229" name="그림 1" descr="도표, 직사각형, 스크린샷, 라인이(가) 표시된 사진&#10;&#10;AI 생성 콘텐츠는 정확하지 않을 수 있습니다.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58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B33C0">
        <w:t xml:space="preserve"> </w:t>
      </w:r>
    </w:p>
    <w:p w14:paraId="1CA7FC8D" w14:textId="35C007DB" w:rsidR="005769ED" w:rsidRDefault="007365D8" w:rsidP="007365D8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9</w:t>
      </w:r>
      <w:r>
        <w:fldChar w:fldCharType="end"/>
      </w:r>
      <w:r>
        <w:rPr>
          <w:rFonts w:hint="eastAsia"/>
        </w:rPr>
        <w:t xml:space="preserve">. </w:t>
      </w:r>
      <w:r w:rsidRPr="007365D8">
        <w:rPr>
          <w:rFonts w:hint="eastAsia"/>
        </w:rPr>
        <w:t>연도별</w:t>
      </w:r>
      <w:r w:rsidRPr="007365D8">
        <w:t xml:space="preserve"> 신규 장애인 등록 건수</w:t>
      </w:r>
    </w:p>
    <w:p w14:paraId="0572DDD9" w14:textId="77777777" w:rsidR="005769ED" w:rsidRDefault="005769ED" w:rsidP="00493661"/>
    <w:p w14:paraId="64D6A181" w14:textId="5E4E855A" w:rsidR="00B43E47" w:rsidRDefault="009D40C2" w:rsidP="00493661">
      <w:r>
        <w:rPr>
          <w:rFonts w:hint="eastAsia"/>
        </w:rPr>
        <w:t>시각화하기 위해서 아래와 같은 조건으로 데이터를 조합합니다</w:t>
      </w:r>
    </w:p>
    <w:p w14:paraId="03D75576" w14:textId="4EA76306" w:rsidR="00873BB0" w:rsidRDefault="00615297" w:rsidP="00493661">
      <w:r w:rsidRPr="00615297">
        <w:rPr>
          <w:noProof/>
        </w:rPr>
        <w:drawing>
          <wp:inline distT="0" distB="0" distL="0" distR="0" wp14:anchorId="068ECEDA" wp14:editId="571E3FC9">
            <wp:extent cx="5731510" cy="2240915"/>
            <wp:effectExtent l="0" t="0" r="2540" b="6985"/>
            <wp:docPr id="1174427156" name="그림 1" descr="텍스트, 번호, 폰트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427156" name="그림 1" descr="텍스트, 번호, 폰트, 소프트웨어이(가) 표시된 사진&#10;&#10;AI 생성 콘텐츠는 정확하지 않을 수 있습니다.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40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D7D6FA" w14:textId="77777777" w:rsidR="007945E4" w:rsidRDefault="007945E4" w:rsidP="00493661"/>
    <w:p w14:paraId="68EDBB13" w14:textId="3BA44C99" w:rsidR="00C22AFE" w:rsidRDefault="00C22AFE" w:rsidP="00493661">
      <w:r>
        <w:rPr>
          <w:rFonts w:hint="eastAsia"/>
        </w:rPr>
        <w:t>3)</w:t>
      </w:r>
      <w:r w:rsidR="0081197C">
        <w:rPr>
          <w:rFonts w:hint="eastAsia"/>
        </w:rPr>
        <w:t xml:space="preserve"> </w:t>
      </w:r>
      <w:r w:rsidR="00A72A2E" w:rsidRPr="00A72A2E">
        <w:t>C1.장애유형별 등록 건수 (연도 기준)</w:t>
      </w:r>
    </w:p>
    <w:p w14:paraId="0FCCB430" w14:textId="77777777" w:rsidR="00DD048C" w:rsidRDefault="00670980" w:rsidP="00DD048C">
      <w:pPr>
        <w:keepNext/>
      </w:pPr>
      <w:r w:rsidRPr="00670980">
        <w:rPr>
          <w:noProof/>
        </w:rPr>
        <w:lastRenderedPageBreak/>
        <w:drawing>
          <wp:inline distT="0" distB="0" distL="0" distR="0" wp14:anchorId="5AD7810B" wp14:editId="25E446E9">
            <wp:extent cx="6156119" cy="1548919"/>
            <wp:effectExtent l="19050" t="19050" r="16510" b="13335"/>
            <wp:docPr id="692627161" name="그림 1" descr="스크린샷, 라인, 도표, 그래프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2627161" name="그림 1" descr="스크린샷, 라인, 도표, 그래프이(가) 표시된 사진&#10;&#10;AI 생성 콘텐츠는 정확하지 않을 수 있습니다.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198086" cy="1559478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3466697E" w14:textId="3FDD8D83" w:rsidR="00C22AFE" w:rsidRDefault="00DD048C" w:rsidP="00DD048C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10</w:t>
      </w:r>
      <w:r>
        <w:fldChar w:fldCharType="end"/>
      </w:r>
      <w:r>
        <w:rPr>
          <w:rFonts w:hint="eastAsia"/>
        </w:rPr>
        <w:t>.</w:t>
      </w:r>
      <w:r w:rsidRPr="00DD048C">
        <w:t xml:space="preserve"> </w:t>
      </w:r>
      <w:r w:rsidRPr="00A72A2E">
        <w:t>C1.장애유형별 등록 건수 (연도 기준)</w:t>
      </w:r>
    </w:p>
    <w:p w14:paraId="58CA444A" w14:textId="77777777" w:rsidR="00DD048C" w:rsidRPr="00DD048C" w:rsidRDefault="00DD048C" w:rsidP="00DD048C"/>
    <w:p w14:paraId="67FCD97F" w14:textId="77777777" w:rsidR="00753CAB" w:rsidRDefault="00753CAB" w:rsidP="00753CAB">
      <w:r>
        <w:rPr>
          <w:rFonts w:hint="eastAsia"/>
        </w:rPr>
        <w:t>시각화하기 위해서 아래와 같은 조건으로 데이터를 조합합니다</w:t>
      </w:r>
    </w:p>
    <w:p w14:paraId="3E6F9CD8" w14:textId="513E389A" w:rsidR="00C22AFE" w:rsidRPr="00753CAB" w:rsidRDefault="0078488F" w:rsidP="00493661">
      <w:r w:rsidRPr="0078488F">
        <w:rPr>
          <w:noProof/>
        </w:rPr>
        <w:drawing>
          <wp:inline distT="0" distB="0" distL="0" distR="0" wp14:anchorId="5B0E5DAF" wp14:editId="50CCB23A">
            <wp:extent cx="5731510" cy="3527425"/>
            <wp:effectExtent l="0" t="0" r="2540" b="0"/>
            <wp:docPr id="855254811" name="그림 1" descr="텍스트, 스크린샷, 소프트웨어, 웹 페이지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5254811" name="그림 1" descr="텍스트, 스크린샷, 소프트웨어, 웹 페이지이(가) 표시된 사진&#10;&#10;AI 생성 콘텐츠는 정확하지 않을 수 있습니다.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27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7A480B" w14:textId="77777777" w:rsidR="00A1303C" w:rsidRDefault="00A1303C" w:rsidP="00493661"/>
    <w:p w14:paraId="6547773F" w14:textId="1E8A1E9D" w:rsidR="00CE412F" w:rsidRDefault="00CE412F" w:rsidP="00493661">
      <w:r>
        <w:rPr>
          <w:rFonts w:hint="eastAsia"/>
        </w:rPr>
        <w:t xml:space="preserve">4) </w:t>
      </w:r>
      <w:r w:rsidR="000D4579" w:rsidRPr="000D4579">
        <w:t>C2.연도별-연령 등록 건수</w:t>
      </w:r>
    </w:p>
    <w:p w14:paraId="43DB6421" w14:textId="77777777" w:rsidR="003A428A" w:rsidRDefault="00E77388" w:rsidP="003A428A">
      <w:pPr>
        <w:keepNext/>
      </w:pPr>
      <w:r w:rsidRPr="00E77388">
        <w:rPr>
          <w:noProof/>
        </w:rPr>
        <w:lastRenderedPageBreak/>
        <w:drawing>
          <wp:inline distT="0" distB="0" distL="0" distR="0" wp14:anchorId="7CE9B969" wp14:editId="0986E6C5">
            <wp:extent cx="5731510" cy="1465580"/>
            <wp:effectExtent l="19050" t="19050" r="21590" b="20320"/>
            <wp:docPr id="73374020" name="그림 1" descr="라인, 그래프, 스크린샷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374020" name="그림 1" descr="라인, 그래프, 스크린샷이(가) 표시된 사진&#10;&#10;AI 생성 콘텐츠는 정확하지 않을 수 있습니다.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6558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372B1BEF" w14:textId="0AB562D0" w:rsidR="00E77388" w:rsidRDefault="003A428A" w:rsidP="003A428A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11</w:t>
      </w:r>
      <w:r>
        <w:fldChar w:fldCharType="end"/>
      </w:r>
      <w:r>
        <w:rPr>
          <w:rFonts w:hint="eastAsia"/>
        </w:rPr>
        <w:t>.</w:t>
      </w:r>
      <w:r w:rsidRPr="003A428A">
        <w:t xml:space="preserve"> C2.연도별-연령 등록 건수</w:t>
      </w:r>
    </w:p>
    <w:p w14:paraId="7E195D74" w14:textId="77777777" w:rsidR="00E77388" w:rsidRDefault="00E77388" w:rsidP="00493661"/>
    <w:p w14:paraId="3509974D" w14:textId="77777777" w:rsidR="0034369C" w:rsidRDefault="0034369C" w:rsidP="0034369C">
      <w:r>
        <w:rPr>
          <w:rFonts w:hint="eastAsia"/>
        </w:rPr>
        <w:t>시각화하기 위해서 아래와 같은 조건으로 데이터를 조합합니다</w:t>
      </w:r>
    </w:p>
    <w:p w14:paraId="137CA096" w14:textId="6349881F" w:rsidR="00E77388" w:rsidRDefault="006C111F" w:rsidP="00493661">
      <w:r w:rsidRPr="006C111F">
        <w:rPr>
          <w:noProof/>
        </w:rPr>
        <w:drawing>
          <wp:inline distT="0" distB="0" distL="0" distR="0" wp14:anchorId="16F802C1" wp14:editId="2AEDA006">
            <wp:extent cx="5731510" cy="3585210"/>
            <wp:effectExtent l="0" t="0" r="2540" b="0"/>
            <wp:docPr id="1089567836" name="그림 1" descr="텍스트, 스크린샷, 폰트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9567836" name="그림 1" descr="텍스트, 스크린샷, 폰트, 소프트웨어이(가) 표시된 사진&#10;&#10;AI 생성 콘텐츠는 정확하지 않을 수 있습니다.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85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96CE8D" w14:textId="77777777" w:rsidR="003A428A" w:rsidRDefault="003A428A" w:rsidP="00493661"/>
    <w:p w14:paraId="06696D06" w14:textId="32E373B8" w:rsidR="003A428A" w:rsidRDefault="001F7B20" w:rsidP="00493661">
      <w:r>
        <w:rPr>
          <w:rFonts w:hint="eastAsia"/>
        </w:rPr>
        <w:t xml:space="preserve">5) </w:t>
      </w:r>
      <w:r w:rsidR="00D802CC" w:rsidRPr="00D802CC">
        <w:t>C3.연도별-장애 정도 등록 건수</w:t>
      </w:r>
    </w:p>
    <w:p w14:paraId="46E2D450" w14:textId="77777777" w:rsidR="00D802CC" w:rsidRDefault="00E73724" w:rsidP="00D802CC">
      <w:pPr>
        <w:keepNext/>
      </w:pPr>
      <w:r w:rsidRPr="00E73724">
        <w:rPr>
          <w:noProof/>
        </w:rPr>
        <w:lastRenderedPageBreak/>
        <w:drawing>
          <wp:inline distT="0" distB="0" distL="0" distR="0" wp14:anchorId="76ED1362" wp14:editId="520DC222">
            <wp:extent cx="5731510" cy="1396365"/>
            <wp:effectExtent l="19050" t="19050" r="21590" b="13335"/>
            <wp:docPr id="1451482854" name="그림 1" descr="라인, 도표, 그래프, 스크린샷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1482854" name="그림 1" descr="라인, 도표, 그래프, 스크린샷이(가) 표시된 사진&#10;&#10;AI 생성 콘텐츠는 정확하지 않을 수 있습니다.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9636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696ADA9C" w14:textId="11A2EB0C" w:rsidR="00F16BE8" w:rsidRDefault="00D802CC" w:rsidP="00D802CC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12</w:t>
      </w:r>
      <w:r>
        <w:fldChar w:fldCharType="end"/>
      </w:r>
      <w:r>
        <w:rPr>
          <w:rFonts w:hint="eastAsia"/>
        </w:rPr>
        <w:t>.</w:t>
      </w:r>
      <w:r w:rsidRPr="00D802CC">
        <w:t xml:space="preserve"> C3.연도별-장애 정도 등록 건수</w:t>
      </w:r>
    </w:p>
    <w:p w14:paraId="26FEA0C7" w14:textId="77777777" w:rsidR="00F16BE8" w:rsidRDefault="00F16BE8" w:rsidP="00493661"/>
    <w:p w14:paraId="7CDABCA4" w14:textId="77777777" w:rsidR="00AE4323" w:rsidRDefault="00AE4323" w:rsidP="00AE4323">
      <w:r>
        <w:rPr>
          <w:rFonts w:hint="eastAsia"/>
        </w:rPr>
        <w:t>시각화하기 위해서 아래와 같은 조건으로 데이터를 조합합니다</w:t>
      </w:r>
    </w:p>
    <w:p w14:paraId="59517F77" w14:textId="6439F2E1" w:rsidR="00AE4323" w:rsidRDefault="00722C87" w:rsidP="00493661">
      <w:r w:rsidRPr="00722C87">
        <w:rPr>
          <w:noProof/>
        </w:rPr>
        <w:drawing>
          <wp:inline distT="0" distB="0" distL="0" distR="0" wp14:anchorId="1E278193" wp14:editId="172D8014">
            <wp:extent cx="5731510" cy="3479165"/>
            <wp:effectExtent l="0" t="0" r="2540" b="6985"/>
            <wp:docPr id="267162006" name="그림 1" descr="텍스트, 스크린샷, 소프트웨어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162006" name="그림 1" descr="텍스트, 스크린샷, 소프트웨어, 폰트이(가) 표시된 사진&#10;&#10;AI 생성 콘텐츠는 정확하지 않을 수 있습니다.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79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E6C8DE" w14:textId="77777777" w:rsidR="00F16BE8" w:rsidRDefault="00F16BE8" w:rsidP="00493661"/>
    <w:p w14:paraId="305CA902" w14:textId="789F791A" w:rsidR="00447D2E" w:rsidRDefault="00447D2E" w:rsidP="00493661">
      <w:r>
        <w:rPr>
          <w:rFonts w:hint="eastAsia"/>
        </w:rPr>
        <w:t xml:space="preserve">6) </w:t>
      </w:r>
      <w:r w:rsidRPr="00447D2E">
        <w:rPr>
          <w:rFonts w:hint="eastAsia"/>
        </w:rPr>
        <w:t>테이블</w:t>
      </w:r>
      <w:r>
        <w:rPr>
          <w:rFonts w:hint="eastAsia"/>
        </w:rPr>
        <w:t xml:space="preserve"> 데이터 </w:t>
      </w:r>
      <w:r w:rsidRPr="00447D2E">
        <w:rPr>
          <w:rFonts w:hint="eastAsia"/>
        </w:rPr>
        <w:t>보기</w:t>
      </w:r>
    </w:p>
    <w:p w14:paraId="5D1C3137" w14:textId="5276C9C8" w:rsidR="00447D2E" w:rsidRDefault="00D3618E" w:rsidP="00447D2E">
      <w:pPr>
        <w:keepNext/>
        <w:jc w:val="center"/>
      </w:pPr>
      <w:r>
        <w:rPr>
          <w:rFonts w:hint="eastAsia"/>
        </w:rPr>
        <w:lastRenderedPageBreak/>
        <w:t xml:space="preserve"> </w:t>
      </w:r>
      <w:r w:rsidRPr="00D3618E">
        <w:rPr>
          <w:noProof/>
        </w:rPr>
        <w:drawing>
          <wp:inline distT="0" distB="0" distL="0" distR="0" wp14:anchorId="6F49FF1E" wp14:editId="500E9034">
            <wp:extent cx="4686954" cy="5229955"/>
            <wp:effectExtent l="19050" t="19050" r="18415" b="27940"/>
            <wp:docPr id="613902166" name="그림 1" descr="텍스트, 스크린샷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3902166" name="그림 1" descr="텍스트, 스크린샷, 번호이(가) 표시된 사진&#10;&#10;AI 생성 콘텐츠는 정확하지 않을 수 있습니다.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686954" cy="522995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0516A7BB" w14:textId="3249A97D" w:rsidR="00961031" w:rsidRDefault="00447D2E" w:rsidP="00447D2E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13</w:t>
      </w:r>
      <w:r>
        <w:fldChar w:fldCharType="end"/>
      </w:r>
      <w:r w:rsidR="00B33574">
        <w:rPr>
          <w:rFonts w:hint="eastAsia"/>
        </w:rPr>
        <w:t xml:space="preserve"> </w:t>
      </w:r>
      <w:r w:rsidR="00B33574" w:rsidRPr="00B33574">
        <w:rPr>
          <w:rFonts w:hint="eastAsia"/>
        </w:rPr>
        <w:t>테이블</w:t>
      </w:r>
      <w:r w:rsidR="00B33574">
        <w:rPr>
          <w:rFonts w:hint="eastAsia"/>
        </w:rPr>
        <w:t xml:space="preserve"> 데이터 </w:t>
      </w:r>
      <w:r w:rsidR="00B33574" w:rsidRPr="00B33574">
        <w:rPr>
          <w:rFonts w:hint="eastAsia"/>
        </w:rPr>
        <w:t>보기</w:t>
      </w:r>
    </w:p>
    <w:p w14:paraId="10EFE4D5" w14:textId="77777777" w:rsidR="00D3618E" w:rsidRDefault="00D3618E" w:rsidP="00493661"/>
    <w:p w14:paraId="114BC5EA" w14:textId="77777777" w:rsidR="004E21E2" w:rsidRDefault="004E21E2" w:rsidP="004E21E2">
      <w:r>
        <w:rPr>
          <w:rFonts w:hint="eastAsia"/>
        </w:rPr>
        <w:t>시각화하기 위해서 아래와 같은 조건으로 데이터를 조합합니다</w:t>
      </w:r>
    </w:p>
    <w:p w14:paraId="20734B7B" w14:textId="44508F1A" w:rsidR="00D3618E" w:rsidRPr="004E21E2" w:rsidRDefault="007F200A" w:rsidP="00493661">
      <w:r w:rsidRPr="007F200A">
        <w:rPr>
          <w:noProof/>
        </w:rPr>
        <w:lastRenderedPageBreak/>
        <w:drawing>
          <wp:inline distT="0" distB="0" distL="0" distR="0" wp14:anchorId="618EB1D5" wp14:editId="209D406F">
            <wp:extent cx="5731510" cy="4845685"/>
            <wp:effectExtent l="0" t="0" r="2540" b="0"/>
            <wp:docPr id="800918748" name="그림 1" descr="텍스트, 스크린샷, 소프트웨어, 웹 페이지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0918748" name="그림 1" descr="텍스트, 스크린샷, 소프트웨어, 웹 페이지이(가) 표시된 사진&#10;&#10;AI 생성 콘텐츠는 정확하지 않을 수 있습니다.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45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ECF9F7" w14:textId="77777777" w:rsidR="00CE412F" w:rsidRPr="00B40AB5" w:rsidRDefault="00CE412F" w:rsidP="00493661"/>
    <w:p w14:paraId="39A7DB35" w14:textId="683D874E" w:rsidR="00B40AB5" w:rsidRPr="00B40AB5" w:rsidRDefault="00B40AB5" w:rsidP="00B40AB5">
      <w:pPr>
        <w:pStyle w:val="20"/>
      </w:pPr>
      <w:bookmarkStart w:id="8" w:name="_Toc216452597"/>
      <w:r w:rsidRPr="00B40AB5">
        <w:t>3.2</w:t>
      </w:r>
      <w:r w:rsidRPr="00B40AB5">
        <w:tab/>
        <w:t>전국 연령별,</w:t>
      </w:r>
      <w:r w:rsidR="009B4599">
        <w:rPr>
          <w:rFonts w:hint="eastAsia"/>
        </w:rPr>
        <w:t xml:space="preserve"> </w:t>
      </w:r>
      <w:r w:rsidRPr="00B40AB5">
        <w:t>장애등급별,</w:t>
      </w:r>
      <w:r w:rsidR="00A7563F">
        <w:rPr>
          <w:rFonts w:hint="eastAsia"/>
        </w:rPr>
        <w:t xml:space="preserve"> </w:t>
      </w:r>
      <w:r w:rsidRPr="00B40AB5">
        <w:t>성별 등록장애인수</w:t>
      </w:r>
      <w:bookmarkEnd w:id="8"/>
    </w:p>
    <w:p w14:paraId="51573ED2" w14:textId="3D81E4FD" w:rsidR="00EE79BD" w:rsidRDefault="00EE79BD" w:rsidP="00EE79BD">
      <w:r>
        <w:rPr>
          <w:rFonts w:hint="eastAsia"/>
        </w:rPr>
        <w:t>연령</w:t>
      </w:r>
      <w:r>
        <w:t xml:space="preserve">, 장애등급, 성별에 따른 등록 장애인 수를 집계한 </w:t>
      </w:r>
      <w:r w:rsidR="004A3F21">
        <w:t>데이터</w:t>
      </w:r>
      <w:r w:rsidR="004A3F21">
        <w:rPr>
          <w:rFonts w:hint="eastAsia"/>
        </w:rPr>
        <w:t>입니다.</w:t>
      </w:r>
      <w:r w:rsidR="00627E9A">
        <w:rPr>
          <w:rFonts w:hint="eastAsia"/>
        </w:rPr>
        <w:t xml:space="preserve"> </w:t>
      </w:r>
    </w:p>
    <w:p w14:paraId="624C3CAD" w14:textId="77777777" w:rsidR="00D4643F" w:rsidRDefault="00D4643F" w:rsidP="00EE79BD"/>
    <w:p w14:paraId="7543AA89" w14:textId="04F23617" w:rsidR="00D4643F" w:rsidRPr="00D4643F" w:rsidRDefault="00D4643F" w:rsidP="00EE79BD">
      <w:r>
        <w:rPr>
          <w:rFonts w:hint="eastAsia"/>
        </w:rPr>
        <w:t xml:space="preserve">시스템 DB의 데이터 정보를 참조하여 데이터를 조합하여 신규 등록된 장애인 현황을 데이터 분류하여 시각화 합니다. </w:t>
      </w:r>
    </w:p>
    <w:p w14:paraId="118B0DE6" w14:textId="50C043AE" w:rsidR="00BA4ECA" w:rsidRDefault="002139CA" w:rsidP="00B81827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테이블 : </w:t>
      </w:r>
      <w:r w:rsidR="00BA4ECA">
        <w:t>stats_dis_reg_natl_by_age_type_sev_gen</w:t>
      </w:r>
    </w:p>
    <w:p w14:paraId="52DC601A" w14:textId="57CD4DF2" w:rsidR="0058218F" w:rsidRDefault="00B81827" w:rsidP="00B81827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매핑 메타데이터 테이블 : </w:t>
      </w:r>
      <w:r w:rsidR="0058218F" w:rsidRPr="0058218F">
        <w:t>stats_kosis_metadata_code</w:t>
      </w:r>
    </w:p>
    <w:p w14:paraId="1D72E36A" w14:textId="77777777" w:rsidR="00D04183" w:rsidRDefault="00D04183" w:rsidP="00B40AB5">
      <w:pPr>
        <w:pStyle w:val="20"/>
      </w:pPr>
    </w:p>
    <w:p w14:paraId="779FAD4B" w14:textId="77777777" w:rsidR="006D25E8" w:rsidRDefault="006D25E8" w:rsidP="006D25E8">
      <w:r>
        <w:rPr>
          <w:rFonts w:hint="eastAsia"/>
        </w:rPr>
        <w:t xml:space="preserve">상세 정보에는 아래와 같은 정보를 시각적으로 제공합니다. </w:t>
      </w:r>
    </w:p>
    <w:p w14:paraId="43C817CC" w14:textId="7CABFE30" w:rsidR="006D25E8" w:rsidRDefault="006D25E8" w:rsidP="006D25E8">
      <w:pPr>
        <w:pStyle w:val="a6"/>
        <w:numPr>
          <w:ilvl w:val="0"/>
          <w:numId w:val="2"/>
        </w:numPr>
      </w:pPr>
      <w:r w:rsidRPr="00F34689">
        <w:lastRenderedPageBreak/>
        <w:t>레코드</w:t>
      </w:r>
      <w:r>
        <w:rPr>
          <w:rFonts w:hint="eastAsia"/>
        </w:rPr>
        <w:t xml:space="preserve"> </w:t>
      </w:r>
      <w:r w:rsidR="00413218">
        <w:t>개수,</w:t>
      </w:r>
      <w:r>
        <w:rPr>
          <w:rFonts w:hint="eastAsia"/>
        </w:rPr>
        <w:t xml:space="preserve"> 통계 기간 정보 </w:t>
      </w:r>
    </w:p>
    <w:p w14:paraId="6E45C932" w14:textId="77777777" w:rsidR="006D25E8" w:rsidRDefault="006D25E8" w:rsidP="006D25E8">
      <w:pPr>
        <w:pStyle w:val="a6"/>
        <w:numPr>
          <w:ilvl w:val="0"/>
          <w:numId w:val="2"/>
        </w:numPr>
      </w:pPr>
      <w:r w:rsidRPr="005564EE">
        <w:rPr>
          <w:b/>
          <w:bCs/>
        </w:rPr>
        <w:t>전</w:t>
      </w:r>
      <w:r w:rsidRPr="00262523">
        <w:t>체 등록 소계(명) 합산</w:t>
      </w:r>
    </w:p>
    <w:p w14:paraId="06446613" w14:textId="19E987C7" w:rsidR="006D25E8" w:rsidRDefault="006D25E8" w:rsidP="006D25E8">
      <w:pPr>
        <w:pStyle w:val="a6"/>
        <w:numPr>
          <w:ilvl w:val="0"/>
          <w:numId w:val="2"/>
        </w:numPr>
      </w:pPr>
      <w:r w:rsidRPr="005564EE">
        <w:rPr>
          <w:rFonts w:hint="eastAsia"/>
        </w:rPr>
        <w:t>연도별</w:t>
      </w:r>
      <w:r w:rsidRPr="005564EE">
        <w:t>-</w:t>
      </w:r>
      <w:r w:rsidR="00736278">
        <w:rPr>
          <w:rFonts w:hint="eastAsia"/>
        </w:rPr>
        <w:t xml:space="preserve"> 카테고리</w:t>
      </w:r>
      <w:r>
        <w:rPr>
          <w:rFonts w:hint="eastAsia"/>
        </w:rPr>
        <w:t xml:space="preserve"> 정보</w:t>
      </w:r>
    </w:p>
    <w:p w14:paraId="4391850A" w14:textId="14EF8CA9" w:rsidR="00736278" w:rsidRDefault="00736278" w:rsidP="006D25E8">
      <w:pPr>
        <w:pStyle w:val="a6"/>
        <w:numPr>
          <w:ilvl w:val="0"/>
          <w:numId w:val="2"/>
        </w:numPr>
      </w:pPr>
      <w:r w:rsidRPr="00736278">
        <w:t>C1.2024년-연령별 등록 건수</w:t>
      </w:r>
    </w:p>
    <w:p w14:paraId="3389EA34" w14:textId="6F11D995" w:rsidR="00736278" w:rsidRDefault="00A26B02" w:rsidP="006D25E8">
      <w:pPr>
        <w:pStyle w:val="a6"/>
        <w:numPr>
          <w:ilvl w:val="0"/>
          <w:numId w:val="2"/>
        </w:numPr>
      </w:pPr>
      <w:r w:rsidRPr="00A26B02">
        <w:t>C2.연도별-남녀등록 건수</w:t>
      </w:r>
    </w:p>
    <w:p w14:paraId="7089F598" w14:textId="77777777" w:rsidR="006D25E8" w:rsidRDefault="006D25E8" w:rsidP="00B40AB5">
      <w:pPr>
        <w:pStyle w:val="20"/>
      </w:pPr>
    </w:p>
    <w:p w14:paraId="6B7B4D93" w14:textId="1FB6C04A" w:rsidR="00986668" w:rsidRDefault="00986668" w:rsidP="00D063B0">
      <w:pPr>
        <w:pStyle w:val="30"/>
      </w:pPr>
      <w:r>
        <w:rPr>
          <w:rFonts w:hint="eastAsia"/>
        </w:rPr>
        <w:t xml:space="preserve">3.2.1 </w:t>
      </w:r>
      <w:r w:rsidR="00D063B0">
        <w:rPr>
          <w:rFonts w:hint="eastAsia"/>
        </w:rPr>
        <w:t>데이터 레코드 정보 시각화</w:t>
      </w:r>
    </w:p>
    <w:p w14:paraId="290A3384" w14:textId="77777777" w:rsidR="00986668" w:rsidRDefault="00986668" w:rsidP="00986668">
      <w:r>
        <w:rPr>
          <w:rFonts w:hint="eastAsia"/>
        </w:rPr>
        <w:t xml:space="preserve">통계 기간에 따른 데이터 레코드 개수와, 전체 등록 합산 정보를 표시합니다. </w:t>
      </w:r>
    </w:p>
    <w:p w14:paraId="4E0B40FE" w14:textId="77777777" w:rsidR="00C141DE" w:rsidRDefault="00C141DE" w:rsidP="00132163">
      <w:r w:rsidRPr="00C141DE">
        <w:rPr>
          <w:noProof/>
        </w:rPr>
        <w:drawing>
          <wp:inline distT="0" distB="0" distL="0" distR="0" wp14:anchorId="5385D300" wp14:editId="173F4103">
            <wp:extent cx="5731510" cy="2124075"/>
            <wp:effectExtent l="19050" t="19050" r="21590" b="28575"/>
            <wp:docPr id="1061390809" name="그림 1" descr="텍스트, 스크린샷, 폰트, 라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390809" name="그림 1" descr="텍스트, 스크린샷, 폰트, 라인이(가) 표시된 사진&#10;&#10;AI 생성 콘텐츠는 정확하지 않을 수 있습니다.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2407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586D5E3B" w14:textId="76BE295B" w:rsidR="00C141DE" w:rsidRDefault="00C141DE" w:rsidP="00EB530C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14</w:t>
      </w:r>
      <w:r>
        <w:fldChar w:fldCharType="end"/>
      </w:r>
      <w:r>
        <w:rPr>
          <w:rFonts w:hint="eastAsia"/>
        </w:rPr>
        <w:t>.</w:t>
      </w:r>
      <w:r w:rsidRPr="00C141DE">
        <w:rPr>
          <w:rFonts w:hint="eastAsia"/>
        </w:rPr>
        <w:t xml:space="preserve"> </w:t>
      </w:r>
      <w:r>
        <w:rPr>
          <w:rFonts w:hint="eastAsia"/>
        </w:rPr>
        <w:t>데이터 레코드 정보</w:t>
      </w:r>
    </w:p>
    <w:p w14:paraId="55260715" w14:textId="77777777" w:rsidR="008F7F56" w:rsidRPr="00986668" w:rsidRDefault="008F7F56" w:rsidP="00B40AB5">
      <w:pPr>
        <w:pStyle w:val="20"/>
      </w:pPr>
    </w:p>
    <w:p w14:paraId="035250A2" w14:textId="6E9C5C72" w:rsidR="00D04183" w:rsidRDefault="008F7F56" w:rsidP="00D547C2">
      <w:r>
        <w:rPr>
          <w:rFonts w:hint="eastAsia"/>
        </w:rPr>
        <w:t>각각의 정보를 시각화하기 위해서 아래와 같은 조건으로 데이터를 조합합니다.</w:t>
      </w:r>
    </w:p>
    <w:p w14:paraId="19ABCB20" w14:textId="7073C621" w:rsidR="008F7F56" w:rsidRDefault="00232E9A" w:rsidP="00B8684B">
      <w:r w:rsidRPr="00232E9A">
        <w:rPr>
          <w:noProof/>
        </w:rPr>
        <w:lastRenderedPageBreak/>
        <w:drawing>
          <wp:inline distT="0" distB="0" distL="0" distR="0" wp14:anchorId="2484D939" wp14:editId="7CFD5EE2">
            <wp:extent cx="5731510" cy="2826385"/>
            <wp:effectExtent l="0" t="0" r="2540" b="0"/>
            <wp:docPr id="1296385358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6385358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2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D867FC" w14:textId="77777777" w:rsidR="00232E9A" w:rsidRDefault="00232E9A" w:rsidP="00B40AB5">
      <w:pPr>
        <w:pStyle w:val="20"/>
      </w:pPr>
    </w:p>
    <w:p w14:paraId="4F4AB4F0" w14:textId="24EA05D3" w:rsidR="00232E9A" w:rsidRDefault="00232E9A" w:rsidP="00B8684B">
      <w:r w:rsidRPr="00232E9A">
        <w:rPr>
          <w:noProof/>
        </w:rPr>
        <w:drawing>
          <wp:inline distT="0" distB="0" distL="0" distR="0" wp14:anchorId="40EE47FE" wp14:editId="0B9490A4">
            <wp:extent cx="5731510" cy="2865755"/>
            <wp:effectExtent l="0" t="0" r="2540" b="0"/>
            <wp:docPr id="421835171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835171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6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9BCF33" w14:textId="77777777" w:rsidR="000241BB" w:rsidRDefault="000241BB" w:rsidP="00B40AB5">
      <w:pPr>
        <w:pStyle w:val="20"/>
      </w:pPr>
    </w:p>
    <w:p w14:paraId="6AF7455C" w14:textId="68ED049A" w:rsidR="00F2707C" w:rsidRDefault="00F2707C" w:rsidP="000F1A62">
      <w:pPr>
        <w:pStyle w:val="30"/>
      </w:pPr>
      <w:r>
        <w:rPr>
          <w:rFonts w:hint="eastAsia"/>
        </w:rPr>
        <w:t>3.2.2</w:t>
      </w:r>
      <w:r w:rsidR="00F64715">
        <w:rPr>
          <w:rFonts w:hint="eastAsia"/>
        </w:rPr>
        <w:t xml:space="preserve"> </w:t>
      </w:r>
      <w:r>
        <w:rPr>
          <w:rFonts w:hint="eastAsia"/>
        </w:rPr>
        <w:t>데이터 특성에 맞는 정보 시각화</w:t>
      </w:r>
    </w:p>
    <w:p w14:paraId="2349F26C" w14:textId="2E055CD9" w:rsidR="008F7F56" w:rsidRDefault="0091640F" w:rsidP="0091640F">
      <w:r>
        <w:rPr>
          <w:rFonts w:hint="eastAsia"/>
        </w:rPr>
        <w:t xml:space="preserve">1) </w:t>
      </w:r>
      <w:r w:rsidR="00AA7915" w:rsidRPr="005564EE">
        <w:rPr>
          <w:rFonts w:hint="eastAsia"/>
        </w:rPr>
        <w:t>연도별</w:t>
      </w:r>
      <w:r w:rsidR="00AA7915" w:rsidRPr="005564EE">
        <w:t>-</w:t>
      </w:r>
      <w:r w:rsidR="00AA7915">
        <w:rPr>
          <w:rFonts w:hint="eastAsia"/>
        </w:rPr>
        <w:t xml:space="preserve"> 카테고리 정보</w:t>
      </w:r>
    </w:p>
    <w:p w14:paraId="33D0983E" w14:textId="77777777" w:rsidR="00CF5CD6" w:rsidRDefault="00CF5CD6" w:rsidP="00CF5CD6">
      <w:pPr>
        <w:keepNext/>
        <w:jc w:val="center"/>
      </w:pPr>
      <w:r w:rsidRPr="00CF5CD6">
        <w:rPr>
          <w:noProof/>
        </w:rPr>
        <w:lastRenderedPageBreak/>
        <w:drawing>
          <wp:inline distT="0" distB="0" distL="0" distR="0" wp14:anchorId="1A1704E5" wp14:editId="18E33802">
            <wp:extent cx="5731510" cy="4539615"/>
            <wp:effectExtent l="19050" t="19050" r="21590" b="13335"/>
            <wp:docPr id="1949401825" name="그림 1" descr="텍스트, 스크린샷, 원, 도표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9401825" name="그림 1" descr="텍스트, 스크린샷, 원, 도표이(가) 표시된 사진&#10;&#10;AI 생성 콘텐츠는 정확하지 않을 수 있습니다.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53961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477EC36E" w14:textId="7F521B7D" w:rsidR="0006180D" w:rsidRDefault="00CF5CD6" w:rsidP="00CF5CD6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15</w:t>
      </w:r>
      <w:r>
        <w:fldChar w:fldCharType="end"/>
      </w:r>
      <w:r w:rsidR="001D0DC8">
        <w:rPr>
          <w:rFonts w:hint="eastAsia"/>
        </w:rPr>
        <w:t xml:space="preserve">. </w:t>
      </w:r>
      <w:r w:rsidR="001D0DC8" w:rsidRPr="005564EE">
        <w:rPr>
          <w:rFonts w:hint="eastAsia"/>
        </w:rPr>
        <w:t>연도별</w:t>
      </w:r>
      <w:r w:rsidR="001D0DC8" w:rsidRPr="005564EE">
        <w:t>-</w:t>
      </w:r>
      <w:r w:rsidR="001D0DC8">
        <w:rPr>
          <w:rFonts w:hint="eastAsia"/>
        </w:rPr>
        <w:t xml:space="preserve"> 카테고리 정보</w:t>
      </w:r>
    </w:p>
    <w:p w14:paraId="5FBD410B" w14:textId="77777777" w:rsidR="000A29F0" w:rsidRDefault="000A29F0" w:rsidP="0091640F"/>
    <w:p w14:paraId="2DB7E69A" w14:textId="0316757F" w:rsidR="00A52EA0" w:rsidRDefault="00A52EA0" w:rsidP="0091640F">
      <w:r>
        <w:rPr>
          <w:rFonts w:hint="eastAsia"/>
        </w:rPr>
        <w:t>시각화하기 위해서 아래와 같은 조건으로 데이터를 조합합니다</w:t>
      </w:r>
    </w:p>
    <w:p w14:paraId="05BB9CF7" w14:textId="443C3BAF" w:rsidR="0006180D" w:rsidRDefault="003C2C38" w:rsidP="0091640F">
      <w:r w:rsidRPr="003C2C38">
        <w:rPr>
          <w:noProof/>
        </w:rPr>
        <w:lastRenderedPageBreak/>
        <w:drawing>
          <wp:inline distT="0" distB="0" distL="0" distR="0" wp14:anchorId="55CA839C" wp14:editId="160CB7A5">
            <wp:extent cx="5731510" cy="5080000"/>
            <wp:effectExtent l="0" t="0" r="2540" b="6350"/>
            <wp:docPr id="573073374" name="그림 1" descr="텍스트, 스크린샷, 소프트웨어, 웹 페이지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3073374" name="그림 1" descr="텍스트, 스크린샷, 소프트웨어, 웹 페이지이(가) 표시된 사진&#10;&#10;AI 생성 콘텐츠는 정확하지 않을 수 있습니다.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08F290" w14:textId="77777777" w:rsidR="003C2C38" w:rsidRDefault="003C2C38" w:rsidP="0091640F"/>
    <w:p w14:paraId="6992852D" w14:textId="66EF1392" w:rsidR="00134157" w:rsidRDefault="00134157" w:rsidP="0091640F">
      <w:r>
        <w:rPr>
          <w:rFonts w:hint="eastAsia"/>
        </w:rPr>
        <w:t xml:space="preserve">2) </w:t>
      </w:r>
    </w:p>
    <w:p w14:paraId="3E5AF0A0" w14:textId="77777777" w:rsidR="00A469EB" w:rsidRDefault="00134157" w:rsidP="00A469EB">
      <w:pPr>
        <w:keepNext/>
      </w:pPr>
      <w:r w:rsidRPr="00134157">
        <w:rPr>
          <w:noProof/>
        </w:rPr>
        <w:lastRenderedPageBreak/>
        <w:drawing>
          <wp:inline distT="0" distB="0" distL="0" distR="0" wp14:anchorId="59B82511" wp14:editId="0901E533">
            <wp:extent cx="5731510" cy="2181225"/>
            <wp:effectExtent l="19050" t="19050" r="21590" b="28575"/>
            <wp:docPr id="473186641" name="그림 1" descr="스크린샷, 도표, 텍스트, 라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186641" name="그림 1" descr="스크린샷, 도표, 텍스트, 라인이(가) 표시된 사진&#10;&#10;AI 생성 콘텐츠는 정확하지 않을 수 있습니다.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8122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260BDBF4" w14:textId="617F51EE" w:rsidR="00134157" w:rsidRDefault="00A469EB" w:rsidP="00A469EB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16</w:t>
      </w:r>
      <w:r>
        <w:fldChar w:fldCharType="end"/>
      </w:r>
      <w:r w:rsidR="00D74912">
        <w:rPr>
          <w:rFonts w:hint="eastAsia"/>
        </w:rPr>
        <w:t xml:space="preserve">. </w:t>
      </w:r>
      <w:r w:rsidR="00D74912" w:rsidRPr="005564EE">
        <w:t>전</w:t>
      </w:r>
      <w:r w:rsidR="00D74912" w:rsidRPr="00262523">
        <w:t>체 등록 소계(명) 합산</w:t>
      </w:r>
    </w:p>
    <w:p w14:paraId="1DB0B3DB" w14:textId="77777777" w:rsidR="00A469EB" w:rsidRPr="00A469EB" w:rsidRDefault="00A469EB" w:rsidP="00A469EB"/>
    <w:p w14:paraId="5E0AE549" w14:textId="77777777" w:rsidR="00134157" w:rsidRDefault="00134157" w:rsidP="00134157">
      <w:r>
        <w:rPr>
          <w:rFonts w:hint="eastAsia"/>
        </w:rPr>
        <w:t>시각화하기 위해서 아래와 같은 조건으로 데이터를 조합합니다</w:t>
      </w:r>
    </w:p>
    <w:p w14:paraId="341B77D4" w14:textId="7C18693F" w:rsidR="00134157" w:rsidRPr="00134157" w:rsidRDefault="00755DC3" w:rsidP="0091640F">
      <w:r w:rsidRPr="00755DC3">
        <w:rPr>
          <w:noProof/>
        </w:rPr>
        <w:drawing>
          <wp:inline distT="0" distB="0" distL="0" distR="0" wp14:anchorId="4F8A890D" wp14:editId="22AA1243">
            <wp:extent cx="5731510" cy="3141345"/>
            <wp:effectExtent l="0" t="0" r="2540" b="1905"/>
            <wp:docPr id="1174469365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469365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4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4E4EBC" w14:textId="77777777" w:rsidR="00134157" w:rsidRDefault="00134157" w:rsidP="0091640F"/>
    <w:p w14:paraId="45DB8200" w14:textId="37E6A3C2" w:rsidR="0006180D" w:rsidRDefault="00134157" w:rsidP="0091640F">
      <w:r>
        <w:rPr>
          <w:rFonts w:hint="eastAsia"/>
        </w:rPr>
        <w:t>3</w:t>
      </w:r>
      <w:r w:rsidR="0006180D">
        <w:rPr>
          <w:rFonts w:hint="eastAsia"/>
        </w:rPr>
        <w:t>)</w:t>
      </w:r>
      <w:r w:rsidR="00353ADC" w:rsidRPr="00353ADC">
        <w:t xml:space="preserve"> </w:t>
      </w:r>
      <w:r w:rsidR="00353ADC" w:rsidRPr="00736278">
        <w:t>C1.2024년-연령별 등록 건수</w:t>
      </w:r>
    </w:p>
    <w:p w14:paraId="627FB3E4" w14:textId="77777777" w:rsidR="008A0A93" w:rsidRDefault="008A0A93" w:rsidP="008A0A93">
      <w:pPr>
        <w:keepNext/>
      </w:pPr>
      <w:r w:rsidRPr="008A0A93">
        <w:rPr>
          <w:noProof/>
        </w:rPr>
        <w:lastRenderedPageBreak/>
        <w:drawing>
          <wp:inline distT="0" distB="0" distL="0" distR="0" wp14:anchorId="7A1E7AB9" wp14:editId="712DD356">
            <wp:extent cx="5731510" cy="1503045"/>
            <wp:effectExtent l="19050" t="19050" r="21590" b="20955"/>
            <wp:docPr id="338801599" name="그림 1" descr="스크린샷, 라인, 그래프, 텍스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801599" name="그림 1" descr="스크린샷, 라인, 그래프, 텍스트이(가) 표시된 사진&#10;&#10;AI 생성 콘텐츠는 정확하지 않을 수 있습니다.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50304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5CA9989A" w14:textId="7E6D3B9D" w:rsidR="00353ADC" w:rsidRDefault="008A0A93" w:rsidP="008A0A93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17</w:t>
      </w:r>
      <w:r>
        <w:fldChar w:fldCharType="end"/>
      </w:r>
      <w:r>
        <w:rPr>
          <w:rFonts w:hint="eastAsia"/>
        </w:rPr>
        <w:t xml:space="preserve">. </w:t>
      </w:r>
      <w:r w:rsidRPr="00736278">
        <w:t>C1.2024년-연령별 등록 건수</w:t>
      </w:r>
    </w:p>
    <w:p w14:paraId="60546184" w14:textId="77777777" w:rsidR="00AC5B51" w:rsidRDefault="00AC5B51" w:rsidP="0091640F"/>
    <w:p w14:paraId="2A5086FF" w14:textId="53F3747F" w:rsidR="00353ADC" w:rsidRDefault="00A52EA0" w:rsidP="0091640F">
      <w:r>
        <w:rPr>
          <w:rFonts w:hint="eastAsia"/>
        </w:rPr>
        <w:t>시각화하기 위해서 아래와 같은 조건으로 데이터를 조합합니다</w:t>
      </w:r>
    </w:p>
    <w:p w14:paraId="74BB63E0" w14:textId="25E2FB4D" w:rsidR="00A52EA0" w:rsidRDefault="00DE5A88" w:rsidP="0091640F">
      <w:r w:rsidRPr="00DE5A88">
        <w:rPr>
          <w:noProof/>
        </w:rPr>
        <w:lastRenderedPageBreak/>
        <w:drawing>
          <wp:inline distT="0" distB="0" distL="0" distR="0" wp14:anchorId="0FCF7E36" wp14:editId="43DDC04C">
            <wp:extent cx="5731510" cy="5880100"/>
            <wp:effectExtent l="0" t="0" r="2540" b="6350"/>
            <wp:docPr id="1366406206" name="그림 1" descr="텍스트, 스크린샷, 소프트웨어, 웹 페이지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6406206" name="그림 1" descr="텍스트, 스크린샷, 소프트웨어, 웹 페이지이(가) 표시된 사진&#10;&#10;AI 생성 콘텐츠는 정확하지 않을 수 있습니다.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88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6EA69D" w14:textId="77777777" w:rsidR="00DE5A88" w:rsidRDefault="00DE5A88" w:rsidP="0091640F"/>
    <w:p w14:paraId="33B80816" w14:textId="2666526C" w:rsidR="00353ADC" w:rsidRDefault="00134157" w:rsidP="0091640F">
      <w:r>
        <w:rPr>
          <w:rFonts w:hint="eastAsia"/>
        </w:rPr>
        <w:t>4</w:t>
      </w:r>
      <w:r w:rsidR="00353ADC">
        <w:rPr>
          <w:rFonts w:hint="eastAsia"/>
        </w:rPr>
        <w:t xml:space="preserve">) </w:t>
      </w:r>
      <w:r w:rsidR="00866ADC" w:rsidRPr="00866ADC">
        <w:t>C2.연도별-남녀등록 건수</w:t>
      </w:r>
    </w:p>
    <w:p w14:paraId="55A9214D" w14:textId="77777777" w:rsidR="00FC3033" w:rsidRDefault="00E12A01" w:rsidP="00FC3033">
      <w:pPr>
        <w:keepNext/>
      </w:pPr>
      <w:r w:rsidRPr="00E12A01">
        <w:rPr>
          <w:noProof/>
        </w:rPr>
        <w:lastRenderedPageBreak/>
        <w:drawing>
          <wp:inline distT="0" distB="0" distL="0" distR="0" wp14:anchorId="7DF4E14D" wp14:editId="3906B90D">
            <wp:extent cx="5731510" cy="1440180"/>
            <wp:effectExtent l="19050" t="19050" r="21590" b="26670"/>
            <wp:docPr id="825370838" name="그림 1" descr="스크린샷, 도표, 그래프, 라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5370838" name="그림 1" descr="스크린샷, 도표, 그래프, 라인이(가) 표시된 사진&#10;&#10;AI 생성 콘텐츠는 정확하지 않을 수 있습니다.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4018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6498123F" w14:textId="28A92CD5" w:rsidR="00A52EA0" w:rsidRDefault="00FC3033" w:rsidP="00FC3033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18</w:t>
      </w:r>
      <w:r>
        <w:fldChar w:fldCharType="end"/>
      </w:r>
      <w:r>
        <w:rPr>
          <w:rFonts w:hint="eastAsia"/>
        </w:rPr>
        <w:t>.</w:t>
      </w:r>
      <w:r w:rsidR="00866ADC" w:rsidRPr="00866ADC">
        <w:t xml:space="preserve"> C2.연도별-남녀등록 건수</w:t>
      </w:r>
    </w:p>
    <w:p w14:paraId="0B8A697D" w14:textId="77777777" w:rsidR="00FC3033" w:rsidRDefault="00FC3033" w:rsidP="0091640F"/>
    <w:p w14:paraId="758534D6" w14:textId="5FB706BD" w:rsidR="00A52EA0" w:rsidRDefault="00A52EA0" w:rsidP="0091640F">
      <w:r>
        <w:rPr>
          <w:rFonts w:hint="eastAsia"/>
        </w:rPr>
        <w:t>시각화하기 위해서 아래와 같은 조건으로 데이터를 조합합니다</w:t>
      </w:r>
    </w:p>
    <w:p w14:paraId="72CFD937" w14:textId="48E22023" w:rsidR="00F2707C" w:rsidRDefault="007E0902" w:rsidP="0091640F">
      <w:r w:rsidRPr="007E0902">
        <w:rPr>
          <w:noProof/>
        </w:rPr>
        <w:drawing>
          <wp:inline distT="0" distB="0" distL="0" distR="0" wp14:anchorId="25F7C8AA" wp14:editId="3BA0495A">
            <wp:extent cx="5731510" cy="3737610"/>
            <wp:effectExtent l="0" t="0" r="2540" b="0"/>
            <wp:docPr id="236802508" name="그림 1" descr="텍스트, 스크린샷, 폰트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802508" name="그림 1" descr="텍스트, 스크린샷, 폰트, 소프트웨어이(가) 표시된 사진&#10;&#10;AI 생성 콘텐츠는 정확하지 않을 수 있습니다.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37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3873EF" w14:textId="77777777" w:rsidR="00F2707C" w:rsidRDefault="00F2707C" w:rsidP="0091640F"/>
    <w:p w14:paraId="77915CCA" w14:textId="25E0B703" w:rsidR="00B40AB5" w:rsidRPr="00B40AB5" w:rsidRDefault="00B40AB5" w:rsidP="00B40AB5">
      <w:pPr>
        <w:pStyle w:val="20"/>
      </w:pPr>
      <w:bookmarkStart w:id="9" w:name="_Toc216452598"/>
      <w:r w:rsidRPr="00B40AB5">
        <w:t>3.3</w:t>
      </w:r>
      <w:r w:rsidRPr="00B40AB5">
        <w:tab/>
        <w:t>시도별,</w:t>
      </w:r>
      <w:r w:rsidR="00104F86">
        <w:rPr>
          <w:rFonts w:hint="eastAsia"/>
        </w:rPr>
        <w:t xml:space="preserve"> </w:t>
      </w:r>
      <w:r w:rsidRPr="00B40AB5">
        <w:t>장애유형별,</w:t>
      </w:r>
      <w:r w:rsidR="00104F86">
        <w:rPr>
          <w:rFonts w:hint="eastAsia"/>
        </w:rPr>
        <w:t xml:space="preserve"> </w:t>
      </w:r>
      <w:r w:rsidRPr="00B40AB5">
        <w:t>장애정도별,</w:t>
      </w:r>
      <w:r w:rsidR="00104F86">
        <w:rPr>
          <w:rFonts w:hint="eastAsia"/>
        </w:rPr>
        <w:t xml:space="preserve"> </w:t>
      </w:r>
      <w:r w:rsidRPr="00B40AB5">
        <w:t>성별 등록장애인수</w:t>
      </w:r>
      <w:bookmarkEnd w:id="9"/>
    </w:p>
    <w:p w14:paraId="6C3E9BC0" w14:textId="266D4138" w:rsidR="00EE79BD" w:rsidRDefault="00EE79BD" w:rsidP="00EE79BD">
      <w:r>
        <w:rPr>
          <w:rFonts w:hint="eastAsia"/>
        </w:rPr>
        <w:t>지역과</w:t>
      </w:r>
      <w:r>
        <w:t xml:space="preserve"> 장애 특성별로 등록 장애인 현황을 분류한 </w:t>
      </w:r>
      <w:r w:rsidR="004A3F21">
        <w:t>데이터</w:t>
      </w:r>
      <w:r w:rsidR="004A3F21">
        <w:rPr>
          <w:rFonts w:hint="eastAsia"/>
        </w:rPr>
        <w:t>입니다.</w:t>
      </w:r>
    </w:p>
    <w:p w14:paraId="34856C04" w14:textId="7AF154C1" w:rsidR="00BA4ECA" w:rsidRDefault="002139CA" w:rsidP="00B81827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테이블 : </w:t>
      </w:r>
      <w:r w:rsidR="00BA4ECA">
        <w:t>stats_dis_reg_sido_by_type_sev_gen</w:t>
      </w:r>
    </w:p>
    <w:p w14:paraId="04DC4FA0" w14:textId="3600988C" w:rsidR="00D04183" w:rsidRPr="00BA4ECA" w:rsidRDefault="00E14DA7" w:rsidP="00B81827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매핑 메타데이터 테이블 : </w:t>
      </w:r>
      <w:r w:rsidR="0058218F" w:rsidRPr="0058218F">
        <w:t>stats_kosis_metadata_code</w:t>
      </w:r>
    </w:p>
    <w:p w14:paraId="090C9164" w14:textId="77777777" w:rsidR="006D25E8" w:rsidRDefault="006D25E8" w:rsidP="006D25E8">
      <w:r>
        <w:rPr>
          <w:rFonts w:hint="eastAsia"/>
        </w:rPr>
        <w:lastRenderedPageBreak/>
        <w:t xml:space="preserve">상세 정보에는 아래와 같은 정보를 시각적으로 제공합니다. </w:t>
      </w:r>
    </w:p>
    <w:p w14:paraId="42325C6E" w14:textId="51EF8DB4" w:rsidR="006D25E8" w:rsidRDefault="006D25E8" w:rsidP="006D25E8">
      <w:pPr>
        <w:pStyle w:val="a6"/>
        <w:numPr>
          <w:ilvl w:val="0"/>
          <w:numId w:val="2"/>
        </w:numPr>
      </w:pPr>
      <w:r w:rsidRPr="00F34689">
        <w:t>레코드</w:t>
      </w:r>
      <w:r>
        <w:rPr>
          <w:rFonts w:hint="eastAsia"/>
        </w:rPr>
        <w:t xml:space="preserve"> </w:t>
      </w:r>
      <w:r w:rsidR="00413218">
        <w:t>개수,</w:t>
      </w:r>
      <w:r>
        <w:rPr>
          <w:rFonts w:hint="eastAsia"/>
        </w:rPr>
        <w:t xml:space="preserve"> 통계 기간 정보 </w:t>
      </w:r>
    </w:p>
    <w:p w14:paraId="2110BD28" w14:textId="77777777" w:rsidR="006D25E8" w:rsidRDefault="006D25E8" w:rsidP="006D25E8">
      <w:pPr>
        <w:pStyle w:val="a6"/>
        <w:numPr>
          <w:ilvl w:val="0"/>
          <w:numId w:val="2"/>
        </w:numPr>
      </w:pPr>
      <w:r w:rsidRPr="005564EE">
        <w:rPr>
          <w:b/>
          <w:bCs/>
        </w:rPr>
        <w:t>전</w:t>
      </w:r>
      <w:r w:rsidRPr="00262523">
        <w:t>체 등록 소계(명) 합산</w:t>
      </w:r>
    </w:p>
    <w:p w14:paraId="4A48B305" w14:textId="083DF735" w:rsidR="00D64B46" w:rsidRDefault="00D64B46" w:rsidP="006D25E8">
      <w:pPr>
        <w:pStyle w:val="a6"/>
        <w:numPr>
          <w:ilvl w:val="0"/>
          <w:numId w:val="2"/>
        </w:numPr>
      </w:pPr>
      <w:r w:rsidRPr="00D64B46">
        <w:rPr>
          <w:rFonts w:hint="eastAsia"/>
        </w:rPr>
        <w:t>년도별</w:t>
      </w:r>
      <w:r w:rsidRPr="00D64B46">
        <w:t xml:space="preserve"> 장애인 등록 건수</w:t>
      </w:r>
    </w:p>
    <w:p w14:paraId="1A356F2A" w14:textId="2DFDDBAD" w:rsidR="006D25E8" w:rsidRDefault="00B65DC8" w:rsidP="006D25E8">
      <w:pPr>
        <w:pStyle w:val="a6"/>
        <w:numPr>
          <w:ilvl w:val="0"/>
          <w:numId w:val="2"/>
        </w:numPr>
      </w:pPr>
      <w:r>
        <w:rPr>
          <w:rFonts w:hint="eastAsia"/>
        </w:rPr>
        <w:t>연도별-카테고리 정보</w:t>
      </w:r>
    </w:p>
    <w:p w14:paraId="0D4606B7" w14:textId="0C8B38CC" w:rsidR="00E74DA1" w:rsidRDefault="00E74DA1" w:rsidP="006D25E8">
      <w:pPr>
        <w:pStyle w:val="a6"/>
        <w:numPr>
          <w:ilvl w:val="0"/>
          <w:numId w:val="2"/>
        </w:numPr>
      </w:pPr>
      <w:r w:rsidRPr="00E74DA1">
        <w:t>C1.연도별 장애유형별 등록 건수</w:t>
      </w:r>
    </w:p>
    <w:p w14:paraId="514D0351" w14:textId="15548BB1" w:rsidR="00E74DA1" w:rsidRDefault="00E74DA1" w:rsidP="006D25E8">
      <w:pPr>
        <w:pStyle w:val="a6"/>
        <w:numPr>
          <w:ilvl w:val="0"/>
          <w:numId w:val="2"/>
        </w:numPr>
      </w:pPr>
      <w:r w:rsidRPr="00E74DA1">
        <w:t>C2.연도별-지역별 등록 건수</w:t>
      </w:r>
    </w:p>
    <w:p w14:paraId="393AA410" w14:textId="65EE1409" w:rsidR="007E5A64" w:rsidRDefault="002E415D" w:rsidP="006D25E8">
      <w:pPr>
        <w:pStyle w:val="a6"/>
        <w:numPr>
          <w:ilvl w:val="0"/>
          <w:numId w:val="2"/>
        </w:numPr>
      </w:pPr>
      <w:r w:rsidRPr="002E415D">
        <w:t>C3.연도별-장애정도 등록 건수</w:t>
      </w:r>
    </w:p>
    <w:p w14:paraId="3C122B08" w14:textId="77777777" w:rsidR="00BA4ECA" w:rsidRPr="006D25E8" w:rsidRDefault="00BA4ECA" w:rsidP="00B6610C"/>
    <w:p w14:paraId="52040309" w14:textId="5FE43EB4" w:rsidR="00D04183" w:rsidRDefault="003D559E" w:rsidP="00D063B0">
      <w:pPr>
        <w:pStyle w:val="30"/>
      </w:pPr>
      <w:r>
        <w:rPr>
          <w:rFonts w:hint="eastAsia"/>
        </w:rPr>
        <w:t>3.3.1</w:t>
      </w:r>
      <w:r w:rsidR="00D063B0" w:rsidRPr="00D063B0">
        <w:rPr>
          <w:rFonts w:hint="eastAsia"/>
        </w:rPr>
        <w:t xml:space="preserve"> </w:t>
      </w:r>
      <w:r w:rsidR="00D063B0">
        <w:rPr>
          <w:rFonts w:hint="eastAsia"/>
        </w:rPr>
        <w:t>데이터 레코드 정보 시각화</w:t>
      </w:r>
    </w:p>
    <w:p w14:paraId="21732957" w14:textId="77777777" w:rsidR="003D559E" w:rsidRDefault="003D559E" w:rsidP="003D559E">
      <w:r>
        <w:rPr>
          <w:rFonts w:hint="eastAsia"/>
        </w:rPr>
        <w:t xml:space="preserve">통계 기간에 따른 데이터 레코드 개수와, 전체 등록 합산 정보를 표시합니다. </w:t>
      </w:r>
    </w:p>
    <w:p w14:paraId="021C6826" w14:textId="45FC64DA" w:rsidR="00D547C2" w:rsidRDefault="007D12BE" w:rsidP="003C5373">
      <w:r w:rsidRPr="007D12BE">
        <w:rPr>
          <w:noProof/>
        </w:rPr>
        <w:drawing>
          <wp:inline distT="0" distB="0" distL="0" distR="0" wp14:anchorId="7EB5D057" wp14:editId="26CEA17C">
            <wp:extent cx="5731510" cy="2149475"/>
            <wp:effectExtent l="19050" t="19050" r="21590" b="22225"/>
            <wp:docPr id="388904075" name="그림 1" descr="텍스트, 폰트, 라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904075" name="그림 1" descr="텍스트, 폰트, 라인, 번호이(가) 표시된 사진&#10;&#10;AI 생성 콘텐츠는 정확하지 않을 수 있습니다.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4947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4201F22A" w14:textId="77777777" w:rsidR="001130F5" w:rsidRPr="00986668" w:rsidRDefault="001130F5" w:rsidP="00D547C2">
      <w:pPr>
        <w:pStyle w:val="20"/>
      </w:pPr>
    </w:p>
    <w:p w14:paraId="16D43CDE" w14:textId="77777777" w:rsidR="00D547C2" w:rsidRDefault="00D547C2" w:rsidP="00D547C2">
      <w:r>
        <w:rPr>
          <w:rFonts w:hint="eastAsia"/>
        </w:rPr>
        <w:t>각각의 정보를 시각화하기 위해서 아래와 같은 조건으로 데이터를 조합합니다.</w:t>
      </w:r>
    </w:p>
    <w:p w14:paraId="783196CD" w14:textId="3F869B97" w:rsidR="003D559E" w:rsidRDefault="006B564E" w:rsidP="00B6610C">
      <w:r w:rsidRPr="006B564E">
        <w:rPr>
          <w:noProof/>
        </w:rPr>
        <w:lastRenderedPageBreak/>
        <w:drawing>
          <wp:inline distT="0" distB="0" distL="0" distR="0" wp14:anchorId="2A0BBEAF" wp14:editId="28A7FB8C">
            <wp:extent cx="5731510" cy="2723515"/>
            <wp:effectExtent l="0" t="0" r="2540" b="635"/>
            <wp:docPr id="1360281401" name="그림 1" descr="텍스트, 스크린샷, 폰트, 디자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0281401" name="그림 1" descr="텍스트, 스크린샷, 폰트, 디자인이(가) 표시된 사진&#10;&#10;AI 생성 콘텐츠는 정확하지 않을 수 있습니다.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23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6CE8FC" w14:textId="77777777" w:rsidR="001066D3" w:rsidRDefault="001066D3" w:rsidP="00B6610C"/>
    <w:p w14:paraId="01E15F93" w14:textId="75373D38" w:rsidR="00F2707C" w:rsidRDefault="006C58E8" w:rsidP="00B6610C">
      <w:r w:rsidRPr="006C58E8">
        <w:rPr>
          <w:noProof/>
        </w:rPr>
        <w:drawing>
          <wp:inline distT="0" distB="0" distL="0" distR="0" wp14:anchorId="63347604" wp14:editId="42FAB5E8">
            <wp:extent cx="5210902" cy="2762636"/>
            <wp:effectExtent l="0" t="0" r="0" b="0"/>
            <wp:docPr id="1197969740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7969740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10902" cy="2762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255B50" w14:textId="77777777" w:rsidR="006B564E" w:rsidRDefault="006B564E" w:rsidP="00B6610C"/>
    <w:p w14:paraId="5C425520" w14:textId="008DAE0D" w:rsidR="00F2707C" w:rsidRDefault="00F2707C" w:rsidP="00021B49">
      <w:pPr>
        <w:pStyle w:val="20"/>
      </w:pPr>
      <w:bookmarkStart w:id="10" w:name="_Toc216452599"/>
      <w:r>
        <w:rPr>
          <w:rFonts w:hint="eastAsia"/>
        </w:rPr>
        <w:t>3.</w:t>
      </w:r>
      <w:r w:rsidR="002148E2">
        <w:rPr>
          <w:rFonts w:hint="eastAsia"/>
        </w:rPr>
        <w:t>3</w:t>
      </w:r>
      <w:r>
        <w:rPr>
          <w:rFonts w:hint="eastAsia"/>
        </w:rPr>
        <w:t>.2</w:t>
      </w:r>
      <w:r w:rsidR="00021B49">
        <w:rPr>
          <w:rFonts w:hint="eastAsia"/>
        </w:rPr>
        <w:t xml:space="preserve"> </w:t>
      </w:r>
      <w:r>
        <w:rPr>
          <w:rFonts w:hint="eastAsia"/>
        </w:rPr>
        <w:t>데이터 특성에 맞는 정보 시각화</w:t>
      </w:r>
      <w:bookmarkEnd w:id="10"/>
    </w:p>
    <w:p w14:paraId="4F06EB43" w14:textId="6784312A" w:rsidR="00F2707C" w:rsidRDefault="009863F0" w:rsidP="00BB41B4">
      <w:r>
        <w:rPr>
          <w:rFonts w:hint="eastAsia"/>
        </w:rPr>
        <w:t xml:space="preserve">1) </w:t>
      </w:r>
      <w:r w:rsidR="00DE6755" w:rsidRPr="00D64B46">
        <w:rPr>
          <w:rFonts w:hint="eastAsia"/>
        </w:rPr>
        <w:t>년도별</w:t>
      </w:r>
      <w:r w:rsidR="00DE6755" w:rsidRPr="00D64B46">
        <w:t xml:space="preserve"> 장애인 등록 건수</w:t>
      </w:r>
      <w:r w:rsidR="00DE6755">
        <w:rPr>
          <w:rFonts w:hint="eastAsia"/>
        </w:rPr>
        <w:t xml:space="preserve"> </w:t>
      </w:r>
    </w:p>
    <w:p w14:paraId="4300B377" w14:textId="77777777" w:rsidR="007E25AE" w:rsidRDefault="00635197" w:rsidP="007E25AE">
      <w:pPr>
        <w:keepNext/>
        <w:jc w:val="center"/>
      </w:pPr>
      <w:r w:rsidRPr="00635197">
        <w:rPr>
          <w:noProof/>
        </w:rPr>
        <w:lastRenderedPageBreak/>
        <w:drawing>
          <wp:inline distT="0" distB="0" distL="0" distR="0" wp14:anchorId="646FE80C" wp14:editId="73C2B22C">
            <wp:extent cx="5731510" cy="2069465"/>
            <wp:effectExtent l="19050" t="19050" r="21590" b="26035"/>
            <wp:docPr id="2129008411" name="그림 1" descr="도표, 스크린샷, 라인, 직사각형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9008411" name="그림 1" descr="도표, 스크린샷, 라인, 직사각형이(가) 표시된 사진&#10;&#10;AI 생성 콘텐츠는 정확하지 않을 수 있습니다.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6946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00AEC893" w14:textId="3892D9EA" w:rsidR="00D64B46" w:rsidRDefault="007E25AE" w:rsidP="007E25AE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19</w:t>
      </w:r>
      <w:r>
        <w:fldChar w:fldCharType="end"/>
      </w:r>
      <w:r>
        <w:rPr>
          <w:rFonts w:hint="eastAsia"/>
        </w:rPr>
        <w:t>.</w:t>
      </w:r>
      <w:r w:rsidRPr="007E25AE">
        <w:rPr>
          <w:rFonts w:hint="eastAsia"/>
        </w:rPr>
        <w:t xml:space="preserve"> </w:t>
      </w:r>
      <w:r w:rsidRPr="00D64B46">
        <w:rPr>
          <w:rFonts w:hint="eastAsia"/>
        </w:rPr>
        <w:t>년도별</w:t>
      </w:r>
      <w:r w:rsidRPr="00D64B46">
        <w:t xml:space="preserve"> 장애인 등록 건수</w:t>
      </w:r>
    </w:p>
    <w:p w14:paraId="68AA2AA7" w14:textId="77777777" w:rsidR="00D64B46" w:rsidRDefault="00D64B46" w:rsidP="00BB41B4"/>
    <w:p w14:paraId="2B5D135D" w14:textId="2CBCA6BC" w:rsidR="00F73119" w:rsidRDefault="00F73119" w:rsidP="00BB41B4">
      <w:r>
        <w:rPr>
          <w:rFonts w:hint="eastAsia"/>
        </w:rPr>
        <w:t>시각화하기 위해서 아래와 같은 조건으로 데이터를 조합합니다</w:t>
      </w:r>
    </w:p>
    <w:p w14:paraId="4F72C0EE" w14:textId="366124B2" w:rsidR="00F73119" w:rsidRDefault="00F744C3" w:rsidP="00BB41B4">
      <w:r w:rsidRPr="00F744C3">
        <w:rPr>
          <w:noProof/>
        </w:rPr>
        <w:drawing>
          <wp:inline distT="0" distB="0" distL="0" distR="0" wp14:anchorId="47C99C14" wp14:editId="0A4A101A">
            <wp:extent cx="5639587" cy="4277322"/>
            <wp:effectExtent l="0" t="0" r="0" b="9525"/>
            <wp:docPr id="1487399739" name="그림 1" descr="텍스트, 스크린샷, 소프트웨어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7399739" name="그림 1" descr="텍스트, 스크린샷, 소프트웨어, 폰트이(가) 표시된 사진&#10;&#10;AI 생성 콘텐츠는 정확하지 않을 수 있습니다.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639587" cy="4277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81D49E" w14:textId="77777777" w:rsidR="00F73119" w:rsidRDefault="00F73119" w:rsidP="00BB41B4"/>
    <w:p w14:paraId="3D7D32DA" w14:textId="555F14F0" w:rsidR="00D64B46" w:rsidRDefault="00D64B46" w:rsidP="00BB41B4">
      <w:r>
        <w:rPr>
          <w:rFonts w:hint="eastAsia"/>
        </w:rPr>
        <w:lastRenderedPageBreak/>
        <w:t xml:space="preserve">2) </w:t>
      </w:r>
      <w:r w:rsidR="00DE6755">
        <w:rPr>
          <w:rFonts w:hint="eastAsia"/>
        </w:rPr>
        <w:t>연도별-카테고리 정보</w:t>
      </w:r>
    </w:p>
    <w:p w14:paraId="12B851E6" w14:textId="77777777" w:rsidR="00175FA4" w:rsidRDefault="004D56C5" w:rsidP="00175FA4">
      <w:pPr>
        <w:keepNext/>
      </w:pPr>
      <w:r w:rsidRPr="004D56C5">
        <w:rPr>
          <w:noProof/>
        </w:rPr>
        <w:drawing>
          <wp:inline distT="0" distB="0" distL="0" distR="0" wp14:anchorId="3B932B96" wp14:editId="6187B3AF">
            <wp:extent cx="5731510" cy="3803015"/>
            <wp:effectExtent l="19050" t="19050" r="21590" b="26035"/>
            <wp:docPr id="2047229459" name="그림 1" descr="스크린샷, 원, 텍스트, 시계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7229459" name="그림 1" descr="스크린샷, 원, 텍스트, 시계이(가) 표시된 사진&#10;&#10;AI 생성 콘텐츠는 정확하지 않을 수 있습니다.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0301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53CB5D29" w14:textId="49503039" w:rsidR="00F2707C" w:rsidRDefault="00175FA4" w:rsidP="00175FA4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20</w:t>
      </w:r>
      <w:r>
        <w:fldChar w:fldCharType="end"/>
      </w:r>
      <w:r w:rsidR="009A0B1A">
        <w:rPr>
          <w:rFonts w:hint="eastAsia"/>
        </w:rPr>
        <w:t>.</w:t>
      </w:r>
      <w:r>
        <w:rPr>
          <w:rFonts w:hint="eastAsia"/>
        </w:rPr>
        <w:t>연도별-카테고리 정보</w:t>
      </w:r>
    </w:p>
    <w:p w14:paraId="17792606" w14:textId="77777777" w:rsidR="004D56C5" w:rsidRDefault="004D56C5" w:rsidP="00BB41B4"/>
    <w:p w14:paraId="5D6E9300" w14:textId="31C6797B" w:rsidR="00BB41B4" w:rsidRDefault="00F73119" w:rsidP="00BB41B4">
      <w:r>
        <w:rPr>
          <w:rFonts w:hint="eastAsia"/>
        </w:rPr>
        <w:t>시각화하기 위해서 아래와 같은 조건으로 데이터를 조합합니다</w:t>
      </w:r>
    </w:p>
    <w:p w14:paraId="2B71BFA3" w14:textId="393D44CA" w:rsidR="00501783" w:rsidRDefault="002C35A5" w:rsidP="00BB41B4">
      <w:r w:rsidRPr="002C35A5">
        <w:rPr>
          <w:noProof/>
        </w:rPr>
        <w:lastRenderedPageBreak/>
        <w:drawing>
          <wp:inline distT="0" distB="0" distL="0" distR="0" wp14:anchorId="7E84D3D1" wp14:editId="2DB9BD07">
            <wp:extent cx="5731510" cy="5214620"/>
            <wp:effectExtent l="0" t="0" r="2540" b="5080"/>
            <wp:docPr id="209371868" name="그림 1" descr="텍스트, 스크린샷, 소프트웨어, 웹 페이지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371868" name="그림 1" descr="텍스트, 스크린샷, 소프트웨어, 웹 페이지이(가) 표시된 사진&#10;&#10;AI 생성 콘텐츠는 정확하지 않을 수 있습니다.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214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FE6BDF" w14:textId="77777777" w:rsidR="00F73119" w:rsidRDefault="00F73119" w:rsidP="00BB41B4"/>
    <w:p w14:paraId="7A84CAB0" w14:textId="27644F93" w:rsidR="00940720" w:rsidRPr="006A25F6" w:rsidRDefault="00940720" w:rsidP="00BB41B4">
      <w:r>
        <w:rPr>
          <w:rFonts w:hint="eastAsia"/>
        </w:rPr>
        <w:t xml:space="preserve">3) </w:t>
      </w:r>
      <w:r w:rsidR="006A25F6" w:rsidRPr="006A25F6">
        <w:t>C1.연도별 장애유형별 등록 건수</w:t>
      </w:r>
    </w:p>
    <w:p w14:paraId="666CC813" w14:textId="77777777" w:rsidR="00E658DF" w:rsidRDefault="00F93C86" w:rsidP="00E658DF">
      <w:pPr>
        <w:keepNext/>
      </w:pPr>
      <w:r w:rsidRPr="00F93C86">
        <w:rPr>
          <w:noProof/>
        </w:rPr>
        <w:drawing>
          <wp:inline distT="0" distB="0" distL="0" distR="0" wp14:anchorId="4DEFC7B4" wp14:editId="2C394325">
            <wp:extent cx="5731510" cy="1312545"/>
            <wp:effectExtent l="19050" t="19050" r="21590" b="20955"/>
            <wp:docPr id="1551171927" name="그림 1" descr="라인, 도표, 스크린샷, 그래프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1171927" name="그림 1" descr="라인, 도표, 스크린샷, 그래프이(가) 표시된 사진&#10;&#10;AI 생성 콘텐츠는 정확하지 않을 수 있습니다.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1254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1E7012F4" w14:textId="52547621" w:rsidR="00940720" w:rsidRDefault="00E658DF" w:rsidP="00E658DF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21</w:t>
      </w:r>
      <w:r>
        <w:fldChar w:fldCharType="end"/>
      </w:r>
      <w:r w:rsidR="00946BEA">
        <w:rPr>
          <w:rFonts w:hint="eastAsia"/>
        </w:rPr>
        <w:t>.</w:t>
      </w:r>
      <w:r w:rsidRPr="00E658DF">
        <w:t xml:space="preserve"> </w:t>
      </w:r>
      <w:r w:rsidRPr="006A25F6">
        <w:t>C1.연도</w:t>
      </w:r>
      <w:r w:rsidR="00617F46">
        <w:rPr>
          <w:rFonts w:hint="eastAsia"/>
        </w:rPr>
        <w:t xml:space="preserve"> </w:t>
      </w:r>
      <w:r w:rsidRPr="006A25F6">
        <w:t>별 장애유형별 등록 건수</w:t>
      </w:r>
    </w:p>
    <w:p w14:paraId="23057F46" w14:textId="77777777" w:rsidR="00F93C86" w:rsidRDefault="00F93C86" w:rsidP="00BB41B4"/>
    <w:p w14:paraId="77458E39" w14:textId="426E1D8A" w:rsidR="00F73119" w:rsidRDefault="00F73119" w:rsidP="00BB41B4">
      <w:r>
        <w:rPr>
          <w:rFonts w:hint="eastAsia"/>
        </w:rPr>
        <w:lastRenderedPageBreak/>
        <w:t>시각화하기 위해서 아래와 같은 조건으로 데이터를 조합합니다</w:t>
      </w:r>
    </w:p>
    <w:p w14:paraId="05148B7B" w14:textId="30B3E7B7" w:rsidR="00F73119" w:rsidRDefault="00C861F5" w:rsidP="00BB41B4">
      <w:r w:rsidRPr="00C861F5">
        <w:rPr>
          <w:noProof/>
        </w:rPr>
        <w:drawing>
          <wp:inline distT="0" distB="0" distL="0" distR="0" wp14:anchorId="00CD330C" wp14:editId="1652061B">
            <wp:extent cx="5731510" cy="3692525"/>
            <wp:effectExtent l="0" t="0" r="2540" b="3175"/>
            <wp:docPr id="1651175539" name="그림 1" descr="텍스트, 스크린샷, 소프트웨어, 웹 페이지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1175539" name="그림 1" descr="텍스트, 스크린샷, 소프트웨어, 웹 페이지이(가) 표시된 사진&#10;&#10;AI 생성 콘텐츠는 정확하지 않을 수 있습니다.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9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BC4482" w14:textId="77777777" w:rsidR="004E0076" w:rsidRDefault="004E0076" w:rsidP="00BB41B4"/>
    <w:p w14:paraId="5F56CF8C" w14:textId="79855F63" w:rsidR="00940720" w:rsidRDefault="00940720" w:rsidP="00BB41B4">
      <w:r>
        <w:rPr>
          <w:rFonts w:hint="eastAsia"/>
        </w:rPr>
        <w:t>4)</w:t>
      </w:r>
      <w:r w:rsidR="006A25F6">
        <w:rPr>
          <w:rFonts w:hint="eastAsia"/>
        </w:rPr>
        <w:t xml:space="preserve"> </w:t>
      </w:r>
      <w:r w:rsidR="006A25F6" w:rsidRPr="006A25F6">
        <w:t>C2.연도별-지역별 등록 건수</w:t>
      </w:r>
    </w:p>
    <w:p w14:paraId="08B1DE75" w14:textId="77777777" w:rsidR="00F15C6F" w:rsidRDefault="00F666D9" w:rsidP="00F15C6F">
      <w:pPr>
        <w:keepNext/>
      </w:pPr>
      <w:r w:rsidRPr="00F666D9">
        <w:rPr>
          <w:noProof/>
        </w:rPr>
        <w:drawing>
          <wp:inline distT="0" distB="0" distL="0" distR="0" wp14:anchorId="010A1495" wp14:editId="7FAC26EF">
            <wp:extent cx="5731510" cy="1353185"/>
            <wp:effectExtent l="19050" t="19050" r="21590" b="18415"/>
            <wp:docPr id="1306192365" name="그림 1" descr="라인, 그래프, 스크린샷, 도표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6192365" name="그림 1" descr="라인, 그래프, 스크린샷, 도표이(가) 표시된 사진&#10;&#10;AI 생성 콘텐츠는 정확하지 않을 수 있습니다.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5318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585FE162" w14:textId="674D8FA7" w:rsidR="004E0076" w:rsidRDefault="00F15C6F" w:rsidP="00F15C6F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22</w:t>
      </w:r>
      <w:r>
        <w:fldChar w:fldCharType="end"/>
      </w:r>
      <w:r>
        <w:rPr>
          <w:rFonts w:hint="eastAsia"/>
        </w:rPr>
        <w:t xml:space="preserve">. </w:t>
      </w:r>
      <w:r w:rsidRPr="006A25F6">
        <w:t>C2.연도별-지역별 등록 건수</w:t>
      </w:r>
    </w:p>
    <w:p w14:paraId="19344F6E" w14:textId="77777777" w:rsidR="00C07BDF" w:rsidRDefault="00C07BDF" w:rsidP="00BB41B4"/>
    <w:p w14:paraId="716DB0B8" w14:textId="182174AA" w:rsidR="00F73119" w:rsidRDefault="00F73119" w:rsidP="00BB41B4">
      <w:r>
        <w:rPr>
          <w:rFonts w:hint="eastAsia"/>
        </w:rPr>
        <w:t>시각화하기 위해서 아래와 같은 조건으로 데이터를 조합합니다</w:t>
      </w:r>
    </w:p>
    <w:p w14:paraId="03C7D9E0" w14:textId="665A5F17" w:rsidR="00BB41B4" w:rsidRDefault="005746C8" w:rsidP="00BB41B4">
      <w:r w:rsidRPr="005746C8">
        <w:rPr>
          <w:noProof/>
        </w:rPr>
        <w:lastRenderedPageBreak/>
        <w:drawing>
          <wp:inline distT="0" distB="0" distL="0" distR="0" wp14:anchorId="33FEE3A7" wp14:editId="234D6AA2">
            <wp:extent cx="5731510" cy="3642995"/>
            <wp:effectExtent l="0" t="0" r="2540" b="0"/>
            <wp:docPr id="998434935" name="그림 1" descr="텍스트, 소프트웨어, 웹 페이지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8434935" name="그림 1" descr="텍스트, 소프트웨어, 웹 페이지, 폰트이(가) 표시된 사진&#10;&#10;AI 생성 콘텐츠는 정확하지 않을 수 있습니다.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42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9783B2" w14:textId="77777777" w:rsidR="004E0076" w:rsidRDefault="004E0076" w:rsidP="00BB41B4"/>
    <w:p w14:paraId="5963E60F" w14:textId="767B1817" w:rsidR="006A25F6" w:rsidRDefault="006A25F6" w:rsidP="00BB41B4">
      <w:r>
        <w:rPr>
          <w:rFonts w:hint="eastAsia"/>
        </w:rPr>
        <w:t xml:space="preserve">5) </w:t>
      </w:r>
      <w:r w:rsidRPr="006A25F6">
        <w:t>C3.연도별-장애정도 등록 건수</w:t>
      </w:r>
    </w:p>
    <w:p w14:paraId="7AEAD6E0" w14:textId="77777777" w:rsidR="00FF6EF4" w:rsidRDefault="00FF6EF4" w:rsidP="00FF6EF4">
      <w:pPr>
        <w:keepNext/>
      </w:pPr>
      <w:r w:rsidRPr="00FF6EF4">
        <w:rPr>
          <w:noProof/>
        </w:rPr>
        <w:drawing>
          <wp:inline distT="0" distB="0" distL="0" distR="0" wp14:anchorId="1E8F7868" wp14:editId="61F87BD2">
            <wp:extent cx="5731510" cy="1384300"/>
            <wp:effectExtent l="19050" t="19050" r="21590" b="25400"/>
            <wp:docPr id="1970809555" name="그림 1" descr="스크린샷, 라인, 다채로움, 평행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0809555" name="그림 1" descr="스크린샷, 라인, 다채로움, 평행이(가) 표시된 사진&#10;&#10;AI 생성 콘텐츠는 정확하지 않을 수 있습니다.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8430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41EAE09C" w14:textId="47C810D3" w:rsidR="00BB41B4" w:rsidRDefault="00FF6EF4" w:rsidP="00FF6EF4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23</w:t>
      </w:r>
      <w:r>
        <w:fldChar w:fldCharType="end"/>
      </w:r>
      <w:r>
        <w:rPr>
          <w:rFonts w:hint="eastAsia"/>
        </w:rPr>
        <w:t>.</w:t>
      </w:r>
      <w:r w:rsidRPr="00C370B1">
        <w:t>C3.연도별-장애정도 등록 건수</w:t>
      </w:r>
    </w:p>
    <w:p w14:paraId="06E246D6" w14:textId="77777777" w:rsidR="00D7076C" w:rsidRDefault="00D7076C" w:rsidP="00BB41B4"/>
    <w:p w14:paraId="26E15CFA" w14:textId="77777777" w:rsidR="00D7076C" w:rsidRDefault="00D7076C" w:rsidP="00D7076C">
      <w:r>
        <w:rPr>
          <w:rFonts w:hint="eastAsia"/>
        </w:rPr>
        <w:t>시각화하기 위해서 아래와 같은 조건으로 데이터를 조합합니다</w:t>
      </w:r>
    </w:p>
    <w:p w14:paraId="5074AB6D" w14:textId="4C57BD5D" w:rsidR="00D7076C" w:rsidRPr="00D7076C" w:rsidRDefault="00393C3C" w:rsidP="00BB41B4">
      <w:r w:rsidRPr="00393C3C">
        <w:rPr>
          <w:noProof/>
        </w:rPr>
        <w:lastRenderedPageBreak/>
        <w:drawing>
          <wp:inline distT="0" distB="0" distL="0" distR="0" wp14:anchorId="5D087266" wp14:editId="3E2062DF">
            <wp:extent cx="5731510" cy="3648075"/>
            <wp:effectExtent l="0" t="0" r="2540" b="9525"/>
            <wp:docPr id="1018387536" name="그림 1" descr="텍스트, 스크린샷, 소프트웨어, 웹 페이지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8387536" name="그림 1" descr="텍스트, 스크린샷, 소프트웨어, 웹 페이지이(가) 표시된 사진&#10;&#10;AI 생성 콘텐츠는 정확하지 않을 수 있습니다.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48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E0B505" w14:textId="77777777" w:rsidR="003D559E" w:rsidRDefault="003D559E" w:rsidP="00BB41B4"/>
    <w:p w14:paraId="1EA197BD" w14:textId="12E7646A" w:rsidR="00B40AB5" w:rsidRPr="00B40AB5" w:rsidRDefault="00B40AB5" w:rsidP="00B40AB5">
      <w:pPr>
        <w:pStyle w:val="20"/>
      </w:pPr>
      <w:bookmarkStart w:id="11" w:name="_Toc216452600"/>
      <w:r w:rsidRPr="00B40AB5">
        <w:t>3.4</w:t>
      </w:r>
      <w:r w:rsidRPr="00B40AB5">
        <w:tab/>
        <w:t>일상생활 필요 지원 정도</w:t>
      </w:r>
      <w:bookmarkEnd w:id="11"/>
    </w:p>
    <w:p w14:paraId="3CF4F1D4" w14:textId="6ACD6260" w:rsidR="00EE79BD" w:rsidRDefault="00EE79BD" w:rsidP="00EE79BD">
      <w:r>
        <w:rPr>
          <w:rFonts w:hint="eastAsia"/>
        </w:rPr>
        <w:t>장애인의</w:t>
      </w:r>
      <w:r>
        <w:t xml:space="preserve"> 일상생활에서 필요한 지원 수준을 나타낸 </w:t>
      </w:r>
      <w:r w:rsidR="004A3F21">
        <w:t>데이터</w:t>
      </w:r>
      <w:r w:rsidR="004A3F21">
        <w:rPr>
          <w:rFonts w:hint="eastAsia"/>
        </w:rPr>
        <w:t>입니다.</w:t>
      </w:r>
    </w:p>
    <w:p w14:paraId="6F818BE4" w14:textId="77777777" w:rsidR="009A507A" w:rsidRDefault="009A507A" w:rsidP="00EE79BD"/>
    <w:p w14:paraId="6146A24F" w14:textId="4616E128" w:rsidR="009A507A" w:rsidRPr="009A507A" w:rsidRDefault="009A507A" w:rsidP="00EE79BD">
      <w:r>
        <w:rPr>
          <w:rFonts w:hint="eastAsia"/>
        </w:rPr>
        <w:t xml:space="preserve">시스템 DB의 데이터 정보를 참조하여 데이터를 조합하여 신규 등록된 장애인 현황을 데이터 분류하여 시각화 합니다. </w:t>
      </w:r>
    </w:p>
    <w:p w14:paraId="39DCF3C6" w14:textId="174D7B8F" w:rsidR="00BA4ECA" w:rsidRDefault="002139CA" w:rsidP="000045E6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테이블 : </w:t>
      </w:r>
      <w:r w:rsidR="00BA4ECA">
        <w:t>stats_dis_life_supp_need_lvl</w:t>
      </w:r>
    </w:p>
    <w:p w14:paraId="26E33AE9" w14:textId="409C89D7" w:rsidR="00D04183" w:rsidRDefault="000045E6" w:rsidP="000045E6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매핑 메타데이터 테이블 : </w:t>
      </w:r>
      <w:r w:rsidR="0058218F" w:rsidRPr="0058218F">
        <w:t>stats_kosis_metadata_code</w:t>
      </w:r>
    </w:p>
    <w:p w14:paraId="412C1E66" w14:textId="77777777" w:rsidR="0058218F" w:rsidRDefault="0058218F" w:rsidP="00B6610C"/>
    <w:p w14:paraId="1A27D930" w14:textId="77777777" w:rsidR="006D25E8" w:rsidRDefault="006D25E8" w:rsidP="006D25E8">
      <w:r>
        <w:rPr>
          <w:rFonts w:hint="eastAsia"/>
        </w:rPr>
        <w:t xml:space="preserve">상세 정보에는 아래와 같은 정보를 시각적으로 제공합니다. </w:t>
      </w:r>
    </w:p>
    <w:p w14:paraId="05C3B798" w14:textId="435918C3" w:rsidR="006D25E8" w:rsidRDefault="006D25E8" w:rsidP="006D25E8">
      <w:pPr>
        <w:pStyle w:val="a6"/>
        <w:numPr>
          <w:ilvl w:val="0"/>
          <w:numId w:val="2"/>
        </w:numPr>
      </w:pPr>
      <w:r w:rsidRPr="00F34689">
        <w:t>레코드</w:t>
      </w:r>
      <w:r>
        <w:rPr>
          <w:rFonts w:hint="eastAsia"/>
        </w:rPr>
        <w:t xml:space="preserve"> </w:t>
      </w:r>
      <w:r w:rsidR="00413218">
        <w:t>개수,</w:t>
      </w:r>
      <w:r>
        <w:rPr>
          <w:rFonts w:hint="eastAsia"/>
        </w:rPr>
        <w:t xml:space="preserve"> 통계 기간 정보 </w:t>
      </w:r>
    </w:p>
    <w:p w14:paraId="4066FBB0" w14:textId="77777777" w:rsidR="006D25E8" w:rsidRDefault="006D25E8" w:rsidP="006D25E8">
      <w:pPr>
        <w:pStyle w:val="a6"/>
        <w:numPr>
          <w:ilvl w:val="0"/>
          <w:numId w:val="2"/>
        </w:numPr>
      </w:pPr>
      <w:r w:rsidRPr="005564EE">
        <w:rPr>
          <w:b/>
          <w:bCs/>
        </w:rPr>
        <w:t>전</w:t>
      </w:r>
      <w:r w:rsidRPr="00262523">
        <w:t>체 등록 소계(명) 합산</w:t>
      </w:r>
    </w:p>
    <w:p w14:paraId="32532FF9" w14:textId="3B6B78C1" w:rsidR="00C3460E" w:rsidRDefault="00C3460E" w:rsidP="00C3460E">
      <w:pPr>
        <w:pStyle w:val="a6"/>
        <w:numPr>
          <w:ilvl w:val="0"/>
          <w:numId w:val="2"/>
        </w:numPr>
      </w:pPr>
      <w:r w:rsidRPr="00D64B46">
        <w:rPr>
          <w:rFonts w:hint="eastAsia"/>
        </w:rPr>
        <w:t>년도별</w:t>
      </w:r>
      <w:r w:rsidRPr="00D64B46">
        <w:t xml:space="preserve"> 장애인 등록 건수</w:t>
      </w:r>
    </w:p>
    <w:p w14:paraId="49D274FD" w14:textId="553CA84A" w:rsidR="006D25E8" w:rsidRDefault="00B65DC8" w:rsidP="006D25E8">
      <w:pPr>
        <w:pStyle w:val="a6"/>
        <w:numPr>
          <w:ilvl w:val="0"/>
          <w:numId w:val="2"/>
        </w:numPr>
      </w:pPr>
      <w:r>
        <w:rPr>
          <w:rFonts w:hint="eastAsia"/>
        </w:rPr>
        <w:t>연도별-카테고리 정보</w:t>
      </w:r>
    </w:p>
    <w:p w14:paraId="642C5BA5" w14:textId="06850C66" w:rsidR="007C28F4" w:rsidRDefault="007C28F4" w:rsidP="006D25E8">
      <w:pPr>
        <w:pStyle w:val="a6"/>
        <w:numPr>
          <w:ilvl w:val="0"/>
          <w:numId w:val="2"/>
        </w:numPr>
      </w:pPr>
      <w:r w:rsidRPr="007C28F4">
        <w:lastRenderedPageBreak/>
        <w:t>C1.연도별 C2=P01(%)</w:t>
      </w:r>
    </w:p>
    <w:p w14:paraId="42F7E5AD" w14:textId="27D64905" w:rsidR="009379B8" w:rsidRDefault="009379B8" w:rsidP="006D25E8">
      <w:pPr>
        <w:pStyle w:val="a6"/>
        <w:numPr>
          <w:ilvl w:val="0"/>
          <w:numId w:val="2"/>
        </w:numPr>
      </w:pPr>
      <w:r w:rsidRPr="009379B8">
        <w:rPr>
          <w:rFonts w:hint="eastAsia"/>
        </w:rPr>
        <w:t>년도별</w:t>
      </w:r>
      <w:r w:rsidRPr="009379B8">
        <w:t xml:space="preserve"> 일상생활 필요 지원 정도</w:t>
      </w:r>
    </w:p>
    <w:p w14:paraId="1E64C009" w14:textId="77777777" w:rsidR="006D25E8" w:rsidRDefault="006D25E8" w:rsidP="00B6610C"/>
    <w:p w14:paraId="728DD824" w14:textId="5D57EE18" w:rsidR="003933DD" w:rsidRDefault="003933DD" w:rsidP="00D063B0">
      <w:pPr>
        <w:pStyle w:val="30"/>
      </w:pPr>
      <w:r>
        <w:rPr>
          <w:rFonts w:hint="eastAsia"/>
        </w:rPr>
        <w:t>3.4.1</w:t>
      </w:r>
      <w:r w:rsidR="00D063B0">
        <w:rPr>
          <w:rFonts w:hint="eastAsia"/>
        </w:rPr>
        <w:t xml:space="preserve"> 데이터 레코드 정보 시각화</w:t>
      </w:r>
    </w:p>
    <w:p w14:paraId="23A1455C" w14:textId="77777777" w:rsidR="003933DD" w:rsidRDefault="003933DD" w:rsidP="003933DD">
      <w:r>
        <w:rPr>
          <w:rFonts w:hint="eastAsia"/>
        </w:rPr>
        <w:t xml:space="preserve">통계 기간에 따른 데이터 레코드 개수와, 전체 등록 합산 정보를 표시합니다. </w:t>
      </w:r>
    </w:p>
    <w:p w14:paraId="1F99C318" w14:textId="77777777" w:rsidR="009968B8" w:rsidRDefault="00D31A13" w:rsidP="003B49CE">
      <w:r w:rsidRPr="00D31A13">
        <w:rPr>
          <w:noProof/>
        </w:rPr>
        <w:drawing>
          <wp:inline distT="0" distB="0" distL="0" distR="0" wp14:anchorId="4C978F62" wp14:editId="7B33FB43">
            <wp:extent cx="5731510" cy="2573655"/>
            <wp:effectExtent l="19050" t="19050" r="21590" b="17145"/>
            <wp:docPr id="1447086417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7086417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7365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672FD9EE" w14:textId="1189878A" w:rsidR="00D547C2" w:rsidRDefault="009968B8" w:rsidP="009968B8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24</w:t>
      </w:r>
      <w:r>
        <w:fldChar w:fldCharType="end"/>
      </w:r>
      <w:r>
        <w:rPr>
          <w:rFonts w:hint="eastAsia"/>
        </w:rPr>
        <w:t>. 데이터 레코드 정보</w:t>
      </w:r>
    </w:p>
    <w:p w14:paraId="28FDD467" w14:textId="77777777" w:rsidR="006774E1" w:rsidRPr="00986668" w:rsidRDefault="006774E1" w:rsidP="00D547C2">
      <w:pPr>
        <w:pStyle w:val="20"/>
      </w:pPr>
    </w:p>
    <w:p w14:paraId="31C862AB" w14:textId="77777777" w:rsidR="00D547C2" w:rsidRDefault="00D547C2" w:rsidP="00D547C2">
      <w:r>
        <w:rPr>
          <w:rFonts w:hint="eastAsia"/>
        </w:rPr>
        <w:t>각각의 정보를 시각화하기 위해서 아래와 같은 조건으로 데이터를 조합합니다.</w:t>
      </w:r>
    </w:p>
    <w:p w14:paraId="2E704203" w14:textId="19E1A1DF" w:rsidR="003933DD" w:rsidRDefault="00C901DC" w:rsidP="00B6610C">
      <w:r w:rsidRPr="00C901DC">
        <w:rPr>
          <w:noProof/>
        </w:rPr>
        <w:drawing>
          <wp:inline distT="0" distB="0" distL="0" distR="0" wp14:anchorId="000B9965" wp14:editId="544C5615">
            <wp:extent cx="5449060" cy="2676899"/>
            <wp:effectExtent l="0" t="0" r="0" b="9525"/>
            <wp:docPr id="697311517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7311517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449060" cy="2676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213D0" w14:textId="77777777" w:rsidR="004B0E57" w:rsidRDefault="004B0E57" w:rsidP="00B6610C"/>
    <w:p w14:paraId="5A2F3174" w14:textId="1574B1FD" w:rsidR="004B0E57" w:rsidRPr="004B0E57" w:rsidRDefault="00C901DC" w:rsidP="00B6610C">
      <w:r w:rsidRPr="00C901DC">
        <w:rPr>
          <w:noProof/>
        </w:rPr>
        <w:drawing>
          <wp:inline distT="0" distB="0" distL="0" distR="0" wp14:anchorId="75B1568C" wp14:editId="512C0BC7">
            <wp:extent cx="5220429" cy="2629267"/>
            <wp:effectExtent l="0" t="0" r="0" b="0"/>
            <wp:docPr id="1224765732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4765732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220429" cy="2629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9B30E4" w14:textId="77777777" w:rsidR="00F2707C" w:rsidRDefault="00F2707C" w:rsidP="00F2707C"/>
    <w:p w14:paraId="4C836828" w14:textId="3C9F84F7" w:rsidR="00F2707C" w:rsidRDefault="00F2707C" w:rsidP="000D3A8F">
      <w:pPr>
        <w:pStyle w:val="20"/>
      </w:pPr>
      <w:bookmarkStart w:id="12" w:name="_Toc216452601"/>
      <w:r>
        <w:rPr>
          <w:rFonts w:hint="eastAsia"/>
        </w:rPr>
        <w:t>3.</w:t>
      </w:r>
      <w:r w:rsidR="000D3A8F">
        <w:rPr>
          <w:rFonts w:hint="eastAsia"/>
        </w:rPr>
        <w:t>4</w:t>
      </w:r>
      <w:r>
        <w:rPr>
          <w:rFonts w:hint="eastAsia"/>
        </w:rPr>
        <w:t>.2</w:t>
      </w:r>
      <w:r w:rsidR="000D3A8F">
        <w:rPr>
          <w:rFonts w:hint="eastAsia"/>
        </w:rPr>
        <w:t xml:space="preserve"> </w:t>
      </w:r>
      <w:r>
        <w:rPr>
          <w:rFonts w:hint="eastAsia"/>
        </w:rPr>
        <w:t>데이터 특성에 맞는 정보 시각화</w:t>
      </w:r>
      <w:bookmarkEnd w:id="12"/>
    </w:p>
    <w:p w14:paraId="683FA9A9" w14:textId="35D052A4" w:rsidR="00F2707C" w:rsidRDefault="00D311D3" w:rsidP="00F2707C">
      <w:r>
        <w:rPr>
          <w:rFonts w:hint="eastAsia"/>
        </w:rPr>
        <w:t xml:space="preserve">1) </w:t>
      </w:r>
      <w:r w:rsidR="008275E8" w:rsidRPr="00D64B46">
        <w:rPr>
          <w:rFonts w:hint="eastAsia"/>
        </w:rPr>
        <w:t>년도별</w:t>
      </w:r>
      <w:r w:rsidR="008275E8" w:rsidRPr="00D64B46">
        <w:t xml:space="preserve"> 장애인 등록 건수</w:t>
      </w:r>
    </w:p>
    <w:p w14:paraId="4B587DD1" w14:textId="77777777" w:rsidR="006C1609" w:rsidRDefault="006C1609" w:rsidP="006C1609">
      <w:pPr>
        <w:keepNext/>
        <w:jc w:val="center"/>
      </w:pPr>
      <w:r w:rsidRPr="006C1609">
        <w:rPr>
          <w:noProof/>
        </w:rPr>
        <w:drawing>
          <wp:inline distT="0" distB="0" distL="0" distR="0" wp14:anchorId="07421BBC" wp14:editId="53487B55">
            <wp:extent cx="5731510" cy="2120900"/>
            <wp:effectExtent l="19050" t="19050" r="21590" b="12700"/>
            <wp:docPr id="1009624223" name="그림 1" descr="스크린샷, 도표, 라인, 그래프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624223" name="그림 1" descr="스크린샷, 도표, 라인, 그래프이(가) 표시된 사진&#10;&#10;AI 생성 콘텐츠는 정확하지 않을 수 있습니다.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2090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54086CE3" w14:textId="4807D30E" w:rsidR="004B0E57" w:rsidRDefault="006C1609" w:rsidP="006C1609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25</w:t>
      </w:r>
      <w:r>
        <w:fldChar w:fldCharType="end"/>
      </w:r>
      <w:r>
        <w:rPr>
          <w:rFonts w:hint="eastAsia"/>
        </w:rPr>
        <w:t>.</w:t>
      </w:r>
      <w:r w:rsidRPr="006C1609">
        <w:rPr>
          <w:rFonts w:hint="eastAsia"/>
        </w:rPr>
        <w:t xml:space="preserve"> </w:t>
      </w:r>
      <w:r w:rsidRPr="00D64B46">
        <w:rPr>
          <w:rFonts w:hint="eastAsia"/>
        </w:rPr>
        <w:t>년도별</w:t>
      </w:r>
      <w:r w:rsidRPr="00D64B46">
        <w:t xml:space="preserve"> 장애인 등록 건수</w:t>
      </w:r>
    </w:p>
    <w:p w14:paraId="599DDA4A" w14:textId="77777777" w:rsidR="009B6EC5" w:rsidRDefault="009B6EC5" w:rsidP="00F2707C"/>
    <w:p w14:paraId="1BA98C72" w14:textId="77777777" w:rsidR="004B0E57" w:rsidRDefault="004B0E57" w:rsidP="004B0E57">
      <w:r>
        <w:rPr>
          <w:rFonts w:hint="eastAsia"/>
        </w:rPr>
        <w:t>시각화하기 위해서 아래와 같은 조건으로 데이터를 조합합니다.</w:t>
      </w:r>
    </w:p>
    <w:p w14:paraId="36635466" w14:textId="3FC61E97" w:rsidR="004B0E57" w:rsidRDefault="00920610" w:rsidP="00F2707C">
      <w:r w:rsidRPr="00920610">
        <w:rPr>
          <w:noProof/>
        </w:rPr>
        <w:lastRenderedPageBreak/>
        <w:drawing>
          <wp:inline distT="0" distB="0" distL="0" distR="0" wp14:anchorId="2E905D2D" wp14:editId="0F2A1606">
            <wp:extent cx="5306165" cy="3162741"/>
            <wp:effectExtent l="0" t="0" r="8890" b="0"/>
            <wp:docPr id="63507889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507889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306165" cy="3162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634CC0" w14:textId="77777777" w:rsidR="00F863FA" w:rsidRDefault="00F863FA" w:rsidP="00F2707C"/>
    <w:p w14:paraId="74A6B200" w14:textId="77777777" w:rsidR="00F863FA" w:rsidRDefault="00F863FA" w:rsidP="00F863FA">
      <w:r>
        <w:rPr>
          <w:rFonts w:hint="eastAsia"/>
        </w:rPr>
        <w:t>2) 연도별-카테고리 정보</w:t>
      </w:r>
    </w:p>
    <w:p w14:paraId="17D3CE0C" w14:textId="77777777" w:rsidR="007C0738" w:rsidRDefault="00387F59" w:rsidP="007C0738">
      <w:pPr>
        <w:keepNext/>
      </w:pPr>
      <w:r w:rsidRPr="00387F59">
        <w:rPr>
          <w:noProof/>
        </w:rPr>
        <w:drawing>
          <wp:inline distT="0" distB="0" distL="0" distR="0" wp14:anchorId="38737380" wp14:editId="70A7D962">
            <wp:extent cx="5731510" cy="3737610"/>
            <wp:effectExtent l="19050" t="19050" r="21590" b="15240"/>
            <wp:docPr id="1787346830" name="그림 1" descr="원, 텍스트, 스크린샷, 다채로움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7346830" name="그림 1" descr="원, 텍스트, 스크린샷, 다채로움이(가) 표시된 사진&#10;&#10;AI 생성 콘텐츠는 정확하지 않을 수 있습니다.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3761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3A07B2F8" w14:textId="612F0037" w:rsidR="00F863FA" w:rsidRDefault="007C0738" w:rsidP="007C0738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26</w:t>
      </w:r>
      <w:r>
        <w:fldChar w:fldCharType="end"/>
      </w:r>
      <w:r>
        <w:rPr>
          <w:rFonts w:hint="eastAsia"/>
        </w:rPr>
        <w:t xml:space="preserve">. </w:t>
      </w:r>
      <w:r w:rsidRPr="006C38F7">
        <w:rPr>
          <w:rFonts w:hint="eastAsia"/>
        </w:rPr>
        <w:t>연도별</w:t>
      </w:r>
      <w:r w:rsidRPr="006C38F7">
        <w:t>-카테고리 정보</w:t>
      </w:r>
    </w:p>
    <w:p w14:paraId="4D47A5B7" w14:textId="77777777" w:rsidR="009A5768" w:rsidRDefault="009A5768" w:rsidP="00F863FA"/>
    <w:p w14:paraId="5469AF6E" w14:textId="77777777" w:rsidR="00F863FA" w:rsidRDefault="00F863FA" w:rsidP="00F863FA">
      <w:r>
        <w:rPr>
          <w:rFonts w:hint="eastAsia"/>
        </w:rPr>
        <w:t>시각화하기 위해서 아래와 같은 조건으로 데이터를 조합합니다</w:t>
      </w:r>
    </w:p>
    <w:p w14:paraId="35C8D52B" w14:textId="3F52937B" w:rsidR="00F863FA" w:rsidRDefault="004A11BD" w:rsidP="00F2707C">
      <w:r w:rsidRPr="004A11BD">
        <w:rPr>
          <w:noProof/>
        </w:rPr>
        <w:drawing>
          <wp:inline distT="0" distB="0" distL="0" distR="0" wp14:anchorId="5DF0A2AC" wp14:editId="539FE7C1">
            <wp:extent cx="5731510" cy="4853305"/>
            <wp:effectExtent l="0" t="0" r="2540" b="4445"/>
            <wp:docPr id="632555060" name="그림 1" descr="텍스트, 스크린샷, 웹 페이지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2555060" name="그림 1" descr="텍스트, 스크린샷, 웹 페이지, 소프트웨어이(가) 표시된 사진&#10;&#10;AI 생성 콘텐츠는 정확하지 않을 수 있습니다.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53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A66F11" w14:textId="77777777" w:rsidR="00735FFA" w:rsidRPr="00F863FA" w:rsidRDefault="00735FFA" w:rsidP="00F2707C"/>
    <w:p w14:paraId="17A9A20A" w14:textId="292CE713" w:rsidR="007C28F4" w:rsidRPr="007C28F4" w:rsidRDefault="00FE109E" w:rsidP="007C28F4">
      <w:pPr>
        <w:rPr>
          <w:rStyle w:val="ae"/>
          <w:b/>
          <w:bCs/>
        </w:rPr>
      </w:pPr>
      <w:r>
        <w:rPr>
          <w:rFonts w:hint="eastAsia"/>
        </w:rPr>
        <w:t xml:space="preserve">3) </w:t>
      </w:r>
      <w:r w:rsidR="007C28F4" w:rsidRPr="007C28F4">
        <w:t>C1.연도별 C2=P01(%)</w:t>
      </w:r>
      <w:r w:rsidR="007C28F4" w:rsidRPr="007C28F4">
        <w:fldChar w:fldCharType="begin"/>
      </w:r>
      <w:r w:rsidR="007C28F4" w:rsidRPr="007C28F4">
        <w:instrText>HYPERLINK "http://192.168.60.140:3000/question/121-c1-c2-p01"</w:instrText>
      </w:r>
      <w:r w:rsidR="007C28F4" w:rsidRPr="007C28F4">
        <w:fldChar w:fldCharType="separate"/>
      </w:r>
    </w:p>
    <w:p w14:paraId="05911E10" w14:textId="77777777" w:rsidR="006D15F8" w:rsidRDefault="007C28F4" w:rsidP="006D15F8">
      <w:pPr>
        <w:keepNext/>
        <w:jc w:val="center"/>
      </w:pPr>
      <w:r w:rsidRPr="007C28F4">
        <w:fldChar w:fldCharType="end"/>
      </w:r>
      <w:r w:rsidR="000B091C" w:rsidRPr="000B091C">
        <w:rPr>
          <w:noProof/>
        </w:rPr>
        <w:t xml:space="preserve"> </w:t>
      </w:r>
      <w:r w:rsidR="000B091C" w:rsidRPr="000B091C">
        <w:rPr>
          <w:noProof/>
        </w:rPr>
        <w:lastRenderedPageBreak/>
        <w:drawing>
          <wp:inline distT="0" distB="0" distL="0" distR="0" wp14:anchorId="7BD54B6E" wp14:editId="410E507F">
            <wp:extent cx="5731510" cy="2671445"/>
            <wp:effectExtent l="19050" t="19050" r="21590" b="14605"/>
            <wp:docPr id="1220337791" name="그림 1" descr="스크린샷, 다채로움, 텍스트, 직사각형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0337791" name="그림 1" descr="스크린샷, 다채로움, 텍스트, 직사각형이(가) 표시된 사진&#10;&#10;AI 생성 콘텐츠는 정확하지 않을 수 있습니다.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7144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3A7C67FE" w14:textId="71ACA0AC" w:rsidR="00FE109E" w:rsidRDefault="006D15F8" w:rsidP="006D15F8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27</w:t>
      </w:r>
      <w:r>
        <w:fldChar w:fldCharType="end"/>
      </w:r>
      <w:r>
        <w:rPr>
          <w:rFonts w:hint="eastAsia"/>
        </w:rPr>
        <w:t xml:space="preserve">. </w:t>
      </w:r>
      <w:r w:rsidRPr="007C28F4">
        <w:t>C1.연도별 C2=P01(%)</w:t>
      </w:r>
    </w:p>
    <w:p w14:paraId="51AE3D22" w14:textId="77777777" w:rsidR="00FE109E" w:rsidRDefault="00FE109E" w:rsidP="00FE109E"/>
    <w:p w14:paraId="246C3498" w14:textId="77777777" w:rsidR="00FE109E" w:rsidRDefault="00FE109E" w:rsidP="00FE109E">
      <w:r>
        <w:rPr>
          <w:rFonts w:hint="eastAsia"/>
        </w:rPr>
        <w:t>시각화하기 위해서 아래와 같은 조건으로 데이터를 조합합니다</w:t>
      </w:r>
    </w:p>
    <w:p w14:paraId="662A6CA1" w14:textId="7E3DDC04" w:rsidR="00FE109E" w:rsidRDefault="005B548F" w:rsidP="00FE109E">
      <w:r w:rsidRPr="005B548F">
        <w:rPr>
          <w:noProof/>
        </w:rPr>
        <w:drawing>
          <wp:inline distT="0" distB="0" distL="0" distR="0" wp14:anchorId="262E7ACB" wp14:editId="6C1ADAD6">
            <wp:extent cx="5731510" cy="3082290"/>
            <wp:effectExtent l="0" t="0" r="2540" b="3810"/>
            <wp:docPr id="2101120294" name="그림 1" descr="텍스트, 폰트, 소프트웨어, 스크린샷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1120294" name="그림 1" descr="텍스트, 폰트, 소프트웨어, 스크린샷이(가) 표시된 사진&#10;&#10;AI 생성 콘텐츠는 정확하지 않을 수 있습니다.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82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964C49" w14:textId="77777777" w:rsidR="00FE109E" w:rsidRDefault="00FE109E" w:rsidP="00FE109E"/>
    <w:p w14:paraId="14F9404C" w14:textId="1EF1DBC2" w:rsidR="00FE109E" w:rsidRDefault="00FE109E" w:rsidP="00FE109E">
      <w:r>
        <w:rPr>
          <w:rFonts w:hint="eastAsia"/>
        </w:rPr>
        <w:t>4)</w:t>
      </w:r>
      <w:r w:rsidR="005D52B2">
        <w:rPr>
          <w:rFonts w:hint="eastAsia"/>
        </w:rPr>
        <w:t xml:space="preserve"> </w:t>
      </w:r>
      <w:r w:rsidR="005D52B2" w:rsidRPr="005D52B2">
        <w:rPr>
          <w:rFonts w:hint="eastAsia"/>
        </w:rPr>
        <w:t>년도별</w:t>
      </w:r>
      <w:r w:rsidR="005D52B2" w:rsidRPr="005D52B2">
        <w:t xml:space="preserve"> 일상생활 필요 지원 정도</w:t>
      </w:r>
    </w:p>
    <w:p w14:paraId="2FD488C0" w14:textId="77777777" w:rsidR="00C81232" w:rsidRDefault="005B548F" w:rsidP="00C81232">
      <w:pPr>
        <w:keepNext/>
      </w:pPr>
      <w:r w:rsidRPr="005B548F">
        <w:rPr>
          <w:noProof/>
        </w:rPr>
        <w:lastRenderedPageBreak/>
        <w:drawing>
          <wp:inline distT="0" distB="0" distL="0" distR="0" wp14:anchorId="6139F891" wp14:editId="6700B2C8">
            <wp:extent cx="5731510" cy="1387475"/>
            <wp:effectExtent l="19050" t="19050" r="21590" b="22225"/>
            <wp:docPr id="1952173332" name="그림 1" descr="라인, 스크린샷, 그래프, 도표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2173332" name="그림 1" descr="라인, 스크린샷, 그래프, 도표이(가) 표시된 사진&#10;&#10;AI 생성 콘텐츠는 정확하지 않을 수 있습니다.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8747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39246ACB" w14:textId="663D984A" w:rsidR="00FE109E" w:rsidRDefault="00C81232" w:rsidP="00C81232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28</w:t>
      </w:r>
      <w:r>
        <w:fldChar w:fldCharType="end"/>
      </w:r>
      <w:r>
        <w:rPr>
          <w:rFonts w:hint="eastAsia"/>
        </w:rPr>
        <w:t>.</w:t>
      </w:r>
      <w:r w:rsidRPr="00E100F6">
        <w:rPr>
          <w:rFonts w:hint="eastAsia"/>
        </w:rPr>
        <w:t>년도별</w:t>
      </w:r>
      <w:r w:rsidRPr="00E100F6">
        <w:t xml:space="preserve"> 일상생활 필요 지원 정도</w:t>
      </w:r>
    </w:p>
    <w:p w14:paraId="6B01A9BD" w14:textId="77777777" w:rsidR="005B548F" w:rsidRDefault="005B548F" w:rsidP="00FE109E"/>
    <w:p w14:paraId="4521B6A7" w14:textId="7FF4BCF3" w:rsidR="00FE109E" w:rsidRDefault="00FE109E" w:rsidP="00FE109E">
      <w:r>
        <w:rPr>
          <w:rFonts w:hint="eastAsia"/>
        </w:rPr>
        <w:t>시각화하기 위해서 아래와 같은 조건으로 데이터를 조합합니다</w:t>
      </w:r>
    </w:p>
    <w:p w14:paraId="6D5C9E25" w14:textId="2A65DEED" w:rsidR="00F2707C" w:rsidRPr="00FE109E" w:rsidRDefault="009E7B2C" w:rsidP="00F2707C">
      <w:r w:rsidRPr="009E7B2C">
        <w:rPr>
          <w:noProof/>
        </w:rPr>
        <w:drawing>
          <wp:inline distT="0" distB="0" distL="0" distR="0" wp14:anchorId="33CEAFA1" wp14:editId="29B546B2">
            <wp:extent cx="5731510" cy="5161280"/>
            <wp:effectExtent l="0" t="0" r="2540" b="1270"/>
            <wp:docPr id="836582396" name="그림 1" descr="텍스트, 스크린샷, 웹 페이지, 웹사이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582396" name="그림 1" descr="텍스트, 스크린샷, 웹 페이지, 웹사이트이(가) 표시된 사진&#10;&#10;AI 생성 콘텐츠는 정확하지 않을 수 있습니다.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161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EF5136" w14:textId="77777777" w:rsidR="00D04183" w:rsidRPr="00F2707C" w:rsidRDefault="00D04183" w:rsidP="00B6610C"/>
    <w:p w14:paraId="3846E5EF" w14:textId="7657BCB5" w:rsidR="00B40AB5" w:rsidRPr="00B40AB5" w:rsidRDefault="00B40AB5" w:rsidP="00B40AB5">
      <w:pPr>
        <w:pStyle w:val="20"/>
      </w:pPr>
      <w:bookmarkStart w:id="13" w:name="_Toc216452602"/>
      <w:r w:rsidRPr="00B40AB5">
        <w:lastRenderedPageBreak/>
        <w:t>3.5</w:t>
      </w:r>
      <w:r w:rsidRPr="00B40AB5">
        <w:tab/>
        <w:t>주로 지원해주는 사람의 유형</w:t>
      </w:r>
      <w:bookmarkEnd w:id="13"/>
    </w:p>
    <w:p w14:paraId="28F0B7B9" w14:textId="1E176830" w:rsidR="00EE79BD" w:rsidRDefault="00EE79BD" w:rsidP="00EE79BD">
      <w:r>
        <w:rPr>
          <w:rFonts w:hint="eastAsia"/>
        </w:rPr>
        <w:t>장애인의</w:t>
      </w:r>
      <w:r>
        <w:t xml:space="preserve"> 일상생활을 지원하는 주요 지원자 유형을 보여주는 </w:t>
      </w:r>
      <w:r w:rsidR="004A3F21">
        <w:t>데이터</w:t>
      </w:r>
      <w:r w:rsidR="004A3F21">
        <w:rPr>
          <w:rFonts w:hint="eastAsia"/>
        </w:rPr>
        <w:t>입니다.</w:t>
      </w:r>
    </w:p>
    <w:p w14:paraId="0895A97F" w14:textId="77777777" w:rsidR="00306B01" w:rsidRDefault="00306B01" w:rsidP="00EE79BD"/>
    <w:p w14:paraId="7F3AE71D" w14:textId="6E59E520" w:rsidR="00306B01" w:rsidRPr="00306B01" w:rsidRDefault="00306B01" w:rsidP="00EE79BD">
      <w:r>
        <w:rPr>
          <w:rFonts w:hint="eastAsia"/>
        </w:rPr>
        <w:t xml:space="preserve">시스템 DB의 데이터 정보를 참조하여 데이터를 조합하여 신규 등록된 장애인 현황을 데이터 분류하여 시각화 합니다. </w:t>
      </w:r>
    </w:p>
    <w:p w14:paraId="0086C1A0" w14:textId="1289D1C7" w:rsidR="00BA4ECA" w:rsidRDefault="002139CA" w:rsidP="008F5D5A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테이블 : </w:t>
      </w:r>
      <w:r w:rsidR="00BA4ECA">
        <w:t>stats_dis_life_maincarer</w:t>
      </w:r>
    </w:p>
    <w:p w14:paraId="150A4C15" w14:textId="1D5AA198" w:rsidR="0058218F" w:rsidRDefault="00A93602" w:rsidP="008F5D5A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매핑 메타데이터 테이블 : </w:t>
      </w:r>
      <w:r w:rsidR="0058218F" w:rsidRPr="0058218F">
        <w:t>stats_kosis_metadata_code</w:t>
      </w:r>
    </w:p>
    <w:p w14:paraId="47157781" w14:textId="77777777" w:rsidR="0058218F" w:rsidRPr="00BA4ECA" w:rsidRDefault="0058218F" w:rsidP="0058218F"/>
    <w:p w14:paraId="29DEF6E3" w14:textId="77777777" w:rsidR="006D25E8" w:rsidRDefault="006D25E8" w:rsidP="006D25E8">
      <w:r>
        <w:rPr>
          <w:rFonts w:hint="eastAsia"/>
        </w:rPr>
        <w:t xml:space="preserve">상세 정보에는 아래와 같은 정보를 시각적으로 제공합니다. </w:t>
      </w:r>
    </w:p>
    <w:p w14:paraId="69B2284C" w14:textId="499EB1AC" w:rsidR="006D25E8" w:rsidRDefault="006D25E8" w:rsidP="006D25E8">
      <w:pPr>
        <w:pStyle w:val="a6"/>
        <w:numPr>
          <w:ilvl w:val="0"/>
          <w:numId w:val="2"/>
        </w:numPr>
      </w:pPr>
      <w:r w:rsidRPr="00F34689">
        <w:t>레코드</w:t>
      </w:r>
      <w:r>
        <w:rPr>
          <w:rFonts w:hint="eastAsia"/>
        </w:rPr>
        <w:t xml:space="preserve"> </w:t>
      </w:r>
      <w:r w:rsidR="00413218">
        <w:t>개수,</w:t>
      </w:r>
      <w:r>
        <w:rPr>
          <w:rFonts w:hint="eastAsia"/>
        </w:rPr>
        <w:t xml:space="preserve"> 통계 기간 정보 </w:t>
      </w:r>
    </w:p>
    <w:p w14:paraId="72C0D089" w14:textId="77777777" w:rsidR="006D25E8" w:rsidRDefault="006D25E8" w:rsidP="006D25E8">
      <w:pPr>
        <w:pStyle w:val="a6"/>
        <w:numPr>
          <w:ilvl w:val="0"/>
          <w:numId w:val="2"/>
        </w:numPr>
      </w:pPr>
      <w:r w:rsidRPr="005564EE">
        <w:rPr>
          <w:b/>
          <w:bCs/>
        </w:rPr>
        <w:t>전</w:t>
      </w:r>
      <w:r w:rsidRPr="00262523">
        <w:t>체 등록 소계(명) 합산</w:t>
      </w:r>
    </w:p>
    <w:p w14:paraId="072836C6" w14:textId="35F755C3" w:rsidR="007362A4" w:rsidRDefault="007362A4" w:rsidP="006D25E8">
      <w:pPr>
        <w:pStyle w:val="a6"/>
        <w:numPr>
          <w:ilvl w:val="0"/>
          <w:numId w:val="2"/>
        </w:numPr>
      </w:pPr>
      <w:r w:rsidRPr="00D64B46">
        <w:rPr>
          <w:rFonts w:hint="eastAsia"/>
        </w:rPr>
        <w:t>년도별</w:t>
      </w:r>
      <w:r w:rsidRPr="00D64B46">
        <w:t xml:space="preserve"> 등록 건수</w:t>
      </w:r>
    </w:p>
    <w:p w14:paraId="6A0D0B4F" w14:textId="0F6468E3" w:rsidR="006D25E8" w:rsidRDefault="00B65DC8" w:rsidP="006D25E8">
      <w:pPr>
        <w:pStyle w:val="a6"/>
        <w:numPr>
          <w:ilvl w:val="0"/>
          <w:numId w:val="2"/>
        </w:numPr>
      </w:pPr>
      <w:r>
        <w:rPr>
          <w:rFonts w:hint="eastAsia"/>
        </w:rPr>
        <w:t>연도별-카테고리 정보</w:t>
      </w:r>
    </w:p>
    <w:p w14:paraId="09643E23" w14:textId="389706FD" w:rsidR="00171F27" w:rsidRDefault="00933C83" w:rsidP="006D25E8">
      <w:pPr>
        <w:pStyle w:val="a6"/>
        <w:numPr>
          <w:ilvl w:val="0"/>
          <w:numId w:val="2"/>
        </w:numPr>
      </w:pPr>
      <w:r w:rsidRPr="00933C83">
        <w:t>C1.연도별 전체장애 중 지원 유형 (C1=z01)</w:t>
      </w:r>
    </w:p>
    <w:p w14:paraId="17BFD824" w14:textId="437492C4" w:rsidR="00BA4ECA" w:rsidRPr="006D25E8" w:rsidRDefault="00BA4ECA" w:rsidP="00BA4ECA"/>
    <w:p w14:paraId="6F234602" w14:textId="01552673" w:rsidR="00D04183" w:rsidRDefault="00C16302" w:rsidP="00D063B0">
      <w:pPr>
        <w:pStyle w:val="30"/>
      </w:pPr>
      <w:r>
        <w:rPr>
          <w:rFonts w:hint="eastAsia"/>
        </w:rPr>
        <w:t xml:space="preserve">3.5.1 </w:t>
      </w:r>
      <w:r w:rsidR="00D063B0">
        <w:rPr>
          <w:rFonts w:hint="eastAsia"/>
        </w:rPr>
        <w:t>데이터 레코드 정보 시각화</w:t>
      </w:r>
    </w:p>
    <w:p w14:paraId="48BBEB2E" w14:textId="77777777" w:rsidR="00C16302" w:rsidRDefault="00C16302" w:rsidP="00C16302">
      <w:r>
        <w:rPr>
          <w:rFonts w:hint="eastAsia"/>
        </w:rPr>
        <w:t xml:space="preserve">통계 기간에 따른 데이터 레코드 개수와, 전체 등록 합산 정보를 표시합니다. </w:t>
      </w:r>
    </w:p>
    <w:p w14:paraId="0E1DB4DF" w14:textId="77777777" w:rsidR="00E832F0" w:rsidRDefault="0099006F" w:rsidP="00E832F0">
      <w:pPr>
        <w:keepNext/>
      </w:pPr>
      <w:r w:rsidRPr="0099006F">
        <w:rPr>
          <w:noProof/>
        </w:rPr>
        <w:drawing>
          <wp:inline distT="0" distB="0" distL="0" distR="0" wp14:anchorId="3427DA31" wp14:editId="1BC66F2E">
            <wp:extent cx="5731510" cy="2040255"/>
            <wp:effectExtent l="19050" t="19050" r="21590" b="17145"/>
            <wp:docPr id="164827877" name="그림 1" descr="텍스트, 폰트, 라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827877" name="그림 1" descr="텍스트, 폰트, 라인, 번호이(가) 표시된 사진&#10;&#10;AI 생성 콘텐츠는 정확하지 않을 수 있습니다.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4025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5F25D07B" w14:textId="62FECDAF" w:rsidR="00C16302" w:rsidRPr="00C16302" w:rsidRDefault="00E832F0" w:rsidP="00E832F0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29</w:t>
      </w:r>
      <w:r>
        <w:fldChar w:fldCharType="end"/>
      </w:r>
      <w:r>
        <w:rPr>
          <w:rFonts w:hint="eastAsia"/>
        </w:rPr>
        <w:t>.</w:t>
      </w:r>
      <w:r w:rsidRPr="00E832F0">
        <w:rPr>
          <w:rFonts w:hint="eastAsia"/>
        </w:rPr>
        <w:t xml:space="preserve"> </w:t>
      </w:r>
      <w:r>
        <w:rPr>
          <w:rFonts w:hint="eastAsia"/>
        </w:rPr>
        <w:t>데이터 레코드 정보</w:t>
      </w:r>
    </w:p>
    <w:p w14:paraId="6F7E007A" w14:textId="77777777" w:rsidR="00D547C2" w:rsidRPr="00986668" w:rsidRDefault="00D547C2" w:rsidP="00D547C2">
      <w:pPr>
        <w:pStyle w:val="20"/>
      </w:pPr>
    </w:p>
    <w:p w14:paraId="4FE537AA" w14:textId="77777777" w:rsidR="00D547C2" w:rsidRDefault="00D547C2" w:rsidP="00D547C2">
      <w:r>
        <w:rPr>
          <w:rFonts w:hint="eastAsia"/>
        </w:rPr>
        <w:t>각각의 정보를 시각화하기 위해서 아래와 같은 조건으로 데이터를 조합합니다.</w:t>
      </w:r>
    </w:p>
    <w:p w14:paraId="152BE4E9" w14:textId="22B6D500" w:rsidR="00F2707C" w:rsidRDefault="00671528" w:rsidP="00F2707C">
      <w:r w:rsidRPr="00671528">
        <w:rPr>
          <w:noProof/>
        </w:rPr>
        <w:drawing>
          <wp:inline distT="0" distB="0" distL="0" distR="0" wp14:anchorId="5B162B8D" wp14:editId="6CAD5027">
            <wp:extent cx="5731510" cy="2098675"/>
            <wp:effectExtent l="0" t="0" r="2540" b="0"/>
            <wp:docPr id="1503342092" name="그림 1" descr="텍스트, 스크린샷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3342092" name="그림 1" descr="텍스트, 스크린샷, 폰트이(가) 표시된 사진&#10;&#10;AI 생성 콘텐츠는 정확하지 않을 수 있습니다.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9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8C3FE8" w14:textId="77777777" w:rsidR="00167F05" w:rsidRDefault="00167F05" w:rsidP="00F2707C"/>
    <w:p w14:paraId="1F9E2009" w14:textId="37815D25" w:rsidR="00167F05" w:rsidRDefault="00590948" w:rsidP="00F2707C">
      <w:r w:rsidRPr="00590948">
        <w:rPr>
          <w:noProof/>
        </w:rPr>
        <w:drawing>
          <wp:inline distT="0" distB="0" distL="0" distR="0" wp14:anchorId="78DF3266" wp14:editId="045654BE">
            <wp:extent cx="5287113" cy="2848373"/>
            <wp:effectExtent l="0" t="0" r="0" b="9525"/>
            <wp:docPr id="252509112" name="그림 1" descr="텍스트, 스크린샷, 폰트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509112" name="그림 1" descr="텍스트, 스크린샷, 폰트, 소프트웨어이(가) 표시된 사진&#10;&#10;AI 생성 콘텐츠는 정확하지 않을 수 있습니다.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287113" cy="2848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62240F" w14:textId="77777777" w:rsidR="00167F05" w:rsidRDefault="00167F05" w:rsidP="00F2707C"/>
    <w:p w14:paraId="396A033E" w14:textId="01FB6501" w:rsidR="00F2707C" w:rsidRDefault="00F2707C" w:rsidP="008275E8">
      <w:pPr>
        <w:pStyle w:val="20"/>
      </w:pPr>
      <w:bookmarkStart w:id="14" w:name="_Toc216452603"/>
      <w:r>
        <w:rPr>
          <w:rFonts w:hint="eastAsia"/>
        </w:rPr>
        <w:t>3.</w:t>
      </w:r>
      <w:r w:rsidR="00D77562">
        <w:rPr>
          <w:rFonts w:hint="eastAsia"/>
        </w:rPr>
        <w:t>5</w:t>
      </w:r>
      <w:r>
        <w:rPr>
          <w:rFonts w:hint="eastAsia"/>
        </w:rPr>
        <w:t>.2</w:t>
      </w:r>
      <w:r w:rsidR="00D77562">
        <w:rPr>
          <w:rFonts w:hint="eastAsia"/>
        </w:rPr>
        <w:t xml:space="preserve"> </w:t>
      </w:r>
      <w:r>
        <w:rPr>
          <w:rFonts w:hint="eastAsia"/>
        </w:rPr>
        <w:t>데이터 특성에 맞는 정보 시각화</w:t>
      </w:r>
      <w:bookmarkEnd w:id="14"/>
    </w:p>
    <w:p w14:paraId="02E45310" w14:textId="34AB230B" w:rsidR="008275E8" w:rsidRDefault="008275E8" w:rsidP="008275E8">
      <w:r>
        <w:rPr>
          <w:rFonts w:hint="eastAsia"/>
        </w:rPr>
        <w:t xml:space="preserve">1) </w:t>
      </w:r>
      <w:r w:rsidRPr="00D64B46">
        <w:rPr>
          <w:rFonts w:hint="eastAsia"/>
        </w:rPr>
        <w:t>년도별</w:t>
      </w:r>
      <w:r w:rsidRPr="00D64B46">
        <w:t xml:space="preserve"> 등록 건수</w:t>
      </w:r>
    </w:p>
    <w:p w14:paraId="6C87CEAB" w14:textId="77777777" w:rsidR="00B4233C" w:rsidRDefault="008D024D" w:rsidP="00B4233C">
      <w:pPr>
        <w:keepNext/>
        <w:jc w:val="center"/>
      </w:pPr>
      <w:r w:rsidRPr="008D024D">
        <w:rPr>
          <w:noProof/>
        </w:rPr>
        <w:lastRenderedPageBreak/>
        <w:drawing>
          <wp:inline distT="0" distB="0" distL="0" distR="0" wp14:anchorId="51F96469" wp14:editId="2AD332FB">
            <wp:extent cx="5731510" cy="2101215"/>
            <wp:effectExtent l="19050" t="19050" r="21590" b="13335"/>
            <wp:docPr id="1212264394" name="그림 1" descr="스크린샷, 도표, 라인, 그래프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264394" name="그림 1" descr="스크린샷, 도표, 라인, 그래프이(가) 표시된 사진&#10;&#10;AI 생성 콘텐츠는 정확하지 않을 수 있습니다.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0121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0C534BFB" w14:textId="095F04D4" w:rsidR="008275E8" w:rsidRDefault="00B4233C" w:rsidP="00B4233C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30</w:t>
      </w:r>
      <w:r>
        <w:fldChar w:fldCharType="end"/>
      </w:r>
      <w:r>
        <w:rPr>
          <w:rFonts w:hint="eastAsia"/>
        </w:rPr>
        <w:t>.</w:t>
      </w:r>
      <w:r w:rsidRPr="00B4233C">
        <w:rPr>
          <w:rFonts w:hint="eastAsia"/>
        </w:rPr>
        <w:t xml:space="preserve"> </w:t>
      </w:r>
      <w:r w:rsidRPr="00D64B46">
        <w:rPr>
          <w:rFonts w:hint="eastAsia"/>
        </w:rPr>
        <w:t>년도별</w:t>
      </w:r>
      <w:r w:rsidRPr="00D64B46">
        <w:t xml:space="preserve"> 등록 건수</w:t>
      </w:r>
    </w:p>
    <w:p w14:paraId="0F353CB7" w14:textId="77777777" w:rsidR="007F7478" w:rsidRDefault="007F7478" w:rsidP="008275E8"/>
    <w:p w14:paraId="72969461" w14:textId="77777777" w:rsidR="008275E8" w:rsidRDefault="008275E8" w:rsidP="008275E8">
      <w:r>
        <w:rPr>
          <w:rFonts w:hint="eastAsia"/>
        </w:rPr>
        <w:t>시각화하기 위해서 아래와 같은 조건으로 데이터를 조합합니다.</w:t>
      </w:r>
    </w:p>
    <w:p w14:paraId="15C746EA" w14:textId="047C0E99" w:rsidR="008275E8" w:rsidRDefault="002F7FE3" w:rsidP="008275E8">
      <w:r w:rsidRPr="002F7FE3">
        <w:rPr>
          <w:noProof/>
        </w:rPr>
        <w:drawing>
          <wp:inline distT="0" distB="0" distL="0" distR="0" wp14:anchorId="2648B017" wp14:editId="63AEE2D1">
            <wp:extent cx="5487166" cy="3124636"/>
            <wp:effectExtent l="0" t="0" r="0" b="0"/>
            <wp:docPr id="96717586" name="그림 1" descr="텍스트, 스크린샷, 번호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717586" name="그림 1" descr="텍스트, 스크린샷, 번호, 폰트이(가) 표시된 사진&#10;&#10;AI 생성 콘텐츠는 정확하지 않을 수 있습니다.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487166" cy="3124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F8491D" w14:textId="77777777" w:rsidR="008275E8" w:rsidRDefault="008275E8" w:rsidP="008275E8"/>
    <w:p w14:paraId="0819A9AB" w14:textId="77777777" w:rsidR="008275E8" w:rsidRDefault="008275E8" w:rsidP="008275E8">
      <w:r>
        <w:rPr>
          <w:rFonts w:hint="eastAsia"/>
        </w:rPr>
        <w:t>2) 연도별-카테고리 정보</w:t>
      </w:r>
    </w:p>
    <w:p w14:paraId="3C2D7720" w14:textId="77777777" w:rsidR="00610EAD" w:rsidRDefault="00610EAD" w:rsidP="00610EAD">
      <w:pPr>
        <w:keepNext/>
      </w:pPr>
      <w:r w:rsidRPr="00610EAD">
        <w:rPr>
          <w:noProof/>
        </w:rPr>
        <w:lastRenderedPageBreak/>
        <w:drawing>
          <wp:inline distT="0" distB="0" distL="0" distR="0" wp14:anchorId="47F2CB4F" wp14:editId="3CDDBC43">
            <wp:extent cx="5731510" cy="3502025"/>
            <wp:effectExtent l="19050" t="19050" r="21590" b="22225"/>
            <wp:docPr id="1415397045" name="그림 1" descr="텍스트, 원, 스크린샷, 디자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5397045" name="그림 1" descr="텍스트, 원, 스크린샷, 디자인이(가) 표시된 사진&#10;&#10;AI 생성 콘텐츠는 정확하지 않을 수 있습니다.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0202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5B8EA736" w14:textId="76B78EDE" w:rsidR="008275E8" w:rsidRDefault="00610EAD" w:rsidP="00610EAD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31</w:t>
      </w:r>
      <w:r>
        <w:fldChar w:fldCharType="end"/>
      </w:r>
      <w:r>
        <w:rPr>
          <w:rFonts w:hint="eastAsia"/>
        </w:rPr>
        <w:t xml:space="preserve">. </w:t>
      </w:r>
      <w:r w:rsidRPr="008257AF">
        <w:rPr>
          <w:rFonts w:hint="eastAsia"/>
        </w:rPr>
        <w:t>연도별</w:t>
      </w:r>
      <w:r w:rsidRPr="008257AF">
        <w:t>-카테고리 정보</w:t>
      </w:r>
    </w:p>
    <w:p w14:paraId="2EC60B94" w14:textId="77777777" w:rsidR="00AF304A" w:rsidRDefault="00AF304A" w:rsidP="008275E8"/>
    <w:p w14:paraId="0AB1B543" w14:textId="77777777" w:rsidR="008275E8" w:rsidRDefault="008275E8" w:rsidP="008275E8">
      <w:r>
        <w:rPr>
          <w:rFonts w:hint="eastAsia"/>
        </w:rPr>
        <w:t>시각화하기 위해서 아래와 같은 조건으로 데이터를 조합합니다</w:t>
      </w:r>
    </w:p>
    <w:p w14:paraId="5E837B5E" w14:textId="56FF04FD" w:rsidR="008275E8" w:rsidRPr="00F863FA" w:rsidRDefault="00584226" w:rsidP="008275E8">
      <w:r w:rsidRPr="00584226">
        <w:rPr>
          <w:noProof/>
        </w:rPr>
        <w:lastRenderedPageBreak/>
        <w:drawing>
          <wp:inline distT="0" distB="0" distL="0" distR="0" wp14:anchorId="106F3548" wp14:editId="1097D1B7">
            <wp:extent cx="5731510" cy="4873625"/>
            <wp:effectExtent l="0" t="0" r="2540" b="3175"/>
            <wp:docPr id="1185940404" name="그림 1" descr="텍스트, 스크린샷, 웹 페이지, 웹사이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5940404" name="그림 1" descr="텍스트, 스크린샷, 웹 페이지, 웹사이트이(가) 표시된 사진&#10;&#10;AI 생성 콘텐츠는 정확하지 않을 수 있습니다.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73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20AF8B" w14:textId="77777777" w:rsidR="008275E8" w:rsidRPr="00D547C2" w:rsidRDefault="008275E8" w:rsidP="008275E8"/>
    <w:p w14:paraId="330683B5" w14:textId="4EAF537F" w:rsidR="00FE109E" w:rsidRDefault="00FE109E" w:rsidP="00FE109E">
      <w:r>
        <w:rPr>
          <w:rFonts w:hint="eastAsia"/>
        </w:rPr>
        <w:t xml:space="preserve">3) </w:t>
      </w:r>
      <w:r w:rsidR="00933C83" w:rsidRPr="00933C83">
        <w:t>C1.연도별 전체장애 중 지원 유형 (C1=z01)</w:t>
      </w:r>
    </w:p>
    <w:p w14:paraId="505F5831" w14:textId="77777777" w:rsidR="008D20E8" w:rsidRDefault="007A7197" w:rsidP="008D20E8">
      <w:pPr>
        <w:keepNext/>
        <w:jc w:val="center"/>
      </w:pPr>
      <w:r w:rsidRPr="007A7197">
        <w:rPr>
          <w:noProof/>
        </w:rPr>
        <w:lastRenderedPageBreak/>
        <w:drawing>
          <wp:inline distT="0" distB="0" distL="0" distR="0" wp14:anchorId="6F5D45A6" wp14:editId="18F945D7">
            <wp:extent cx="5731510" cy="2413000"/>
            <wp:effectExtent l="19050" t="19050" r="21590" b="25400"/>
            <wp:docPr id="1981598216" name="그림 1" descr="스크린샷, 라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1598216" name="그림 1" descr="스크린샷, 라인이(가) 표시된 사진&#10;&#10;AI 생성 콘텐츠는 정확하지 않을 수 있습니다.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1300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1BF778C5" w14:textId="176B48C7" w:rsidR="00FE109E" w:rsidRDefault="008D20E8" w:rsidP="008D20E8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32</w:t>
      </w:r>
      <w:r>
        <w:fldChar w:fldCharType="end"/>
      </w:r>
      <w:r>
        <w:rPr>
          <w:rFonts w:hint="eastAsia"/>
        </w:rPr>
        <w:t xml:space="preserve">. </w:t>
      </w:r>
      <w:r w:rsidRPr="00933C83">
        <w:t>C1.연도별 전체장애 중 지원 유형 (C1=z01)</w:t>
      </w:r>
    </w:p>
    <w:p w14:paraId="5DEBD7B4" w14:textId="77777777" w:rsidR="009D22D9" w:rsidRDefault="009D22D9" w:rsidP="00FE109E"/>
    <w:p w14:paraId="7FE0D203" w14:textId="17F99C3F" w:rsidR="00FE109E" w:rsidRDefault="00FE109E" w:rsidP="00FE109E">
      <w:r>
        <w:rPr>
          <w:rFonts w:hint="eastAsia"/>
        </w:rPr>
        <w:t>시각화하기 위해서 아래와 같은 조건으로 데이터를 조합합니다</w:t>
      </w:r>
    </w:p>
    <w:p w14:paraId="6EE5C2FC" w14:textId="648579ED" w:rsidR="00FE109E" w:rsidRDefault="005B131A" w:rsidP="00FE109E">
      <w:r w:rsidRPr="005B131A">
        <w:rPr>
          <w:noProof/>
        </w:rPr>
        <w:lastRenderedPageBreak/>
        <w:drawing>
          <wp:inline distT="0" distB="0" distL="0" distR="0" wp14:anchorId="6FA3582E" wp14:editId="60648BEC">
            <wp:extent cx="5731510" cy="5004435"/>
            <wp:effectExtent l="0" t="0" r="2540" b="5715"/>
            <wp:docPr id="842020628" name="그림 1" descr="텍스트, 스크린샷, 웹 페이지, 웹사이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020628" name="그림 1" descr="텍스트, 스크린샷, 웹 페이지, 웹사이트이(가) 표시된 사진&#10;&#10;AI 생성 콘텐츠는 정확하지 않을 수 있습니다.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04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762E29" w14:textId="77777777" w:rsidR="00FE109E" w:rsidRDefault="00FE109E" w:rsidP="00FE109E"/>
    <w:p w14:paraId="73D5DB65" w14:textId="4E8A795D" w:rsidR="00FE109E" w:rsidRDefault="00FE109E" w:rsidP="00FE109E">
      <w:r>
        <w:rPr>
          <w:rFonts w:hint="eastAsia"/>
        </w:rPr>
        <w:t>4)</w:t>
      </w:r>
      <w:r w:rsidR="00933C83" w:rsidRPr="00933C83">
        <w:rPr>
          <w:rFonts w:hint="eastAsia"/>
        </w:rPr>
        <w:t xml:space="preserve"> 연도별</w:t>
      </w:r>
      <w:r w:rsidR="00933C83" w:rsidRPr="00933C83">
        <w:t xml:space="preserve"> 지적장애(C1=z08) 지원해주는 사람유형형</w:t>
      </w:r>
    </w:p>
    <w:p w14:paraId="2CA64557" w14:textId="77777777" w:rsidR="00E939F3" w:rsidRDefault="00E939F3" w:rsidP="00E939F3">
      <w:pPr>
        <w:keepNext/>
      </w:pPr>
      <w:r w:rsidRPr="00E939F3">
        <w:rPr>
          <w:noProof/>
        </w:rPr>
        <w:lastRenderedPageBreak/>
        <w:drawing>
          <wp:inline distT="0" distB="0" distL="0" distR="0" wp14:anchorId="3DD13374" wp14:editId="104A7DE5">
            <wp:extent cx="5731510" cy="2583815"/>
            <wp:effectExtent l="19050" t="19050" r="21590" b="26035"/>
            <wp:docPr id="463002668" name="그림 1" descr="텍스트, 스크린샷, 라인, 평행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3002668" name="그림 1" descr="텍스트, 스크린샷, 라인, 평행이(가) 표시된 사진&#10;&#10;AI 생성 콘텐츠는 정확하지 않을 수 있습니다.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8381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6E4E9F4F" w14:textId="339C5633" w:rsidR="00FE109E" w:rsidRDefault="00E939F3" w:rsidP="00E939F3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33</w:t>
      </w:r>
      <w:r>
        <w:fldChar w:fldCharType="end"/>
      </w:r>
      <w:r>
        <w:rPr>
          <w:rFonts w:hint="eastAsia"/>
        </w:rPr>
        <w:t>.</w:t>
      </w:r>
      <w:r w:rsidR="00424B42" w:rsidRPr="00424B42">
        <w:rPr>
          <w:rFonts w:hint="eastAsia"/>
        </w:rPr>
        <w:t xml:space="preserve"> </w:t>
      </w:r>
      <w:r w:rsidR="00424B42" w:rsidRPr="00933C83">
        <w:rPr>
          <w:rFonts w:hint="eastAsia"/>
        </w:rPr>
        <w:t>연도별</w:t>
      </w:r>
      <w:r w:rsidR="00424B42" w:rsidRPr="00933C83">
        <w:t xml:space="preserve"> 지적장애(C1=z08) 지원해주는 사람유형형</w:t>
      </w:r>
    </w:p>
    <w:p w14:paraId="5C8C5FF6" w14:textId="77777777" w:rsidR="004054E0" w:rsidRDefault="004054E0" w:rsidP="00FE109E"/>
    <w:p w14:paraId="59429003" w14:textId="77777777" w:rsidR="00FE109E" w:rsidRDefault="00FE109E" w:rsidP="00FE109E">
      <w:r>
        <w:rPr>
          <w:rFonts w:hint="eastAsia"/>
        </w:rPr>
        <w:t>시각화하기 위해서 아래와 같은 조건으로 데이터를 조합합니다</w:t>
      </w:r>
    </w:p>
    <w:p w14:paraId="699B95BC" w14:textId="5A91C1B4" w:rsidR="00FE109E" w:rsidRDefault="009D7438" w:rsidP="00FE109E">
      <w:r w:rsidRPr="009D7438">
        <w:rPr>
          <w:noProof/>
        </w:rPr>
        <w:lastRenderedPageBreak/>
        <w:drawing>
          <wp:inline distT="0" distB="0" distL="0" distR="0" wp14:anchorId="24C0EB23" wp14:editId="409936D5">
            <wp:extent cx="5725324" cy="4925112"/>
            <wp:effectExtent l="0" t="0" r="8890" b="8890"/>
            <wp:docPr id="1419673145" name="그림 1" descr="텍스트, 스크린샷, 웹 페이지, 웹사이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9673145" name="그림 1" descr="텍스트, 스크린샷, 웹 페이지, 웹사이트이(가) 표시된 사진&#10;&#10;AI 생성 콘텐츠는 정확하지 않을 수 있습니다.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725324" cy="4925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A74E77" w14:textId="77777777" w:rsidR="00D04183" w:rsidRDefault="00D04183" w:rsidP="00B6610C"/>
    <w:p w14:paraId="12EFC51D" w14:textId="3741BAC8" w:rsidR="00B40AB5" w:rsidRPr="00B40AB5" w:rsidRDefault="00B40AB5" w:rsidP="00B40AB5">
      <w:pPr>
        <w:pStyle w:val="20"/>
      </w:pPr>
      <w:bookmarkStart w:id="15" w:name="_Toc216452604"/>
      <w:r w:rsidRPr="00B40AB5">
        <w:t>3.6</w:t>
      </w:r>
      <w:r w:rsidRPr="00B40AB5">
        <w:tab/>
        <w:t>일상생활 도와주는 사람(1순위)</w:t>
      </w:r>
      <w:bookmarkEnd w:id="15"/>
    </w:p>
    <w:p w14:paraId="5142A671" w14:textId="65C37AAB" w:rsidR="00EE79BD" w:rsidRPr="007272A2" w:rsidRDefault="00EE79BD" w:rsidP="00EE79BD">
      <w:r>
        <w:rPr>
          <w:rFonts w:hint="eastAsia"/>
        </w:rPr>
        <w:t>장애인의</w:t>
      </w:r>
      <w:r>
        <w:t xml:space="preserve"> 일상생활을 가장 우선적으로 도와주는 사람을 기록한 </w:t>
      </w:r>
      <w:r w:rsidR="004A3F21">
        <w:t>데이터</w:t>
      </w:r>
      <w:r w:rsidR="004A3F21">
        <w:rPr>
          <w:rFonts w:hint="eastAsia"/>
        </w:rPr>
        <w:t>입니다.</w:t>
      </w:r>
    </w:p>
    <w:p w14:paraId="561B2C53" w14:textId="77777777" w:rsidR="007272A2" w:rsidRDefault="007272A2" w:rsidP="007272A2"/>
    <w:p w14:paraId="7586F969" w14:textId="4C4C9BA0" w:rsidR="007272A2" w:rsidRPr="007272A2" w:rsidRDefault="007272A2" w:rsidP="00BA4ECA">
      <w:r>
        <w:rPr>
          <w:rFonts w:hint="eastAsia"/>
        </w:rPr>
        <w:t xml:space="preserve">시스템 DB의 데이터 정보를 참조하여 데이터를 조합하여 신규 등록된 장애인 현황을 데이터 분류하여 시각화 합니다. </w:t>
      </w:r>
    </w:p>
    <w:p w14:paraId="6A2F2EA9" w14:textId="4C4174F1" w:rsidR="00BA4ECA" w:rsidRDefault="002139CA" w:rsidP="000B1A11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테이블 : </w:t>
      </w:r>
      <w:r w:rsidR="00BA4ECA">
        <w:t>stats_dis_life_primcarer</w:t>
      </w:r>
    </w:p>
    <w:p w14:paraId="1D965A58" w14:textId="00D55A6A" w:rsidR="0058218F" w:rsidRDefault="000B1A11" w:rsidP="000B1A11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매핑 메타데이터 테이블 : </w:t>
      </w:r>
      <w:r w:rsidR="0058218F" w:rsidRPr="0058218F">
        <w:t>stats_kosis_metadata_code</w:t>
      </w:r>
    </w:p>
    <w:p w14:paraId="2C14AA93" w14:textId="77777777" w:rsidR="0058218F" w:rsidRPr="00BA4ECA" w:rsidRDefault="0058218F" w:rsidP="0058218F"/>
    <w:p w14:paraId="23CB36C9" w14:textId="77777777" w:rsidR="0073408B" w:rsidRDefault="0073408B" w:rsidP="0073408B">
      <w:r>
        <w:rPr>
          <w:rFonts w:hint="eastAsia"/>
        </w:rPr>
        <w:t xml:space="preserve">상세 정보에는 아래와 같은 정보를 시각적으로 제공합니다. </w:t>
      </w:r>
    </w:p>
    <w:p w14:paraId="460188FF" w14:textId="3B498241" w:rsidR="0073408B" w:rsidRDefault="0073408B" w:rsidP="0073408B">
      <w:pPr>
        <w:pStyle w:val="a6"/>
        <w:numPr>
          <w:ilvl w:val="0"/>
          <w:numId w:val="2"/>
        </w:numPr>
      </w:pPr>
      <w:r w:rsidRPr="00F34689">
        <w:lastRenderedPageBreak/>
        <w:t>레코드</w:t>
      </w:r>
      <w:r>
        <w:rPr>
          <w:rFonts w:hint="eastAsia"/>
        </w:rPr>
        <w:t xml:space="preserve"> </w:t>
      </w:r>
      <w:r w:rsidR="00413218">
        <w:t>개수,</w:t>
      </w:r>
      <w:r>
        <w:rPr>
          <w:rFonts w:hint="eastAsia"/>
        </w:rPr>
        <w:t xml:space="preserve"> 통계 기간 정보 </w:t>
      </w:r>
    </w:p>
    <w:p w14:paraId="43F17F85" w14:textId="77777777" w:rsidR="0073408B" w:rsidRDefault="0073408B" w:rsidP="0073408B">
      <w:pPr>
        <w:pStyle w:val="a6"/>
        <w:numPr>
          <w:ilvl w:val="0"/>
          <w:numId w:val="2"/>
        </w:numPr>
      </w:pPr>
      <w:r w:rsidRPr="005564EE">
        <w:rPr>
          <w:b/>
          <w:bCs/>
        </w:rPr>
        <w:t>전</w:t>
      </w:r>
      <w:r w:rsidRPr="00262523">
        <w:t>체 등록 소계(명) 합산</w:t>
      </w:r>
    </w:p>
    <w:p w14:paraId="34EF2C15" w14:textId="76578F53" w:rsidR="007362A4" w:rsidRDefault="00646C67" w:rsidP="0073408B">
      <w:pPr>
        <w:pStyle w:val="a6"/>
        <w:numPr>
          <w:ilvl w:val="0"/>
          <w:numId w:val="2"/>
        </w:numPr>
      </w:pPr>
      <w:r>
        <w:rPr>
          <w:rFonts w:hint="eastAsia"/>
        </w:rPr>
        <w:t>년도별 등록 건수</w:t>
      </w:r>
    </w:p>
    <w:p w14:paraId="22B5E5D6" w14:textId="3B3897F8" w:rsidR="0073408B" w:rsidRDefault="00B65DC8" w:rsidP="0073408B">
      <w:pPr>
        <w:pStyle w:val="a6"/>
        <w:numPr>
          <w:ilvl w:val="0"/>
          <w:numId w:val="2"/>
        </w:numPr>
      </w:pPr>
      <w:r>
        <w:rPr>
          <w:rFonts w:hint="eastAsia"/>
        </w:rPr>
        <w:t>연도별-카테고리 정보</w:t>
      </w:r>
    </w:p>
    <w:p w14:paraId="61F33D6B" w14:textId="6EA3A90C" w:rsidR="004C46A4" w:rsidRDefault="004C46A4" w:rsidP="0073408B">
      <w:pPr>
        <w:pStyle w:val="a6"/>
        <w:numPr>
          <w:ilvl w:val="0"/>
          <w:numId w:val="2"/>
        </w:numPr>
      </w:pPr>
      <w:r w:rsidRPr="004C46A4">
        <w:rPr>
          <w:rFonts w:hint="eastAsia"/>
        </w:rPr>
        <w:t>연도별</w:t>
      </w:r>
      <w:r w:rsidRPr="004C46A4">
        <w:t xml:space="preserve"> 전체 (C1=A01) 일상생활 도움주는 사람 (%)</w:t>
      </w:r>
    </w:p>
    <w:p w14:paraId="37F826D3" w14:textId="6309B2FA" w:rsidR="004C46A4" w:rsidRDefault="004C46A4" w:rsidP="0073408B">
      <w:pPr>
        <w:pStyle w:val="a6"/>
        <w:numPr>
          <w:ilvl w:val="0"/>
          <w:numId w:val="2"/>
        </w:numPr>
      </w:pPr>
      <w:r w:rsidRPr="004C46A4">
        <w:rPr>
          <w:rFonts w:hint="eastAsia"/>
        </w:rPr>
        <w:t>남성</w:t>
      </w:r>
      <w:r w:rsidRPr="004C46A4">
        <w:t>(C1=A201) 기준 도와주는 사람 유형</w:t>
      </w:r>
    </w:p>
    <w:p w14:paraId="296F99B7" w14:textId="0182C6E2" w:rsidR="00C42666" w:rsidRDefault="00C42666" w:rsidP="0073408B">
      <w:pPr>
        <w:pStyle w:val="a6"/>
        <w:numPr>
          <w:ilvl w:val="0"/>
          <w:numId w:val="2"/>
        </w:numPr>
      </w:pPr>
      <w:r w:rsidRPr="00C42666">
        <w:rPr>
          <w:rFonts w:hint="eastAsia"/>
        </w:rPr>
        <w:t>여성</w:t>
      </w:r>
      <w:r w:rsidRPr="00C42666">
        <w:t>(C1=A202) 기준 도와주는 사람 유형</w:t>
      </w:r>
    </w:p>
    <w:p w14:paraId="3C15285C" w14:textId="77777777" w:rsidR="00D04183" w:rsidRPr="0073408B" w:rsidRDefault="00D04183" w:rsidP="00B6610C"/>
    <w:p w14:paraId="6AAA56A7" w14:textId="4FB66F30" w:rsidR="0073408B" w:rsidRDefault="004A56A3" w:rsidP="00D063B0">
      <w:pPr>
        <w:pStyle w:val="30"/>
      </w:pPr>
      <w:r>
        <w:rPr>
          <w:rFonts w:hint="eastAsia"/>
        </w:rPr>
        <w:t>3.6.1</w:t>
      </w:r>
      <w:r w:rsidR="00D063B0">
        <w:rPr>
          <w:rFonts w:hint="eastAsia"/>
        </w:rPr>
        <w:t xml:space="preserve"> 데이터 레코드 정보 시각화</w:t>
      </w:r>
    </w:p>
    <w:p w14:paraId="06B068A2" w14:textId="77777777" w:rsidR="004A56A3" w:rsidRDefault="004A56A3" w:rsidP="004A56A3">
      <w:r>
        <w:rPr>
          <w:rFonts w:hint="eastAsia"/>
        </w:rPr>
        <w:t xml:space="preserve">통계 기간에 따른 데이터 레코드 개수와, 전체 등록 합산 정보를 표시합니다. </w:t>
      </w:r>
    </w:p>
    <w:p w14:paraId="04B09E2A" w14:textId="72572D8E" w:rsidR="004A56A3" w:rsidRPr="004A56A3" w:rsidRDefault="001C5D15" w:rsidP="00B6610C">
      <w:r w:rsidRPr="001C5D15">
        <w:rPr>
          <w:noProof/>
        </w:rPr>
        <w:drawing>
          <wp:inline distT="0" distB="0" distL="0" distR="0" wp14:anchorId="157B9AB9" wp14:editId="3F752B4C">
            <wp:extent cx="5731510" cy="2570480"/>
            <wp:effectExtent l="19050" t="19050" r="21590" b="20320"/>
            <wp:docPr id="798106008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8106008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7048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27954B9A" w14:textId="77777777" w:rsidR="00D547C2" w:rsidRPr="00986668" w:rsidRDefault="00D547C2" w:rsidP="00D547C2">
      <w:pPr>
        <w:pStyle w:val="20"/>
      </w:pPr>
    </w:p>
    <w:p w14:paraId="25821A6E" w14:textId="77777777" w:rsidR="00D547C2" w:rsidRDefault="00D547C2" w:rsidP="00D547C2">
      <w:r>
        <w:rPr>
          <w:rFonts w:hint="eastAsia"/>
        </w:rPr>
        <w:t>각각의 정보를 시각화하기 위해서 아래와 같은 조건으로 데이터를 조합합니다.</w:t>
      </w:r>
    </w:p>
    <w:p w14:paraId="20BBB0B4" w14:textId="32D11355" w:rsidR="004A56A3" w:rsidRPr="00D547C2" w:rsidRDefault="008D392B" w:rsidP="00B6610C">
      <w:r w:rsidRPr="008D392B">
        <w:rPr>
          <w:noProof/>
        </w:rPr>
        <w:lastRenderedPageBreak/>
        <w:drawing>
          <wp:inline distT="0" distB="0" distL="0" distR="0" wp14:anchorId="19DF84C4" wp14:editId="3233098E">
            <wp:extent cx="5731510" cy="2983230"/>
            <wp:effectExtent l="0" t="0" r="2540" b="7620"/>
            <wp:docPr id="1049095331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9095331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83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5E4008" w14:textId="77777777" w:rsidR="00F2707C" w:rsidRDefault="00F2707C" w:rsidP="00F2707C"/>
    <w:p w14:paraId="5686CBF3" w14:textId="0D930F5D" w:rsidR="008D392B" w:rsidRDefault="008D392B" w:rsidP="00F2707C">
      <w:r w:rsidRPr="008D392B">
        <w:rPr>
          <w:noProof/>
        </w:rPr>
        <w:drawing>
          <wp:inline distT="0" distB="0" distL="0" distR="0" wp14:anchorId="5DC10866" wp14:editId="6DD22F81">
            <wp:extent cx="5677692" cy="3048425"/>
            <wp:effectExtent l="0" t="0" r="0" b="0"/>
            <wp:docPr id="188723932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723932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677692" cy="304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D2C445" w14:textId="77777777" w:rsidR="008D392B" w:rsidRDefault="008D392B" w:rsidP="00F2707C"/>
    <w:p w14:paraId="0848D62C" w14:textId="0D2E2006" w:rsidR="00F2707C" w:rsidRDefault="00F2707C" w:rsidP="00810B52">
      <w:pPr>
        <w:pStyle w:val="30"/>
      </w:pPr>
      <w:r>
        <w:rPr>
          <w:rFonts w:hint="eastAsia"/>
        </w:rPr>
        <w:t>3.</w:t>
      </w:r>
      <w:r w:rsidR="00810B52">
        <w:rPr>
          <w:rFonts w:hint="eastAsia"/>
        </w:rPr>
        <w:t>6</w:t>
      </w:r>
      <w:r>
        <w:rPr>
          <w:rFonts w:hint="eastAsia"/>
        </w:rPr>
        <w:t>.2</w:t>
      </w:r>
      <w:r w:rsidR="00810B52">
        <w:rPr>
          <w:rFonts w:hint="eastAsia"/>
        </w:rPr>
        <w:t xml:space="preserve"> </w:t>
      </w:r>
      <w:r>
        <w:rPr>
          <w:rFonts w:hint="eastAsia"/>
        </w:rPr>
        <w:t>데이터 특성에 맞는 정보 시각화</w:t>
      </w:r>
    </w:p>
    <w:p w14:paraId="1EECF561" w14:textId="7A6FCA0C" w:rsidR="007A1FA1" w:rsidRDefault="007A1FA1" w:rsidP="007A1FA1">
      <w:r>
        <w:rPr>
          <w:rFonts w:hint="eastAsia"/>
        </w:rPr>
        <w:t xml:space="preserve">1) </w:t>
      </w:r>
      <w:r w:rsidR="00646C67">
        <w:rPr>
          <w:rFonts w:hint="eastAsia"/>
        </w:rPr>
        <w:t>년도별 등록 건수</w:t>
      </w:r>
    </w:p>
    <w:p w14:paraId="64DF4C6B" w14:textId="77777777" w:rsidR="00B94973" w:rsidRDefault="007437B8" w:rsidP="00B94973">
      <w:pPr>
        <w:keepNext/>
      </w:pPr>
      <w:r w:rsidRPr="007437B8">
        <w:rPr>
          <w:noProof/>
        </w:rPr>
        <w:lastRenderedPageBreak/>
        <w:drawing>
          <wp:inline distT="0" distB="0" distL="0" distR="0" wp14:anchorId="06241032" wp14:editId="5BF743F0">
            <wp:extent cx="5731510" cy="2208530"/>
            <wp:effectExtent l="19050" t="19050" r="21590" b="20320"/>
            <wp:docPr id="1899716033" name="그림 1" descr="도표, 직사각형, 스크린샷, 평면도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9716033" name="그림 1" descr="도표, 직사각형, 스크린샷, 평면도이(가) 표시된 사진&#10;&#10;AI 생성 콘텐츠는 정확하지 않을 수 있습니다.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0853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038E5518" w14:textId="06EA6E7E" w:rsidR="007A1FA1" w:rsidRDefault="00B94973" w:rsidP="00B94973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34</w:t>
      </w:r>
      <w:r>
        <w:fldChar w:fldCharType="end"/>
      </w:r>
      <w:r>
        <w:rPr>
          <w:rFonts w:hint="eastAsia"/>
        </w:rPr>
        <w:t xml:space="preserve">. </w:t>
      </w:r>
      <w:r w:rsidRPr="0097722B">
        <w:rPr>
          <w:rFonts w:hint="eastAsia"/>
        </w:rPr>
        <w:t>년도별</w:t>
      </w:r>
      <w:r w:rsidRPr="0097722B">
        <w:t xml:space="preserve"> 등록 건수</w:t>
      </w:r>
    </w:p>
    <w:p w14:paraId="673ED112" w14:textId="77777777" w:rsidR="007437B8" w:rsidRDefault="007437B8" w:rsidP="007A1FA1"/>
    <w:p w14:paraId="06633ECE" w14:textId="77777777" w:rsidR="007A1FA1" w:rsidRDefault="007A1FA1" w:rsidP="007A1FA1">
      <w:r>
        <w:rPr>
          <w:rFonts w:hint="eastAsia"/>
        </w:rPr>
        <w:t>시각화하기 위해서 아래와 같은 조건으로 데이터를 조합합니다.</w:t>
      </w:r>
    </w:p>
    <w:p w14:paraId="286D2A72" w14:textId="2B672D71" w:rsidR="007A1FA1" w:rsidRDefault="00A109D5" w:rsidP="007A1FA1">
      <w:r w:rsidRPr="00A109D5">
        <w:rPr>
          <w:noProof/>
        </w:rPr>
        <w:drawing>
          <wp:inline distT="0" distB="0" distL="0" distR="0" wp14:anchorId="304720EB" wp14:editId="7CC94FE7">
            <wp:extent cx="5731510" cy="3256280"/>
            <wp:effectExtent l="0" t="0" r="2540" b="1270"/>
            <wp:docPr id="836890538" name="그림 1" descr="텍스트, 스크린샷, 소프트웨어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890538" name="그림 1" descr="텍스트, 스크린샷, 소프트웨어, 번호이(가) 표시된 사진&#10;&#10;AI 생성 콘텐츠는 정확하지 않을 수 있습니다.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5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02276F" w14:textId="77777777" w:rsidR="007A1FA1" w:rsidRDefault="007A1FA1" w:rsidP="007A1FA1"/>
    <w:p w14:paraId="10AFCD3B" w14:textId="77777777" w:rsidR="007A1FA1" w:rsidRDefault="007A1FA1" w:rsidP="007A1FA1">
      <w:r>
        <w:rPr>
          <w:rFonts w:hint="eastAsia"/>
        </w:rPr>
        <w:t>2) 연도별-카테고리 정보</w:t>
      </w:r>
    </w:p>
    <w:p w14:paraId="0709C792" w14:textId="77777777" w:rsidR="001540A6" w:rsidRDefault="001C4D96" w:rsidP="001540A6">
      <w:pPr>
        <w:keepNext/>
      </w:pPr>
      <w:r w:rsidRPr="001C4D96">
        <w:rPr>
          <w:noProof/>
        </w:rPr>
        <w:lastRenderedPageBreak/>
        <w:drawing>
          <wp:inline distT="0" distB="0" distL="0" distR="0" wp14:anchorId="606C55F3" wp14:editId="61F4BC7E">
            <wp:extent cx="5731510" cy="4217035"/>
            <wp:effectExtent l="19050" t="19050" r="21590" b="12065"/>
            <wp:docPr id="1054072876" name="그림 1" descr="텍스트, 원, 스크린샷, 그래픽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4072876" name="그림 1" descr="텍스트, 원, 스크린샷, 그래픽이(가) 표시된 사진&#10;&#10;AI 생성 콘텐츠는 정확하지 않을 수 있습니다.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1703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4361064F" w14:textId="11312946" w:rsidR="007A1FA1" w:rsidRDefault="001540A6" w:rsidP="001540A6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35</w:t>
      </w:r>
      <w:r>
        <w:fldChar w:fldCharType="end"/>
      </w:r>
      <w:r>
        <w:rPr>
          <w:rFonts w:hint="eastAsia"/>
        </w:rPr>
        <w:t>.</w:t>
      </w:r>
      <w:r w:rsidRPr="0019210B">
        <w:rPr>
          <w:rFonts w:hint="eastAsia"/>
        </w:rPr>
        <w:t>연도별</w:t>
      </w:r>
      <w:r w:rsidRPr="0019210B">
        <w:t>-카테고리 정보</w:t>
      </w:r>
    </w:p>
    <w:p w14:paraId="16A66F97" w14:textId="77777777" w:rsidR="000A1592" w:rsidRDefault="000A1592" w:rsidP="007A1FA1"/>
    <w:p w14:paraId="7C3BCF2D" w14:textId="77777777" w:rsidR="007A1FA1" w:rsidRDefault="007A1FA1" w:rsidP="007A1FA1">
      <w:r>
        <w:rPr>
          <w:rFonts w:hint="eastAsia"/>
        </w:rPr>
        <w:t>시각화하기 위해서 아래와 같은 조건으로 데이터를 조합합니다</w:t>
      </w:r>
    </w:p>
    <w:p w14:paraId="1D87E052" w14:textId="5D9620B3" w:rsidR="007A1FA1" w:rsidRPr="00F863FA" w:rsidRDefault="00842865" w:rsidP="007A1FA1">
      <w:r w:rsidRPr="00842865">
        <w:rPr>
          <w:noProof/>
        </w:rPr>
        <w:lastRenderedPageBreak/>
        <w:drawing>
          <wp:inline distT="0" distB="0" distL="0" distR="0" wp14:anchorId="637148AB" wp14:editId="67F215CA">
            <wp:extent cx="5731510" cy="4673600"/>
            <wp:effectExtent l="0" t="0" r="2540" b="0"/>
            <wp:docPr id="1392884728" name="그림 1" descr="텍스트, 스크린샷, 웹 페이지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2884728" name="그림 1" descr="텍스트, 스크린샷, 웹 페이지, 소프트웨어이(가) 표시된 사진&#10;&#10;AI 생성 콘텐츠는 정확하지 않을 수 있습니다.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67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B55DB8" w14:textId="77777777" w:rsidR="007A1FA1" w:rsidRPr="00D547C2" w:rsidRDefault="007A1FA1" w:rsidP="007A1FA1"/>
    <w:p w14:paraId="0508C43E" w14:textId="194D0B10" w:rsidR="00FE109E" w:rsidRDefault="00FE109E" w:rsidP="00FE109E">
      <w:r>
        <w:rPr>
          <w:rFonts w:hint="eastAsia"/>
        </w:rPr>
        <w:t xml:space="preserve">3) </w:t>
      </w:r>
      <w:r w:rsidR="00947C4A" w:rsidRPr="00947C4A">
        <w:rPr>
          <w:rFonts w:hint="eastAsia"/>
        </w:rPr>
        <w:t>연도별</w:t>
      </w:r>
      <w:r w:rsidR="00947C4A" w:rsidRPr="00947C4A">
        <w:t xml:space="preserve"> 전체 (C1=A01) 일상생활 도움주는 사람 (%)</w:t>
      </w:r>
    </w:p>
    <w:p w14:paraId="58A0893D" w14:textId="77777777" w:rsidR="00A91999" w:rsidRDefault="00BE643A" w:rsidP="00A91999">
      <w:pPr>
        <w:keepNext/>
      </w:pPr>
      <w:r w:rsidRPr="00BE643A">
        <w:rPr>
          <w:noProof/>
        </w:rPr>
        <w:drawing>
          <wp:inline distT="0" distB="0" distL="0" distR="0" wp14:anchorId="67543649" wp14:editId="5AE6481F">
            <wp:extent cx="5731510" cy="2109470"/>
            <wp:effectExtent l="19050" t="19050" r="21590" b="24130"/>
            <wp:docPr id="763293283" name="그림 1" descr="라인, 스크린샷, 양초, 도표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3293283" name="그림 1" descr="라인, 스크린샷, 양초, 도표이(가) 표시된 사진&#10;&#10;AI 생성 콘텐츠는 정확하지 않을 수 있습니다.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0947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3C5D28C9" w14:textId="03F97FCF" w:rsidR="00FE109E" w:rsidRDefault="00A91999" w:rsidP="00A91999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36</w:t>
      </w:r>
      <w:r>
        <w:fldChar w:fldCharType="end"/>
      </w:r>
      <w:r>
        <w:rPr>
          <w:rFonts w:hint="eastAsia"/>
        </w:rPr>
        <w:t>.</w:t>
      </w:r>
      <w:r w:rsidRPr="00DD3B6F">
        <w:rPr>
          <w:rFonts w:hint="eastAsia"/>
        </w:rPr>
        <w:t>연도별</w:t>
      </w:r>
      <w:r w:rsidRPr="00DD3B6F">
        <w:t xml:space="preserve"> 전체 (C1=A01) 일상생활 도움주는 사람 (%)</w:t>
      </w:r>
    </w:p>
    <w:p w14:paraId="6E2E646B" w14:textId="77777777" w:rsidR="003A6739" w:rsidRPr="006171F0" w:rsidRDefault="003A6739" w:rsidP="00FE109E"/>
    <w:p w14:paraId="5CF26B94" w14:textId="77777777" w:rsidR="00FE109E" w:rsidRDefault="00FE109E" w:rsidP="00FE109E">
      <w:r>
        <w:rPr>
          <w:rFonts w:hint="eastAsia"/>
        </w:rPr>
        <w:t>시각화하기 위해서 아래와 같은 조건으로 데이터를 조합합니다</w:t>
      </w:r>
    </w:p>
    <w:p w14:paraId="5B15EE52" w14:textId="1C46D1EA" w:rsidR="00FE109E" w:rsidRDefault="00AB3B0D" w:rsidP="00FE109E">
      <w:r w:rsidRPr="00AB3B0D">
        <w:rPr>
          <w:noProof/>
        </w:rPr>
        <w:drawing>
          <wp:inline distT="0" distB="0" distL="0" distR="0" wp14:anchorId="63EFC57D" wp14:editId="0B4358F9">
            <wp:extent cx="5731510" cy="5116830"/>
            <wp:effectExtent l="0" t="0" r="2540" b="7620"/>
            <wp:docPr id="1490523976" name="그림 1" descr="텍스트, 스크린샷, 웹 페이지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0523976" name="그림 1" descr="텍스트, 스크린샷, 웹 페이지, 소프트웨어이(가) 표시된 사진&#10;&#10;AI 생성 콘텐츠는 정확하지 않을 수 있습니다."/>
                    <pic:cNvPicPr/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116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64ACA8" w14:textId="77777777" w:rsidR="00FE109E" w:rsidRDefault="00FE109E" w:rsidP="00FE109E"/>
    <w:p w14:paraId="7840A64F" w14:textId="5BDAD1EB" w:rsidR="00FE109E" w:rsidRDefault="00FE109E" w:rsidP="00FE109E">
      <w:r>
        <w:rPr>
          <w:rFonts w:hint="eastAsia"/>
        </w:rPr>
        <w:t>4)</w:t>
      </w:r>
      <w:r w:rsidR="00947C4A" w:rsidRPr="00947C4A">
        <w:rPr>
          <w:rFonts w:hint="eastAsia"/>
        </w:rPr>
        <w:t xml:space="preserve"> 남성</w:t>
      </w:r>
      <w:r w:rsidR="00947C4A" w:rsidRPr="00947C4A">
        <w:t>(C1=A201) 기준 도와주는 사람 유형</w:t>
      </w:r>
    </w:p>
    <w:p w14:paraId="7D33263A" w14:textId="77777777" w:rsidR="005C7F18" w:rsidRDefault="0004524F" w:rsidP="005C7F18">
      <w:pPr>
        <w:keepNext/>
      </w:pPr>
      <w:r w:rsidRPr="0004524F">
        <w:rPr>
          <w:noProof/>
        </w:rPr>
        <w:lastRenderedPageBreak/>
        <w:drawing>
          <wp:inline distT="0" distB="0" distL="0" distR="0" wp14:anchorId="28E394A8" wp14:editId="25DBFFD9">
            <wp:extent cx="5731510" cy="2197735"/>
            <wp:effectExtent l="19050" t="19050" r="21590" b="12065"/>
            <wp:docPr id="501000520" name="그림 1" descr="스크린샷, 라인, 그래프, 도표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000520" name="그림 1" descr="스크린샷, 라인, 그래프, 도표이(가) 표시된 사진&#10;&#10;AI 생성 콘텐츠는 정확하지 않을 수 있습니다."/>
                    <pic:cNvPicPr/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9773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63391983" w14:textId="6C391F61" w:rsidR="00FE109E" w:rsidRDefault="005C7F18" w:rsidP="00985299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37</w:t>
      </w:r>
      <w:r>
        <w:fldChar w:fldCharType="end"/>
      </w:r>
      <w:r>
        <w:rPr>
          <w:rFonts w:hint="eastAsia"/>
        </w:rPr>
        <w:t>.</w:t>
      </w:r>
      <w:r w:rsidRPr="00915A05">
        <w:rPr>
          <w:rFonts w:hint="eastAsia"/>
        </w:rPr>
        <w:t>남성</w:t>
      </w:r>
      <w:r w:rsidRPr="00915A05">
        <w:t>(C1=A201) 기준 도와주는 사람 유형</w:t>
      </w:r>
    </w:p>
    <w:p w14:paraId="21FA722C" w14:textId="77777777" w:rsidR="00AB3B0D" w:rsidRDefault="00AB3B0D" w:rsidP="00FE109E"/>
    <w:p w14:paraId="20949753" w14:textId="77777777" w:rsidR="00FE109E" w:rsidRDefault="00FE109E" w:rsidP="00FE109E">
      <w:r>
        <w:rPr>
          <w:rFonts w:hint="eastAsia"/>
        </w:rPr>
        <w:t>시각화하기 위해서 아래와 같은 조건으로 데이터를 조합합니다</w:t>
      </w:r>
    </w:p>
    <w:p w14:paraId="7F7E11BB" w14:textId="585333E3" w:rsidR="00FE109E" w:rsidRDefault="00FF5F7A" w:rsidP="00FE109E">
      <w:r w:rsidRPr="00FF5F7A">
        <w:rPr>
          <w:noProof/>
        </w:rPr>
        <w:drawing>
          <wp:inline distT="0" distB="0" distL="0" distR="0" wp14:anchorId="0AFA67B5" wp14:editId="527301C5">
            <wp:extent cx="5731510" cy="4628515"/>
            <wp:effectExtent l="0" t="0" r="2540" b="635"/>
            <wp:docPr id="253263327" name="그림 1" descr="텍스트, 스크린샷, 웹 페이지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263327" name="그림 1" descr="텍스트, 스크린샷, 웹 페이지, 소프트웨어이(가) 표시된 사진&#10;&#10;AI 생성 콘텐츠는 정확하지 않을 수 있습니다."/>
                    <pic:cNvPicPr/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628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7B372F" w14:textId="77777777" w:rsidR="00FE109E" w:rsidRDefault="00FE109E" w:rsidP="00FE109E"/>
    <w:p w14:paraId="73A0332D" w14:textId="1571453C" w:rsidR="00947C4A" w:rsidRDefault="00442ED3" w:rsidP="00947C4A">
      <w:r>
        <w:rPr>
          <w:rFonts w:hint="eastAsia"/>
        </w:rPr>
        <w:t>5</w:t>
      </w:r>
      <w:r w:rsidR="00947C4A">
        <w:rPr>
          <w:rFonts w:hint="eastAsia"/>
        </w:rPr>
        <w:t>)</w:t>
      </w:r>
      <w:r w:rsidR="00947C4A" w:rsidRPr="00947C4A">
        <w:rPr>
          <w:rFonts w:hint="eastAsia"/>
        </w:rPr>
        <w:t xml:space="preserve"> </w:t>
      </w:r>
      <w:r w:rsidR="00981F0E" w:rsidRPr="00981F0E">
        <w:rPr>
          <w:rFonts w:hint="eastAsia"/>
        </w:rPr>
        <w:t>여성</w:t>
      </w:r>
      <w:r w:rsidR="00981F0E" w:rsidRPr="00981F0E">
        <w:t>(C1=A202) 기준 도와주는 사람 유형</w:t>
      </w:r>
    </w:p>
    <w:p w14:paraId="48D55CBA" w14:textId="77777777" w:rsidR="007F7BB3" w:rsidRDefault="00FD659C" w:rsidP="007F7BB3">
      <w:pPr>
        <w:keepNext/>
      </w:pPr>
      <w:r w:rsidRPr="00FD659C">
        <w:rPr>
          <w:noProof/>
        </w:rPr>
        <w:drawing>
          <wp:inline distT="0" distB="0" distL="0" distR="0" wp14:anchorId="4F7E430D" wp14:editId="73D8F6A8">
            <wp:extent cx="5731510" cy="2181225"/>
            <wp:effectExtent l="19050" t="19050" r="21590" b="28575"/>
            <wp:docPr id="1097059640" name="그림 1" descr="라인, 스크린샷, 그래프, 도표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7059640" name="그림 1" descr="라인, 스크린샷, 그래프, 도표이(가) 표시된 사진&#10;&#10;AI 생성 콘텐츠는 정확하지 않을 수 있습니다."/>
                    <pic:cNvPicPr/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8122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63D837FC" w14:textId="19F25D07" w:rsidR="00947C4A" w:rsidRDefault="007F7BB3" w:rsidP="00FF5107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38</w:t>
      </w:r>
      <w:r>
        <w:fldChar w:fldCharType="end"/>
      </w:r>
      <w:r>
        <w:rPr>
          <w:rFonts w:hint="eastAsia"/>
        </w:rPr>
        <w:t>.</w:t>
      </w:r>
      <w:r w:rsidRPr="002155F4">
        <w:rPr>
          <w:rFonts w:hint="eastAsia"/>
        </w:rPr>
        <w:t>여성</w:t>
      </w:r>
      <w:r w:rsidRPr="002155F4">
        <w:t>(C1=A202) 기준 도와주는 사람 유형</w:t>
      </w:r>
    </w:p>
    <w:p w14:paraId="5E9C7D02" w14:textId="77777777" w:rsidR="001727BF" w:rsidRDefault="001727BF" w:rsidP="00947C4A"/>
    <w:p w14:paraId="78E8BB73" w14:textId="77777777" w:rsidR="00947C4A" w:rsidRDefault="00947C4A" w:rsidP="00947C4A">
      <w:r>
        <w:rPr>
          <w:rFonts w:hint="eastAsia"/>
        </w:rPr>
        <w:t>시각화하기 위해서 아래와 같은 조건으로 데이터를 조합합니다</w:t>
      </w:r>
    </w:p>
    <w:p w14:paraId="136C231E" w14:textId="36A9AAA2" w:rsidR="00947C4A" w:rsidRDefault="00C60700" w:rsidP="00947C4A">
      <w:r w:rsidRPr="00C60700">
        <w:rPr>
          <w:noProof/>
        </w:rPr>
        <w:lastRenderedPageBreak/>
        <w:drawing>
          <wp:inline distT="0" distB="0" distL="0" distR="0" wp14:anchorId="2603EC22" wp14:editId="74AF5A51">
            <wp:extent cx="5731510" cy="5175250"/>
            <wp:effectExtent l="0" t="0" r="2540" b="6350"/>
            <wp:docPr id="1731345470" name="그림 1" descr="텍스트, 스크린샷, 폰트, 웹 페이지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1345470" name="그림 1" descr="텍스트, 스크린샷, 폰트, 웹 페이지이(가) 표시된 사진&#10;&#10;AI 생성 콘텐츠는 정확하지 않을 수 있습니다."/>
                    <pic:cNvPicPr/>
                  </pic:nvPicPr>
                  <pic:blipFill>
                    <a:blip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17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26B56D" w14:textId="77777777" w:rsidR="004A56A3" w:rsidRPr="00F2707C" w:rsidRDefault="004A56A3" w:rsidP="00B6610C"/>
    <w:p w14:paraId="1369A15C" w14:textId="49FE4E78" w:rsidR="00B40AB5" w:rsidRPr="00B40AB5" w:rsidRDefault="00B40AB5" w:rsidP="00B40AB5">
      <w:pPr>
        <w:pStyle w:val="20"/>
      </w:pPr>
      <w:bookmarkStart w:id="16" w:name="_Toc216452605"/>
      <w:r w:rsidRPr="00B40AB5">
        <w:t>3.7</w:t>
      </w:r>
      <w:r w:rsidRPr="00B40AB5">
        <w:tab/>
        <w:t>도움받는 분야</w:t>
      </w:r>
      <w:bookmarkEnd w:id="16"/>
    </w:p>
    <w:p w14:paraId="729060AE" w14:textId="6F773975" w:rsidR="00EE79BD" w:rsidRDefault="00EE79BD" w:rsidP="00EE79BD">
      <w:r>
        <w:rPr>
          <w:rFonts w:hint="eastAsia"/>
        </w:rPr>
        <w:t>장애인이</w:t>
      </w:r>
      <w:r>
        <w:t xml:space="preserve"> 일상생활에서 주로 도움을 필요로 하는 분야를 나타낸 </w:t>
      </w:r>
      <w:r w:rsidR="004A3F21">
        <w:t>데이터</w:t>
      </w:r>
      <w:r w:rsidR="004A3F21">
        <w:rPr>
          <w:rFonts w:hint="eastAsia"/>
        </w:rPr>
        <w:t>입니다.</w:t>
      </w:r>
    </w:p>
    <w:p w14:paraId="32984355" w14:textId="77777777" w:rsidR="00D65882" w:rsidRDefault="00D65882" w:rsidP="00D65882"/>
    <w:p w14:paraId="0C5EF98D" w14:textId="7CE9CB53" w:rsidR="00D65882" w:rsidRPr="00D65882" w:rsidRDefault="00D65882" w:rsidP="00EE79BD">
      <w:r>
        <w:rPr>
          <w:rFonts w:hint="eastAsia"/>
        </w:rPr>
        <w:t xml:space="preserve">시스템 DB의 데이터 정보를 참조하여 데이터를 조합하여 신규 등록된 장애인 현황을 데이터 분류하여 시각화 합니다. </w:t>
      </w:r>
    </w:p>
    <w:p w14:paraId="5D2429D8" w14:textId="06301D7E" w:rsidR="00BA4ECA" w:rsidRDefault="002139CA" w:rsidP="00031AF3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테이블 : </w:t>
      </w:r>
      <w:r w:rsidR="00BA4ECA">
        <w:t>stats_dis_life_supp_field</w:t>
      </w:r>
    </w:p>
    <w:p w14:paraId="2FE0A39E" w14:textId="0697F802" w:rsidR="0058218F" w:rsidRDefault="00874205" w:rsidP="00031AF3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매핑 메타데이터 테이블 : </w:t>
      </w:r>
      <w:r w:rsidR="0058218F" w:rsidRPr="0058218F">
        <w:t>stats_kosis_metadata_code</w:t>
      </w:r>
    </w:p>
    <w:p w14:paraId="57F1B28C" w14:textId="77777777" w:rsidR="0058218F" w:rsidRPr="00BA4ECA" w:rsidRDefault="0058218F" w:rsidP="0058218F"/>
    <w:p w14:paraId="373F1863" w14:textId="77777777" w:rsidR="0073408B" w:rsidRDefault="0073408B" w:rsidP="0073408B">
      <w:r>
        <w:rPr>
          <w:rFonts w:hint="eastAsia"/>
        </w:rPr>
        <w:lastRenderedPageBreak/>
        <w:t xml:space="preserve">상세 정보에는 아래와 같은 정보를 시각적으로 제공합니다. </w:t>
      </w:r>
    </w:p>
    <w:p w14:paraId="0A97590C" w14:textId="1A013CC0" w:rsidR="0073408B" w:rsidRDefault="0073408B" w:rsidP="0073408B">
      <w:pPr>
        <w:pStyle w:val="a6"/>
        <w:numPr>
          <w:ilvl w:val="0"/>
          <w:numId w:val="2"/>
        </w:numPr>
      </w:pPr>
      <w:r w:rsidRPr="00F34689">
        <w:t>레코드</w:t>
      </w:r>
      <w:r>
        <w:rPr>
          <w:rFonts w:hint="eastAsia"/>
        </w:rPr>
        <w:t xml:space="preserve"> </w:t>
      </w:r>
      <w:r w:rsidR="00413218">
        <w:t>개수,</w:t>
      </w:r>
      <w:r>
        <w:rPr>
          <w:rFonts w:hint="eastAsia"/>
        </w:rPr>
        <w:t xml:space="preserve"> 통계 기간 정보 </w:t>
      </w:r>
    </w:p>
    <w:p w14:paraId="6B3FD4FC" w14:textId="77777777" w:rsidR="0073408B" w:rsidRDefault="0073408B" w:rsidP="0073408B">
      <w:pPr>
        <w:pStyle w:val="a6"/>
        <w:numPr>
          <w:ilvl w:val="0"/>
          <w:numId w:val="2"/>
        </w:numPr>
      </w:pPr>
      <w:r w:rsidRPr="005564EE">
        <w:rPr>
          <w:b/>
          <w:bCs/>
        </w:rPr>
        <w:t>전</w:t>
      </w:r>
      <w:r w:rsidRPr="00262523">
        <w:t>체 등록 소계(명) 합산</w:t>
      </w:r>
    </w:p>
    <w:p w14:paraId="184613C8" w14:textId="7F595729" w:rsidR="007362A4" w:rsidRDefault="00646C67" w:rsidP="0073408B">
      <w:pPr>
        <w:pStyle w:val="a6"/>
        <w:numPr>
          <w:ilvl w:val="0"/>
          <w:numId w:val="2"/>
        </w:numPr>
      </w:pPr>
      <w:r>
        <w:rPr>
          <w:rFonts w:hint="eastAsia"/>
        </w:rPr>
        <w:t>년도별 등록 건수</w:t>
      </w:r>
    </w:p>
    <w:p w14:paraId="0ADAA729" w14:textId="59C29C78" w:rsidR="0073408B" w:rsidRDefault="00B65DC8" w:rsidP="0073408B">
      <w:pPr>
        <w:pStyle w:val="a6"/>
        <w:numPr>
          <w:ilvl w:val="0"/>
          <w:numId w:val="2"/>
        </w:numPr>
      </w:pPr>
      <w:r>
        <w:rPr>
          <w:rFonts w:hint="eastAsia"/>
        </w:rPr>
        <w:t>연도별-카테고리 정보</w:t>
      </w:r>
    </w:p>
    <w:p w14:paraId="3D57F194" w14:textId="05FDED10" w:rsidR="007454FE" w:rsidRDefault="007454FE" w:rsidP="0073408B">
      <w:pPr>
        <w:pStyle w:val="a6"/>
        <w:numPr>
          <w:ilvl w:val="0"/>
          <w:numId w:val="2"/>
        </w:numPr>
      </w:pPr>
      <w:r w:rsidRPr="007454FE">
        <w:t>2023년 기준 도움받는 분야 항목별 점유율</w:t>
      </w:r>
    </w:p>
    <w:p w14:paraId="72F030AB" w14:textId="3255E26B" w:rsidR="005C2B47" w:rsidRDefault="0059319B" w:rsidP="0073408B">
      <w:pPr>
        <w:pStyle w:val="a6"/>
        <w:numPr>
          <w:ilvl w:val="0"/>
          <w:numId w:val="2"/>
        </w:numPr>
      </w:pPr>
      <w:r w:rsidRPr="0059319B">
        <w:rPr>
          <w:rFonts w:hint="eastAsia"/>
        </w:rPr>
        <w:t>도움받는</w:t>
      </w:r>
      <w:r w:rsidRPr="0059319B">
        <w:t xml:space="preserve"> 분야 테이블 정보</w:t>
      </w:r>
    </w:p>
    <w:p w14:paraId="0D0EA483" w14:textId="77777777" w:rsidR="00D04183" w:rsidRDefault="00D04183" w:rsidP="00B6610C"/>
    <w:p w14:paraId="6BDE3FA6" w14:textId="7DAD0C99" w:rsidR="0053201B" w:rsidRDefault="0053201B" w:rsidP="00D063B0">
      <w:pPr>
        <w:pStyle w:val="30"/>
      </w:pPr>
      <w:r>
        <w:rPr>
          <w:rFonts w:hint="eastAsia"/>
        </w:rPr>
        <w:t xml:space="preserve">3.7.1 </w:t>
      </w:r>
      <w:r w:rsidR="00D063B0">
        <w:rPr>
          <w:rFonts w:hint="eastAsia"/>
        </w:rPr>
        <w:t>데이터 레코드 정보 시각화</w:t>
      </w:r>
    </w:p>
    <w:p w14:paraId="5D22C8F7" w14:textId="77777777" w:rsidR="0053201B" w:rsidRDefault="0053201B" w:rsidP="0053201B">
      <w:r>
        <w:rPr>
          <w:rFonts w:hint="eastAsia"/>
        </w:rPr>
        <w:t xml:space="preserve">통계 기간에 따른 데이터 레코드 개수와, 전체 등록 합산 정보를 표시합니다. </w:t>
      </w:r>
    </w:p>
    <w:p w14:paraId="6F8D8933" w14:textId="77777777" w:rsidR="00601A09" w:rsidRDefault="002A6D94" w:rsidP="00601A09">
      <w:pPr>
        <w:keepNext/>
        <w:jc w:val="center"/>
      </w:pPr>
      <w:r w:rsidRPr="002A6D94">
        <w:rPr>
          <w:noProof/>
        </w:rPr>
        <w:drawing>
          <wp:inline distT="0" distB="0" distL="0" distR="0" wp14:anchorId="773E0743" wp14:editId="05F9E5BD">
            <wp:extent cx="5731510" cy="2837180"/>
            <wp:effectExtent l="19050" t="19050" r="21590" b="20320"/>
            <wp:docPr id="1996593335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6593335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3718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4FB13A9F" w14:textId="248392AC" w:rsidR="0053201B" w:rsidRPr="0053201B" w:rsidRDefault="00601A09" w:rsidP="00601A09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39</w:t>
      </w:r>
      <w:r>
        <w:fldChar w:fldCharType="end"/>
      </w:r>
      <w:r>
        <w:rPr>
          <w:rFonts w:hint="eastAsia"/>
        </w:rPr>
        <w:t>.</w:t>
      </w:r>
      <w:r w:rsidRPr="00531DE6">
        <w:rPr>
          <w:rFonts w:hint="eastAsia"/>
        </w:rPr>
        <w:t>데이터</w:t>
      </w:r>
      <w:r w:rsidRPr="00531DE6">
        <w:t xml:space="preserve"> 레코드 정보</w:t>
      </w:r>
    </w:p>
    <w:p w14:paraId="0B3CAC61" w14:textId="77777777" w:rsidR="00D547C2" w:rsidRPr="00986668" w:rsidRDefault="00D547C2" w:rsidP="00D547C2">
      <w:pPr>
        <w:pStyle w:val="20"/>
      </w:pPr>
    </w:p>
    <w:p w14:paraId="31ADC47B" w14:textId="77777777" w:rsidR="00D547C2" w:rsidRDefault="00D547C2" w:rsidP="00D547C2">
      <w:r>
        <w:rPr>
          <w:rFonts w:hint="eastAsia"/>
        </w:rPr>
        <w:t>각각의 정보를 시각화하기 위해서 아래와 같은 조건으로 데이터를 조합합니다.</w:t>
      </w:r>
    </w:p>
    <w:p w14:paraId="59459C19" w14:textId="3B633858" w:rsidR="0053201B" w:rsidRPr="00D547C2" w:rsidRDefault="00C84307" w:rsidP="00B6610C">
      <w:r w:rsidRPr="00C84307">
        <w:rPr>
          <w:noProof/>
        </w:rPr>
        <w:lastRenderedPageBreak/>
        <w:drawing>
          <wp:inline distT="0" distB="0" distL="0" distR="0" wp14:anchorId="687548B4" wp14:editId="6E48CBC3">
            <wp:extent cx="5731510" cy="2856230"/>
            <wp:effectExtent l="0" t="0" r="2540" b="1270"/>
            <wp:docPr id="1568816868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8816868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56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4B4113" w14:textId="77777777" w:rsidR="00F2707C" w:rsidRDefault="00F2707C" w:rsidP="00F2707C"/>
    <w:p w14:paraId="02C585C4" w14:textId="417AD1EB" w:rsidR="00C84307" w:rsidRDefault="000548D1" w:rsidP="00F2707C">
      <w:r w:rsidRPr="000548D1">
        <w:rPr>
          <w:noProof/>
        </w:rPr>
        <w:drawing>
          <wp:inline distT="0" distB="0" distL="0" distR="0" wp14:anchorId="1FD3E8B5" wp14:editId="4B864AEA">
            <wp:extent cx="5731510" cy="3035935"/>
            <wp:effectExtent l="0" t="0" r="2540" b="0"/>
            <wp:docPr id="614684025" name="그림 1" descr="텍스트, 스크린샷, 폰트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84025" name="그림 1" descr="텍스트, 스크린샷, 폰트, 소프트웨어이(가) 표시된 사진&#10;&#10;AI 생성 콘텐츠는 정확하지 않을 수 있습니다."/>
                    <pic:cNvPicPr/>
                  </pic:nvPicPr>
                  <pic:blipFill>
                    <a:blip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3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0159D6" w14:textId="77777777" w:rsidR="00C84307" w:rsidRDefault="00C84307" w:rsidP="00F2707C"/>
    <w:p w14:paraId="5DF688BF" w14:textId="0EA3067D" w:rsidR="00F2707C" w:rsidRDefault="00F2707C" w:rsidP="00DA55E3">
      <w:pPr>
        <w:pStyle w:val="30"/>
      </w:pPr>
      <w:r>
        <w:rPr>
          <w:rFonts w:hint="eastAsia"/>
        </w:rPr>
        <w:t>3.</w:t>
      </w:r>
      <w:r w:rsidR="001267D4">
        <w:rPr>
          <w:rFonts w:hint="eastAsia"/>
        </w:rPr>
        <w:t>7</w:t>
      </w:r>
      <w:r>
        <w:rPr>
          <w:rFonts w:hint="eastAsia"/>
        </w:rPr>
        <w:t>.2</w:t>
      </w:r>
      <w:r w:rsidR="001267D4">
        <w:rPr>
          <w:rFonts w:hint="eastAsia"/>
        </w:rPr>
        <w:t xml:space="preserve"> </w:t>
      </w:r>
      <w:r>
        <w:rPr>
          <w:rFonts w:hint="eastAsia"/>
        </w:rPr>
        <w:t>데이터 특성에 맞는 정보 시각화</w:t>
      </w:r>
    </w:p>
    <w:p w14:paraId="48D90A99" w14:textId="22C0FDF8" w:rsidR="007A1FA1" w:rsidRDefault="007A1FA1" w:rsidP="007A1FA1">
      <w:r>
        <w:rPr>
          <w:rFonts w:hint="eastAsia"/>
        </w:rPr>
        <w:t xml:space="preserve">1) </w:t>
      </w:r>
      <w:r w:rsidR="00646C67">
        <w:rPr>
          <w:rFonts w:hint="eastAsia"/>
        </w:rPr>
        <w:t>년도별 등록 건수</w:t>
      </w:r>
    </w:p>
    <w:p w14:paraId="2C1268C3" w14:textId="77777777" w:rsidR="00E71197" w:rsidRDefault="00847F1C" w:rsidP="00E71197">
      <w:pPr>
        <w:keepNext/>
        <w:jc w:val="center"/>
      </w:pPr>
      <w:r w:rsidRPr="00847F1C">
        <w:rPr>
          <w:noProof/>
        </w:rPr>
        <w:lastRenderedPageBreak/>
        <w:drawing>
          <wp:inline distT="0" distB="0" distL="0" distR="0" wp14:anchorId="6F538C1F" wp14:editId="0B95CF82">
            <wp:extent cx="5731510" cy="2176780"/>
            <wp:effectExtent l="19050" t="19050" r="21590" b="13970"/>
            <wp:docPr id="1241041992" name="그림 1" descr="도표, 스크린샷, 직사각형, 라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1041992" name="그림 1" descr="도표, 스크린샷, 직사각형, 라인이(가) 표시된 사진&#10;&#10;AI 생성 콘텐츠는 정확하지 않을 수 있습니다."/>
                    <pic:cNvPicPr/>
                  </pic:nvPicPr>
                  <pic:blipFill>
                    <a:blip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7678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4978769C" w14:textId="36BE12F2" w:rsidR="007A1FA1" w:rsidRDefault="00E71197" w:rsidP="00E71197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40</w:t>
      </w:r>
      <w:r>
        <w:fldChar w:fldCharType="end"/>
      </w:r>
      <w:r>
        <w:rPr>
          <w:rFonts w:hint="eastAsia"/>
        </w:rPr>
        <w:t>.</w:t>
      </w:r>
      <w:r w:rsidRPr="00DD3968">
        <w:rPr>
          <w:rFonts w:hint="eastAsia"/>
        </w:rPr>
        <w:t>년도별</w:t>
      </w:r>
      <w:r w:rsidRPr="00DD3968">
        <w:t xml:space="preserve"> 등록 건수</w:t>
      </w:r>
    </w:p>
    <w:p w14:paraId="46E31109" w14:textId="77777777" w:rsidR="00F33D77" w:rsidRDefault="00F33D77" w:rsidP="007A1FA1"/>
    <w:p w14:paraId="2D6B1A9C" w14:textId="77777777" w:rsidR="007A1FA1" w:rsidRDefault="007A1FA1" w:rsidP="007A1FA1">
      <w:r>
        <w:rPr>
          <w:rFonts w:hint="eastAsia"/>
        </w:rPr>
        <w:t>시각화하기 위해서 아래와 같은 조건으로 데이터를 조합합니다.</w:t>
      </w:r>
    </w:p>
    <w:p w14:paraId="00E8A7A5" w14:textId="30565430" w:rsidR="007A1FA1" w:rsidRDefault="00B413AE" w:rsidP="007A1FA1">
      <w:r w:rsidRPr="00B413AE">
        <w:rPr>
          <w:noProof/>
        </w:rPr>
        <w:drawing>
          <wp:inline distT="0" distB="0" distL="0" distR="0" wp14:anchorId="7AE889E1" wp14:editId="02F88CE2">
            <wp:extent cx="5731510" cy="3042920"/>
            <wp:effectExtent l="0" t="0" r="2540" b="5080"/>
            <wp:docPr id="2073394453" name="그림 1" descr="텍스트, 스크린샷, 번호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3394453" name="그림 1" descr="텍스트, 스크린샷, 번호, 소프트웨어이(가) 표시된 사진&#10;&#10;AI 생성 콘텐츠는 정확하지 않을 수 있습니다."/>
                    <pic:cNvPicPr/>
                  </pic:nvPicPr>
                  <pic:blipFill>
                    <a:blip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42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7417AA" w14:textId="77777777" w:rsidR="007A1FA1" w:rsidRDefault="007A1FA1" w:rsidP="007A1FA1"/>
    <w:p w14:paraId="18BCD3D7" w14:textId="77777777" w:rsidR="007A1FA1" w:rsidRDefault="007A1FA1" w:rsidP="007A1FA1">
      <w:r>
        <w:rPr>
          <w:rFonts w:hint="eastAsia"/>
        </w:rPr>
        <w:t>2) 연도별-카테고리 정보</w:t>
      </w:r>
    </w:p>
    <w:p w14:paraId="27EB5D5A" w14:textId="77777777" w:rsidR="005144C9" w:rsidRDefault="009F4FAD" w:rsidP="005144C9">
      <w:pPr>
        <w:keepNext/>
        <w:jc w:val="center"/>
      </w:pPr>
      <w:r w:rsidRPr="009F4FAD">
        <w:rPr>
          <w:noProof/>
        </w:rPr>
        <w:lastRenderedPageBreak/>
        <w:drawing>
          <wp:inline distT="0" distB="0" distL="0" distR="0" wp14:anchorId="35A86772" wp14:editId="47E79E56">
            <wp:extent cx="5731510" cy="4033520"/>
            <wp:effectExtent l="19050" t="19050" r="21590" b="24130"/>
            <wp:docPr id="869601216" name="그림 1" descr="원, 텍스트, 스크린샷, 디자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9601216" name="그림 1" descr="원, 텍스트, 스크린샷, 디자인이(가) 표시된 사진&#10;&#10;AI 생성 콘텐츠는 정확하지 않을 수 있습니다."/>
                    <pic:cNvPicPr/>
                  </pic:nvPicPr>
                  <pic:blipFill>
                    <a:blip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3352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1F17A085" w14:textId="3D2B9A93" w:rsidR="007A1FA1" w:rsidRDefault="005144C9" w:rsidP="005144C9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41</w:t>
      </w:r>
      <w:r>
        <w:fldChar w:fldCharType="end"/>
      </w:r>
      <w:r>
        <w:rPr>
          <w:rFonts w:hint="eastAsia"/>
        </w:rPr>
        <w:t>.</w:t>
      </w:r>
      <w:r w:rsidRPr="00CE3E7A">
        <w:rPr>
          <w:rFonts w:hint="eastAsia"/>
        </w:rPr>
        <w:t>연도별</w:t>
      </w:r>
      <w:r w:rsidRPr="00CE3E7A">
        <w:t>-카테고리 정보</w:t>
      </w:r>
    </w:p>
    <w:p w14:paraId="2A1EBA95" w14:textId="77777777" w:rsidR="00B413AE" w:rsidRDefault="00B413AE" w:rsidP="007A1FA1"/>
    <w:p w14:paraId="6875D7BE" w14:textId="77777777" w:rsidR="007A1FA1" w:rsidRDefault="007A1FA1" w:rsidP="007A1FA1">
      <w:r>
        <w:rPr>
          <w:rFonts w:hint="eastAsia"/>
        </w:rPr>
        <w:t>시각화하기 위해서 아래와 같은 조건으로 데이터를 조합합니다</w:t>
      </w:r>
    </w:p>
    <w:p w14:paraId="0BE29487" w14:textId="74264263" w:rsidR="007A1FA1" w:rsidRDefault="003A26DF" w:rsidP="007A1FA1">
      <w:r w:rsidRPr="003A26DF">
        <w:rPr>
          <w:noProof/>
        </w:rPr>
        <w:lastRenderedPageBreak/>
        <w:drawing>
          <wp:inline distT="0" distB="0" distL="0" distR="0" wp14:anchorId="7ACDD5C9" wp14:editId="5171EF25">
            <wp:extent cx="5731510" cy="4947920"/>
            <wp:effectExtent l="0" t="0" r="2540" b="5080"/>
            <wp:docPr id="1891480626" name="그림 1" descr="텍스트, 스크린샷, 웹 페이지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1480626" name="그림 1" descr="텍스트, 스크린샷, 웹 페이지, 소프트웨어이(가) 표시된 사진&#10;&#10;AI 생성 콘텐츠는 정확하지 않을 수 있습니다."/>
                    <pic:cNvPicPr/>
                  </pic:nvPicPr>
                  <pic:blipFill>
                    <a:blip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47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D3A53D" w14:textId="77777777" w:rsidR="005144C9" w:rsidRPr="00F863FA" w:rsidRDefault="005144C9" w:rsidP="007A1FA1"/>
    <w:p w14:paraId="6C00D07A" w14:textId="0C74C4DF" w:rsidR="00FE109E" w:rsidRDefault="00FE109E" w:rsidP="00FE109E">
      <w:r>
        <w:rPr>
          <w:rFonts w:hint="eastAsia"/>
        </w:rPr>
        <w:t xml:space="preserve">3) </w:t>
      </w:r>
      <w:r w:rsidR="003E6BDA" w:rsidRPr="003E6BDA">
        <w:t>2023년 기준 도움받는 분야 항목별 점유율</w:t>
      </w:r>
    </w:p>
    <w:p w14:paraId="23E2763E" w14:textId="77777777" w:rsidR="002B2637" w:rsidRDefault="009239ED" w:rsidP="002B2637">
      <w:pPr>
        <w:keepNext/>
      </w:pPr>
      <w:r w:rsidRPr="009239ED">
        <w:rPr>
          <w:noProof/>
        </w:rPr>
        <w:lastRenderedPageBreak/>
        <w:drawing>
          <wp:inline distT="0" distB="0" distL="0" distR="0" wp14:anchorId="47ABC5D1" wp14:editId="77B70004">
            <wp:extent cx="5731510" cy="2607310"/>
            <wp:effectExtent l="19050" t="19050" r="21590" b="21590"/>
            <wp:docPr id="1516768597" name="그림 1" descr="라인, 도표, 양초, 스크린샷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6768597" name="그림 1" descr="라인, 도표, 양초, 스크린샷이(가) 표시된 사진&#10;&#10;AI 생성 콘텐츠는 정확하지 않을 수 있습니다."/>
                    <pic:cNvPicPr/>
                  </pic:nvPicPr>
                  <pic:blipFill>
                    <a:blip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0731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764AC051" w14:textId="54F35A69" w:rsidR="00FE109E" w:rsidRDefault="002B2637" w:rsidP="00201845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42</w:t>
      </w:r>
      <w:r>
        <w:fldChar w:fldCharType="end"/>
      </w:r>
      <w:r>
        <w:rPr>
          <w:rFonts w:hint="eastAsia"/>
        </w:rPr>
        <w:t>.</w:t>
      </w:r>
      <w:r w:rsidRPr="00662A88">
        <w:t>2023년 기준 도움받는 분야 항목별 점유율</w:t>
      </w:r>
    </w:p>
    <w:p w14:paraId="1D61FA43" w14:textId="77777777" w:rsidR="00EF0C13" w:rsidRDefault="00EF0C13" w:rsidP="00FE109E"/>
    <w:p w14:paraId="2CC0E820" w14:textId="77777777" w:rsidR="00FE109E" w:rsidRDefault="00FE109E" w:rsidP="00FE109E">
      <w:r>
        <w:rPr>
          <w:rFonts w:hint="eastAsia"/>
        </w:rPr>
        <w:t>시각화하기 위해서 아래와 같은 조건으로 데이터를 조합합니다</w:t>
      </w:r>
    </w:p>
    <w:p w14:paraId="7F95E179" w14:textId="3F40491E" w:rsidR="00FE109E" w:rsidRDefault="00D624DB" w:rsidP="00FE109E">
      <w:r w:rsidRPr="00D624DB">
        <w:rPr>
          <w:noProof/>
        </w:rPr>
        <w:lastRenderedPageBreak/>
        <w:drawing>
          <wp:inline distT="0" distB="0" distL="0" distR="0" wp14:anchorId="2041DC04" wp14:editId="2D39B854">
            <wp:extent cx="5731510" cy="4792980"/>
            <wp:effectExtent l="0" t="0" r="2540" b="7620"/>
            <wp:docPr id="1042867732" name="그림 1" descr="텍스트, 스크린샷, 소프트웨어, 웹 페이지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867732" name="그림 1" descr="텍스트, 스크린샷, 소프트웨어, 웹 페이지이(가) 표시된 사진&#10;&#10;AI 생성 콘텐츠는 정확하지 않을 수 있습니다."/>
                    <pic:cNvPicPr/>
                  </pic:nvPicPr>
                  <pic:blipFill>
                    <a:blip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792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F7D498" w14:textId="77777777" w:rsidR="00FE109E" w:rsidRDefault="00FE109E" w:rsidP="00FE109E"/>
    <w:p w14:paraId="45A3ABF3" w14:textId="4F912F74" w:rsidR="00FE109E" w:rsidRDefault="00FE109E" w:rsidP="00FE109E">
      <w:r>
        <w:rPr>
          <w:rFonts w:hint="eastAsia"/>
        </w:rPr>
        <w:t>4)</w:t>
      </w:r>
      <w:r w:rsidR="00052ACA" w:rsidRPr="00052ACA">
        <w:rPr>
          <w:rFonts w:hint="eastAsia"/>
        </w:rPr>
        <w:t xml:space="preserve"> 도움받는</w:t>
      </w:r>
      <w:r w:rsidR="00052ACA" w:rsidRPr="00052ACA">
        <w:t xml:space="preserve"> 분야 테이블 정보</w:t>
      </w:r>
    </w:p>
    <w:p w14:paraId="33087639" w14:textId="51DFBABF" w:rsidR="00FE109E" w:rsidRDefault="00D768EE" w:rsidP="00FE109E">
      <w:r w:rsidRPr="00D768EE">
        <w:rPr>
          <w:noProof/>
        </w:rPr>
        <w:drawing>
          <wp:inline distT="0" distB="0" distL="0" distR="0" wp14:anchorId="0F0C1C8A" wp14:editId="242F723F">
            <wp:extent cx="5731510" cy="2471420"/>
            <wp:effectExtent l="0" t="0" r="2540" b="5080"/>
            <wp:docPr id="16784106" name="그림 1" descr="텍스트, 스크린샷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84106" name="그림 1" descr="텍스트, 스크린샷, 번호이(가) 표시된 사진&#10;&#10;AI 생성 콘텐츠는 정확하지 않을 수 있습니다."/>
                    <pic:cNvPicPr/>
                  </pic:nvPicPr>
                  <pic:blipFill>
                    <a:blip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71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90D742" w14:textId="77777777" w:rsidR="00611F04" w:rsidRDefault="00611F04" w:rsidP="00FE109E"/>
    <w:p w14:paraId="66AC4697" w14:textId="77777777" w:rsidR="00FE109E" w:rsidRDefault="00FE109E" w:rsidP="00FE109E">
      <w:r>
        <w:rPr>
          <w:rFonts w:hint="eastAsia"/>
        </w:rPr>
        <w:t>시각화하기 위해서 아래와 같은 조건으로 데이터를 조합합니다</w:t>
      </w:r>
    </w:p>
    <w:p w14:paraId="7A1CFF8B" w14:textId="1EA700F0" w:rsidR="00FE109E" w:rsidRDefault="003D39FE" w:rsidP="00FE109E">
      <w:r w:rsidRPr="003D39FE">
        <w:rPr>
          <w:noProof/>
        </w:rPr>
        <w:drawing>
          <wp:inline distT="0" distB="0" distL="0" distR="0" wp14:anchorId="07DBC87D" wp14:editId="1E701048">
            <wp:extent cx="5731510" cy="3800475"/>
            <wp:effectExtent l="0" t="0" r="2540" b="9525"/>
            <wp:docPr id="759272132" name="그림 1" descr="텍스트, 스크린샷, 폰트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9272132" name="그림 1" descr="텍스트, 스크린샷, 폰트, 소프트웨어이(가) 표시된 사진&#10;&#10;AI 생성 콘텐츠는 정확하지 않을 수 있습니다."/>
                    <pic:cNvPicPr/>
                  </pic:nvPicPr>
                  <pic:blipFill>
                    <a:blip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00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B3EF31" w14:textId="77777777" w:rsidR="00D04183" w:rsidRPr="00F2707C" w:rsidRDefault="00D04183" w:rsidP="00B6610C"/>
    <w:p w14:paraId="56600642" w14:textId="05C9F475" w:rsidR="00B40AB5" w:rsidRPr="00B40AB5" w:rsidRDefault="00B40AB5" w:rsidP="00B40AB5">
      <w:pPr>
        <w:pStyle w:val="20"/>
      </w:pPr>
      <w:bookmarkStart w:id="17" w:name="_Toc216452606"/>
      <w:r w:rsidRPr="00B40AB5">
        <w:t>3.8</w:t>
      </w:r>
      <w:r w:rsidRPr="00B40AB5">
        <w:tab/>
        <w:t>장애인 의료이용 현황</w:t>
      </w:r>
      <w:bookmarkEnd w:id="17"/>
    </w:p>
    <w:p w14:paraId="1E0BF7F9" w14:textId="0B8AF840" w:rsidR="00EE79BD" w:rsidRDefault="00EE79BD" w:rsidP="00EE79BD">
      <w:r>
        <w:rPr>
          <w:rFonts w:hint="eastAsia"/>
        </w:rPr>
        <w:t>장애인의</w:t>
      </w:r>
      <w:r>
        <w:t xml:space="preserve"> 의료 서비스 이용 현황을 보여주는 </w:t>
      </w:r>
      <w:r w:rsidR="004A3F21">
        <w:t>데이터</w:t>
      </w:r>
      <w:r w:rsidR="004A3F21">
        <w:rPr>
          <w:rFonts w:hint="eastAsia"/>
        </w:rPr>
        <w:t>입니다.</w:t>
      </w:r>
    </w:p>
    <w:p w14:paraId="04F39B19" w14:textId="77777777" w:rsidR="000B03A0" w:rsidRDefault="000B03A0" w:rsidP="000B03A0"/>
    <w:p w14:paraId="0E0F887B" w14:textId="6ACEB953" w:rsidR="000B03A0" w:rsidRPr="000B03A0" w:rsidRDefault="000B03A0" w:rsidP="00EE79BD">
      <w:r>
        <w:rPr>
          <w:rFonts w:hint="eastAsia"/>
        </w:rPr>
        <w:t xml:space="preserve">시스템 DB의 데이터 정보를 참조하여 데이터를 조합하여 신규 등록된 장애인 현황을 데이터 분류하여 시각화 합니다. </w:t>
      </w:r>
    </w:p>
    <w:p w14:paraId="2AC2CF7B" w14:textId="7EE81960" w:rsidR="00BA4ECA" w:rsidRDefault="002139CA" w:rsidP="00817C1E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테이블 : </w:t>
      </w:r>
      <w:r w:rsidR="00BA4ECA">
        <w:t>stats_dis_hlth_medical_usage</w:t>
      </w:r>
    </w:p>
    <w:p w14:paraId="104BBB3D" w14:textId="07F4E610" w:rsidR="0058218F" w:rsidRDefault="000B6A88" w:rsidP="000B6A88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매핑 메타데이터 테이블 : </w:t>
      </w:r>
      <w:r w:rsidR="0058218F" w:rsidRPr="0058218F">
        <w:t>stats_kosis_metadata_code</w:t>
      </w:r>
    </w:p>
    <w:p w14:paraId="445ACBCE" w14:textId="77777777" w:rsidR="0058218F" w:rsidRPr="00BA4ECA" w:rsidRDefault="0058218F" w:rsidP="0058218F"/>
    <w:p w14:paraId="014B7AAF" w14:textId="77777777" w:rsidR="0073408B" w:rsidRDefault="0073408B" w:rsidP="0073408B">
      <w:r>
        <w:rPr>
          <w:rFonts w:hint="eastAsia"/>
        </w:rPr>
        <w:t xml:space="preserve">상세 정보에는 아래와 같은 정보를 시각적으로 제공합니다. </w:t>
      </w:r>
    </w:p>
    <w:p w14:paraId="47AE342F" w14:textId="3A7A4712" w:rsidR="0073408B" w:rsidRDefault="0073408B" w:rsidP="0073408B">
      <w:pPr>
        <w:pStyle w:val="a6"/>
        <w:numPr>
          <w:ilvl w:val="0"/>
          <w:numId w:val="2"/>
        </w:numPr>
      </w:pPr>
      <w:r w:rsidRPr="00F34689">
        <w:t>레코드</w:t>
      </w:r>
      <w:r>
        <w:rPr>
          <w:rFonts w:hint="eastAsia"/>
        </w:rPr>
        <w:t xml:space="preserve"> </w:t>
      </w:r>
      <w:r w:rsidR="00413218">
        <w:t>개수,</w:t>
      </w:r>
      <w:r>
        <w:rPr>
          <w:rFonts w:hint="eastAsia"/>
        </w:rPr>
        <w:t xml:space="preserve"> 통계 기간 정보 </w:t>
      </w:r>
    </w:p>
    <w:p w14:paraId="0114DA27" w14:textId="77777777" w:rsidR="0073408B" w:rsidRDefault="0073408B" w:rsidP="0073408B">
      <w:pPr>
        <w:pStyle w:val="a6"/>
        <w:numPr>
          <w:ilvl w:val="0"/>
          <w:numId w:val="2"/>
        </w:numPr>
      </w:pPr>
      <w:r w:rsidRPr="005564EE">
        <w:rPr>
          <w:b/>
          <w:bCs/>
        </w:rPr>
        <w:lastRenderedPageBreak/>
        <w:t>전</w:t>
      </w:r>
      <w:r w:rsidRPr="00262523">
        <w:t>체 등록 소계(명) 합산</w:t>
      </w:r>
    </w:p>
    <w:p w14:paraId="6CAD4BF6" w14:textId="6B85B363" w:rsidR="007362A4" w:rsidRDefault="00646C67" w:rsidP="0073408B">
      <w:pPr>
        <w:pStyle w:val="a6"/>
        <w:numPr>
          <w:ilvl w:val="0"/>
          <w:numId w:val="2"/>
        </w:numPr>
      </w:pPr>
      <w:r>
        <w:rPr>
          <w:rFonts w:hint="eastAsia"/>
        </w:rPr>
        <w:t>년도별 등록 건수</w:t>
      </w:r>
    </w:p>
    <w:p w14:paraId="1801B867" w14:textId="13E47121" w:rsidR="0073408B" w:rsidRDefault="00B65DC8" w:rsidP="0073408B">
      <w:pPr>
        <w:pStyle w:val="a6"/>
        <w:numPr>
          <w:ilvl w:val="0"/>
          <w:numId w:val="2"/>
        </w:numPr>
      </w:pPr>
      <w:r>
        <w:rPr>
          <w:rFonts w:hint="eastAsia"/>
        </w:rPr>
        <w:t>연도별-카테고리 정보</w:t>
      </w:r>
    </w:p>
    <w:p w14:paraId="3CC1DC8B" w14:textId="4F24EE9C" w:rsidR="009328CE" w:rsidRDefault="009328CE" w:rsidP="0073408B">
      <w:pPr>
        <w:pStyle w:val="a6"/>
        <w:numPr>
          <w:ilvl w:val="0"/>
          <w:numId w:val="2"/>
        </w:numPr>
      </w:pPr>
      <w:r w:rsidRPr="009328CE">
        <w:rPr>
          <w:rFonts w:hint="eastAsia"/>
        </w:rPr>
        <w:t>연도별</w:t>
      </w:r>
      <w:r w:rsidRPr="009328CE">
        <w:t xml:space="preserve"> 1회진료 입내원비-입원비-내원비-약국비</w:t>
      </w:r>
    </w:p>
    <w:p w14:paraId="6FE74FE2" w14:textId="3233944D" w:rsidR="009328CE" w:rsidRDefault="001C1890" w:rsidP="0073408B">
      <w:pPr>
        <w:pStyle w:val="a6"/>
        <w:numPr>
          <w:ilvl w:val="0"/>
          <w:numId w:val="2"/>
        </w:numPr>
      </w:pPr>
      <w:r w:rsidRPr="001C1890">
        <w:t>2022년 지역별별 1회진료 입내원비-입원비-내원비-약국비</w:t>
      </w:r>
    </w:p>
    <w:p w14:paraId="7601BD92" w14:textId="46DF566C" w:rsidR="001C1890" w:rsidRDefault="001C6009" w:rsidP="0073408B">
      <w:pPr>
        <w:pStyle w:val="a6"/>
        <w:numPr>
          <w:ilvl w:val="0"/>
          <w:numId w:val="2"/>
        </w:numPr>
      </w:pPr>
      <w:r w:rsidRPr="001C6009">
        <w:t>2022년 연령별 1회진료 입내원비-입원비-내원비-약국비</w:t>
      </w:r>
    </w:p>
    <w:p w14:paraId="45BA69EF" w14:textId="2ECE1857" w:rsidR="001C6009" w:rsidRDefault="001C6009" w:rsidP="0073408B">
      <w:pPr>
        <w:pStyle w:val="a6"/>
        <w:numPr>
          <w:ilvl w:val="0"/>
          <w:numId w:val="2"/>
        </w:numPr>
      </w:pPr>
      <w:r w:rsidRPr="001C6009">
        <w:rPr>
          <w:rFonts w:hint="eastAsia"/>
        </w:rPr>
        <w:t>테이블보기</w:t>
      </w:r>
    </w:p>
    <w:p w14:paraId="49B06CD3" w14:textId="77777777" w:rsidR="0058218F" w:rsidRPr="0073408B" w:rsidRDefault="0058218F" w:rsidP="00BA4ECA"/>
    <w:p w14:paraId="0B86AFC2" w14:textId="2A0C04FA" w:rsidR="00D04183" w:rsidRDefault="0053201B" w:rsidP="00D063B0">
      <w:pPr>
        <w:pStyle w:val="30"/>
      </w:pPr>
      <w:r>
        <w:rPr>
          <w:rFonts w:hint="eastAsia"/>
        </w:rPr>
        <w:t xml:space="preserve">3.8.1 </w:t>
      </w:r>
      <w:r w:rsidR="00D063B0">
        <w:rPr>
          <w:rFonts w:hint="eastAsia"/>
        </w:rPr>
        <w:t>데이터 레코드 정보 시각화</w:t>
      </w:r>
    </w:p>
    <w:p w14:paraId="36D31D79" w14:textId="77777777" w:rsidR="0053201B" w:rsidRDefault="0053201B" w:rsidP="0053201B">
      <w:r>
        <w:rPr>
          <w:rFonts w:hint="eastAsia"/>
        </w:rPr>
        <w:t xml:space="preserve">통계 기간에 따른 데이터 레코드 개수와, 전체 등록 합산 정보를 표시합니다. </w:t>
      </w:r>
    </w:p>
    <w:p w14:paraId="7F6907DB" w14:textId="77777777" w:rsidR="009F6E8E" w:rsidRDefault="003C58A1" w:rsidP="009F6E8E">
      <w:pPr>
        <w:keepNext/>
        <w:jc w:val="center"/>
      </w:pPr>
      <w:r w:rsidRPr="003C58A1">
        <w:rPr>
          <w:noProof/>
        </w:rPr>
        <w:drawing>
          <wp:inline distT="0" distB="0" distL="0" distR="0" wp14:anchorId="1C64AE4F" wp14:editId="032585C4">
            <wp:extent cx="4305901" cy="1667108"/>
            <wp:effectExtent l="19050" t="19050" r="19050" b="28575"/>
            <wp:docPr id="1990693570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0693570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4305901" cy="1667108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0EA3A3E4" w14:textId="4D1345F4" w:rsidR="0053201B" w:rsidRPr="0053201B" w:rsidRDefault="009F6E8E" w:rsidP="009F6E8E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43</w:t>
      </w:r>
      <w:r>
        <w:fldChar w:fldCharType="end"/>
      </w:r>
      <w:r>
        <w:rPr>
          <w:rFonts w:hint="eastAsia"/>
        </w:rPr>
        <w:t>.</w:t>
      </w:r>
      <w:r w:rsidRPr="00331394">
        <w:rPr>
          <w:rFonts w:hint="eastAsia"/>
        </w:rPr>
        <w:t>데이터</w:t>
      </w:r>
      <w:r w:rsidRPr="00331394">
        <w:t xml:space="preserve"> 레코드 정보</w:t>
      </w:r>
    </w:p>
    <w:p w14:paraId="725761D8" w14:textId="77777777" w:rsidR="00D547C2" w:rsidRPr="00986668" w:rsidRDefault="00D547C2" w:rsidP="00D547C2">
      <w:pPr>
        <w:pStyle w:val="20"/>
      </w:pPr>
    </w:p>
    <w:p w14:paraId="1D51A065" w14:textId="77777777" w:rsidR="00D547C2" w:rsidRDefault="00D547C2" w:rsidP="00D547C2">
      <w:r>
        <w:rPr>
          <w:rFonts w:hint="eastAsia"/>
        </w:rPr>
        <w:t>각각의 정보를 시각화하기 위해서 아래와 같은 조건으로 데이터를 조합합니다.</w:t>
      </w:r>
    </w:p>
    <w:p w14:paraId="6BD9631E" w14:textId="39A2D8CD" w:rsidR="0053201B" w:rsidRDefault="00F90835" w:rsidP="00B6610C">
      <w:r w:rsidRPr="00F90835">
        <w:rPr>
          <w:noProof/>
        </w:rPr>
        <w:lastRenderedPageBreak/>
        <w:drawing>
          <wp:inline distT="0" distB="0" distL="0" distR="0" wp14:anchorId="37640225" wp14:editId="1B64A437">
            <wp:extent cx="5731510" cy="3017520"/>
            <wp:effectExtent l="0" t="0" r="2540" b="0"/>
            <wp:docPr id="747379158" name="그림 1" descr="텍스트, 스크린샷, 폰트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7379158" name="그림 1" descr="텍스트, 스크린샷, 폰트, 소프트웨어이(가) 표시된 사진&#10;&#10;AI 생성 콘텐츠는 정확하지 않을 수 있습니다."/>
                    <pic:cNvPicPr/>
                  </pic:nvPicPr>
                  <pic:blipFill>
                    <a:blip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1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39CF72" w14:textId="77777777" w:rsidR="00F90835" w:rsidRDefault="00F90835" w:rsidP="00B6610C"/>
    <w:p w14:paraId="27FAC811" w14:textId="0FB4523E" w:rsidR="00F90835" w:rsidRPr="00D547C2" w:rsidRDefault="00186B09" w:rsidP="00B6610C">
      <w:r w:rsidRPr="00186B09">
        <w:rPr>
          <w:noProof/>
        </w:rPr>
        <w:drawing>
          <wp:inline distT="0" distB="0" distL="0" distR="0" wp14:anchorId="13C3BF9C" wp14:editId="56E33F41">
            <wp:extent cx="5731510" cy="3039110"/>
            <wp:effectExtent l="0" t="0" r="2540" b="8890"/>
            <wp:docPr id="780526717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0526717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3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1C184E" w14:textId="77777777" w:rsidR="00F2707C" w:rsidRDefault="00F2707C" w:rsidP="00F2707C"/>
    <w:p w14:paraId="59293408" w14:textId="4C48516A" w:rsidR="00F2707C" w:rsidRDefault="00F2707C" w:rsidP="00E862A4">
      <w:pPr>
        <w:pStyle w:val="30"/>
      </w:pPr>
      <w:r>
        <w:rPr>
          <w:rFonts w:hint="eastAsia"/>
        </w:rPr>
        <w:t>3.</w:t>
      </w:r>
      <w:r w:rsidR="005E0F83">
        <w:rPr>
          <w:rFonts w:hint="eastAsia"/>
        </w:rPr>
        <w:t>8</w:t>
      </w:r>
      <w:r>
        <w:rPr>
          <w:rFonts w:hint="eastAsia"/>
        </w:rPr>
        <w:t>.2</w:t>
      </w:r>
      <w:r w:rsidR="005E0F83">
        <w:rPr>
          <w:rFonts w:hint="eastAsia"/>
        </w:rPr>
        <w:t xml:space="preserve"> </w:t>
      </w:r>
      <w:r>
        <w:rPr>
          <w:rFonts w:hint="eastAsia"/>
        </w:rPr>
        <w:t>데이터 특성에 맞는 정보 시각화</w:t>
      </w:r>
    </w:p>
    <w:p w14:paraId="648967F9" w14:textId="43A47156" w:rsidR="007A1FA1" w:rsidRDefault="007A1FA1" w:rsidP="007A1FA1">
      <w:r>
        <w:rPr>
          <w:rFonts w:hint="eastAsia"/>
        </w:rPr>
        <w:t xml:space="preserve">1) </w:t>
      </w:r>
      <w:r w:rsidR="00646C67">
        <w:rPr>
          <w:rFonts w:hint="eastAsia"/>
        </w:rPr>
        <w:t>년도별 등록 건수</w:t>
      </w:r>
    </w:p>
    <w:p w14:paraId="68CF3D9F" w14:textId="77777777" w:rsidR="007A3EC7" w:rsidRDefault="00FD4B3E" w:rsidP="007A3EC7">
      <w:pPr>
        <w:keepNext/>
        <w:jc w:val="center"/>
      </w:pPr>
      <w:r w:rsidRPr="00FD4B3E">
        <w:rPr>
          <w:noProof/>
        </w:rPr>
        <w:lastRenderedPageBreak/>
        <w:drawing>
          <wp:inline distT="0" distB="0" distL="0" distR="0" wp14:anchorId="2C70A554" wp14:editId="3CE7CA40">
            <wp:extent cx="4267796" cy="1695687"/>
            <wp:effectExtent l="19050" t="19050" r="19050" b="19050"/>
            <wp:docPr id="1706115983" name="그림 1" descr="텍스트, 스크린샷, 번호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6115983" name="그림 1" descr="텍스트, 스크린샷, 번호, 폰트이(가) 표시된 사진&#10;&#10;AI 생성 콘텐츠는 정확하지 않을 수 있습니다."/>
                    <pic:cNvPicPr/>
                  </pic:nvPicPr>
                  <pic:blipFill>
                    <a:blip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4267796" cy="1695687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0666B18C" w14:textId="4F4EB3E5" w:rsidR="007A1FA1" w:rsidRDefault="007A3EC7" w:rsidP="007A3EC7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44</w:t>
      </w:r>
      <w:r>
        <w:fldChar w:fldCharType="end"/>
      </w:r>
      <w:r>
        <w:rPr>
          <w:rFonts w:hint="eastAsia"/>
        </w:rPr>
        <w:t>.</w:t>
      </w:r>
      <w:r w:rsidRPr="005E51A4">
        <w:rPr>
          <w:rFonts w:hint="eastAsia"/>
        </w:rPr>
        <w:t>년도별</w:t>
      </w:r>
      <w:r w:rsidRPr="005E51A4">
        <w:t xml:space="preserve"> 등록 건수</w:t>
      </w:r>
    </w:p>
    <w:p w14:paraId="784B049B" w14:textId="77777777" w:rsidR="00C928CC" w:rsidRDefault="00C928CC" w:rsidP="00FD4B3E">
      <w:pPr>
        <w:jc w:val="center"/>
      </w:pPr>
    </w:p>
    <w:p w14:paraId="2CB60587" w14:textId="77777777" w:rsidR="007A1FA1" w:rsidRDefault="007A1FA1" w:rsidP="007A1FA1">
      <w:r>
        <w:rPr>
          <w:rFonts w:hint="eastAsia"/>
        </w:rPr>
        <w:t>시각화하기 위해서 아래와 같은 조건으로 데이터를 조합합니다.</w:t>
      </w:r>
    </w:p>
    <w:p w14:paraId="5DFED253" w14:textId="4F2C69EE" w:rsidR="007A1FA1" w:rsidRDefault="007A3EC7" w:rsidP="007A1FA1">
      <w:r w:rsidRPr="007A3EC7">
        <w:rPr>
          <w:noProof/>
        </w:rPr>
        <w:drawing>
          <wp:inline distT="0" distB="0" distL="0" distR="0" wp14:anchorId="75E8AAF2" wp14:editId="7C6516F3">
            <wp:extent cx="5731510" cy="3173095"/>
            <wp:effectExtent l="0" t="0" r="2540" b="8255"/>
            <wp:docPr id="1656747541" name="그림 1" descr="텍스트, 스크린샷, 번호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6747541" name="그림 1" descr="텍스트, 스크린샷, 번호, 폰트이(가) 표시된 사진&#10;&#10;AI 생성 콘텐츠는 정확하지 않을 수 있습니다."/>
                    <pic:cNvPicPr/>
                  </pic:nvPicPr>
                  <pic:blipFill>
                    <a:blip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73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D7A288" w14:textId="77777777" w:rsidR="007A1FA1" w:rsidRDefault="007A1FA1" w:rsidP="007A1FA1"/>
    <w:p w14:paraId="5282EFDB" w14:textId="77777777" w:rsidR="007A1FA1" w:rsidRDefault="007A1FA1" w:rsidP="007A1FA1">
      <w:r>
        <w:rPr>
          <w:rFonts w:hint="eastAsia"/>
        </w:rPr>
        <w:t>2) 연도별-카테고리 정보</w:t>
      </w:r>
    </w:p>
    <w:p w14:paraId="1E505470" w14:textId="77777777" w:rsidR="00357C95" w:rsidRDefault="00357C95" w:rsidP="00357C95">
      <w:pPr>
        <w:keepNext/>
        <w:jc w:val="center"/>
      </w:pPr>
      <w:r w:rsidRPr="00357C95">
        <w:rPr>
          <w:noProof/>
        </w:rPr>
        <w:lastRenderedPageBreak/>
        <w:drawing>
          <wp:inline distT="0" distB="0" distL="0" distR="0" wp14:anchorId="36E79770" wp14:editId="08B75793">
            <wp:extent cx="3400900" cy="3324689"/>
            <wp:effectExtent l="19050" t="19050" r="28575" b="28575"/>
            <wp:docPr id="360603430" name="그림 1" descr="텍스트, 스크린샷, 원, 로고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603430" name="그림 1" descr="텍스트, 스크린샷, 원, 로고이(가) 표시된 사진&#10;&#10;AI 생성 콘텐츠는 정확하지 않을 수 있습니다."/>
                    <pic:cNvPicPr/>
                  </pic:nvPicPr>
                  <pic:blipFill>
                    <a:blip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3400900" cy="3324689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  <a:effectLst>
                      <a:outerShdw blurRad="50800" dist="50800" dir="5400000" sx="2000" sy="2000" algn="ctr" rotWithShape="0">
                        <a:srgbClr val="000000">
                          <a:alpha val="43137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14:paraId="04388419" w14:textId="4F248464" w:rsidR="007A1FA1" w:rsidRDefault="00357C95" w:rsidP="00357C95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45</w:t>
      </w:r>
      <w:r>
        <w:fldChar w:fldCharType="end"/>
      </w:r>
      <w:r>
        <w:rPr>
          <w:rFonts w:hint="eastAsia"/>
        </w:rPr>
        <w:t>.</w:t>
      </w:r>
      <w:r w:rsidRPr="00075CFD">
        <w:rPr>
          <w:rFonts w:hint="eastAsia"/>
        </w:rPr>
        <w:t>연도별</w:t>
      </w:r>
      <w:r w:rsidRPr="00075CFD">
        <w:t>-카테고리 정보</w:t>
      </w:r>
    </w:p>
    <w:p w14:paraId="17892ABC" w14:textId="77777777" w:rsidR="002D0893" w:rsidRDefault="002D0893" w:rsidP="007A1FA1"/>
    <w:p w14:paraId="073056E7" w14:textId="77777777" w:rsidR="007A1FA1" w:rsidRDefault="007A1FA1" w:rsidP="007A1FA1">
      <w:r>
        <w:rPr>
          <w:rFonts w:hint="eastAsia"/>
        </w:rPr>
        <w:t>시각화하기 위해서 아래와 같은 조건으로 데이터를 조합합니다</w:t>
      </w:r>
    </w:p>
    <w:p w14:paraId="648288A6" w14:textId="23C8D15F" w:rsidR="007A1FA1" w:rsidRPr="00F863FA" w:rsidRDefault="00357C95" w:rsidP="007A1FA1">
      <w:r w:rsidRPr="00357C95">
        <w:rPr>
          <w:noProof/>
        </w:rPr>
        <w:lastRenderedPageBreak/>
        <w:drawing>
          <wp:inline distT="0" distB="0" distL="0" distR="0" wp14:anchorId="6A14FC28" wp14:editId="479569B3">
            <wp:extent cx="5731510" cy="5570220"/>
            <wp:effectExtent l="0" t="0" r="2540" b="0"/>
            <wp:docPr id="1053791978" name="그림 1" descr="텍스트, 스크린샷, 웹 페이지, 웹사이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3791978" name="그림 1" descr="텍스트, 스크린샷, 웹 페이지, 웹사이트이(가) 표시된 사진&#10;&#10;AI 생성 콘텐츠는 정확하지 않을 수 있습니다."/>
                    <pic:cNvPicPr/>
                  </pic:nvPicPr>
                  <pic:blipFill>
                    <a:blip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57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C13300" w14:textId="77777777" w:rsidR="007A1FA1" w:rsidRPr="00D547C2" w:rsidRDefault="007A1FA1" w:rsidP="007A1FA1"/>
    <w:p w14:paraId="0704D35D" w14:textId="548D58F6" w:rsidR="00FE109E" w:rsidRDefault="00FE109E" w:rsidP="00FE109E">
      <w:r>
        <w:rPr>
          <w:rFonts w:hint="eastAsia"/>
        </w:rPr>
        <w:t xml:space="preserve">3) </w:t>
      </w:r>
      <w:r w:rsidR="008226F7" w:rsidRPr="008226F7">
        <w:rPr>
          <w:rFonts w:hint="eastAsia"/>
        </w:rPr>
        <w:t>연도별</w:t>
      </w:r>
      <w:r w:rsidR="008226F7" w:rsidRPr="008226F7">
        <w:t xml:space="preserve"> 1회진료 입내원비-입원비-내원비-약국비</w:t>
      </w:r>
    </w:p>
    <w:p w14:paraId="7FFC8867" w14:textId="77777777" w:rsidR="00863A1C" w:rsidRDefault="00863A1C" w:rsidP="00863A1C">
      <w:pPr>
        <w:keepNext/>
        <w:jc w:val="center"/>
      </w:pPr>
      <w:r w:rsidRPr="00863A1C">
        <w:rPr>
          <w:noProof/>
        </w:rPr>
        <w:lastRenderedPageBreak/>
        <w:drawing>
          <wp:inline distT="0" distB="0" distL="0" distR="0" wp14:anchorId="4C2AAE24" wp14:editId="1BC4CB8A">
            <wp:extent cx="5731510" cy="2252345"/>
            <wp:effectExtent l="19050" t="19050" r="21590" b="14605"/>
            <wp:docPr id="1217859425" name="그림 1" descr="텍스트, 스크린샷, 도표, 그래프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7859425" name="그림 1" descr="텍스트, 스크린샷, 도표, 그래프이(가) 표시된 사진&#10;&#10;AI 생성 콘텐츠는 정확하지 않을 수 있습니다."/>
                    <pic:cNvPicPr/>
                  </pic:nvPicPr>
                  <pic:blipFill>
                    <a:blip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5234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5F2D44CA" w14:textId="61B21C60" w:rsidR="00FE109E" w:rsidRDefault="00863A1C" w:rsidP="00863A1C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46</w:t>
      </w:r>
      <w:r>
        <w:fldChar w:fldCharType="end"/>
      </w:r>
      <w:r>
        <w:rPr>
          <w:rFonts w:hint="eastAsia"/>
        </w:rPr>
        <w:t>.</w:t>
      </w:r>
      <w:r w:rsidRPr="00DE530A">
        <w:rPr>
          <w:rFonts w:hint="eastAsia"/>
        </w:rPr>
        <w:t>연도별</w:t>
      </w:r>
      <w:r w:rsidRPr="00DE530A">
        <w:t xml:space="preserve"> 1회진료 입내원비-입원비-내원비-약국비</w:t>
      </w:r>
    </w:p>
    <w:p w14:paraId="3D878277" w14:textId="77777777" w:rsidR="0004340A" w:rsidRDefault="0004340A" w:rsidP="00FE109E"/>
    <w:p w14:paraId="66B4E773" w14:textId="77777777" w:rsidR="00FE109E" w:rsidRDefault="00FE109E" w:rsidP="00FE109E">
      <w:r>
        <w:rPr>
          <w:rFonts w:hint="eastAsia"/>
        </w:rPr>
        <w:t>시각화하기 위해서 아래와 같은 조건으로 데이터를 조합합니다</w:t>
      </w:r>
    </w:p>
    <w:p w14:paraId="45202076" w14:textId="2977D745" w:rsidR="00FE109E" w:rsidRDefault="00863A1C" w:rsidP="00FE109E">
      <w:r w:rsidRPr="00863A1C">
        <w:rPr>
          <w:noProof/>
        </w:rPr>
        <w:drawing>
          <wp:inline distT="0" distB="0" distL="0" distR="0" wp14:anchorId="758A3935" wp14:editId="305399A5">
            <wp:extent cx="5731510" cy="4183380"/>
            <wp:effectExtent l="0" t="0" r="2540" b="7620"/>
            <wp:docPr id="1445554827" name="그림 1" descr="텍스트, 스크린샷, 폰트, 웹 페이지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5554827" name="그림 1" descr="텍스트, 스크린샷, 폰트, 웹 페이지이(가) 표시된 사진&#10;&#10;AI 생성 콘텐츠는 정확하지 않을 수 있습니다."/>
                    <pic:cNvPicPr/>
                  </pic:nvPicPr>
                  <pic:blipFill>
                    <a:blip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83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8A281A" w14:textId="77777777" w:rsidR="00FE109E" w:rsidRDefault="00FE109E" w:rsidP="00FE109E"/>
    <w:p w14:paraId="5B317A76" w14:textId="2CCD60AB" w:rsidR="00FE109E" w:rsidRDefault="00FE109E" w:rsidP="00FE109E">
      <w:r>
        <w:rPr>
          <w:rFonts w:hint="eastAsia"/>
        </w:rPr>
        <w:lastRenderedPageBreak/>
        <w:t>4)</w:t>
      </w:r>
      <w:r w:rsidR="008226F7" w:rsidRPr="008226F7">
        <w:t xml:space="preserve"> 2022년 지역별별 1회진료 입내원비-입원비-내원비-약국비</w:t>
      </w:r>
    </w:p>
    <w:p w14:paraId="7C185860" w14:textId="77777777" w:rsidR="003345AA" w:rsidRDefault="003345AA" w:rsidP="003345AA">
      <w:pPr>
        <w:keepNext/>
        <w:jc w:val="center"/>
      </w:pPr>
      <w:r w:rsidRPr="003345AA">
        <w:rPr>
          <w:noProof/>
        </w:rPr>
        <w:drawing>
          <wp:inline distT="0" distB="0" distL="0" distR="0" wp14:anchorId="665FC42B" wp14:editId="7C828377">
            <wp:extent cx="5731510" cy="2242185"/>
            <wp:effectExtent l="19050" t="19050" r="21590" b="24765"/>
            <wp:docPr id="902776493" name="그림 1" descr="스크린샷, 텍스트, 그래프, 라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776493" name="그림 1" descr="스크린샷, 텍스트, 그래프, 라인이(가) 표시된 사진&#10;&#10;AI 생성 콘텐츠는 정확하지 않을 수 있습니다."/>
                    <pic:cNvPicPr/>
                  </pic:nvPicPr>
                  <pic:blipFill>
                    <a:blip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4218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1433D504" w14:textId="1A70B57B" w:rsidR="00FE109E" w:rsidRDefault="003345AA" w:rsidP="003345AA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47</w:t>
      </w:r>
      <w:r>
        <w:fldChar w:fldCharType="end"/>
      </w:r>
      <w:r>
        <w:rPr>
          <w:rFonts w:hint="eastAsia"/>
        </w:rPr>
        <w:t>.</w:t>
      </w:r>
      <w:r w:rsidRPr="009239E9">
        <w:t>2022년 지역별별 1회진료 입내원비-입원비-내원비-약국비</w:t>
      </w:r>
    </w:p>
    <w:p w14:paraId="2CAE5F9A" w14:textId="77777777" w:rsidR="00E67D1A" w:rsidRDefault="00E67D1A" w:rsidP="00FE109E"/>
    <w:p w14:paraId="237FAD42" w14:textId="77777777" w:rsidR="00FE109E" w:rsidRDefault="00FE109E" w:rsidP="00FE109E">
      <w:r>
        <w:rPr>
          <w:rFonts w:hint="eastAsia"/>
        </w:rPr>
        <w:t>시각화하기 위해서 아래와 같은 조건으로 데이터를 조합합니다</w:t>
      </w:r>
    </w:p>
    <w:p w14:paraId="7426764B" w14:textId="312B25FE" w:rsidR="00FE109E" w:rsidRDefault="005315DC" w:rsidP="00FE109E">
      <w:r w:rsidRPr="005315DC">
        <w:rPr>
          <w:noProof/>
        </w:rPr>
        <w:drawing>
          <wp:inline distT="0" distB="0" distL="0" distR="0" wp14:anchorId="5F5D4A1A" wp14:editId="64A79F31">
            <wp:extent cx="5731510" cy="4165600"/>
            <wp:effectExtent l="0" t="0" r="2540" b="6350"/>
            <wp:docPr id="765707328" name="그림 1" descr="텍스트, 스크린샷, 폰트, 웹 페이지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5707328" name="그림 1" descr="텍스트, 스크린샷, 폰트, 웹 페이지이(가) 표시된 사진&#10;&#10;AI 생성 콘텐츠는 정확하지 않을 수 있습니다."/>
                    <pic:cNvPicPr/>
                  </pic:nvPicPr>
                  <pic:blipFill>
                    <a:blip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6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015A3D" w14:textId="77777777" w:rsidR="006A1ED3" w:rsidRDefault="006A1ED3" w:rsidP="006A1ED3"/>
    <w:p w14:paraId="50EFD217" w14:textId="441AF190" w:rsidR="006A1ED3" w:rsidRDefault="005F45F5" w:rsidP="006A1ED3">
      <w:r>
        <w:rPr>
          <w:rFonts w:hint="eastAsia"/>
        </w:rPr>
        <w:t>5</w:t>
      </w:r>
      <w:r w:rsidR="006A1ED3">
        <w:rPr>
          <w:rFonts w:hint="eastAsia"/>
        </w:rPr>
        <w:t>)</w:t>
      </w:r>
      <w:r w:rsidR="006A1ED3" w:rsidRPr="008226F7">
        <w:t xml:space="preserve"> </w:t>
      </w:r>
      <w:r w:rsidR="00C01A47" w:rsidRPr="00C01A47">
        <w:t>2022년 연령별 1회진료 입내원비-입원비-내원비-약국비</w:t>
      </w:r>
    </w:p>
    <w:p w14:paraId="700532CE" w14:textId="77777777" w:rsidR="00D73ED3" w:rsidRDefault="00D73ED3" w:rsidP="00D73ED3">
      <w:pPr>
        <w:keepNext/>
        <w:jc w:val="center"/>
      </w:pPr>
      <w:r w:rsidRPr="00D73ED3">
        <w:rPr>
          <w:noProof/>
        </w:rPr>
        <w:drawing>
          <wp:inline distT="0" distB="0" distL="0" distR="0" wp14:anchorId="1D51F153" wp14:editId="635C7FD7">
            <wp:extent cx="5731510" cy="2153920"/>
            <wp:effectExtent l="19050" t="19050" r="21590" b="17780"/>
            <wp:docPr id="423267331" name="그림 1" descr="텍스트, 도표, 그래프, 라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3267331" name="그림 1" descr="텍스트, 도표, 그래프, 라인이(가) 표시된 사진&#10;&#10;AI 생성 콘텐츠는 정확하지 않을 수 있습니다."/>
                    <pic:cNvPicPr/>
                  </pic:nvPicPr>
                  <pic:blipFill>
                    <a:blip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5392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1B5BA6D5" w14:textId="5AC88AF5" w:rsidR="006A1ED3" w:rsidRDefault="00D73ED3" w:rsidP="00D73ED3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48</w:t>
      </w:r>
      <w:r>
        <w:fldChar w:fldCharType="end"/>
      </w:r>
      <w:r>
        <w:rPr>
          <w:rFonts w:hint="eastAsia"/>
        </w:rPr>
        <w:t>.</w:t>
      </w:r>
      <w:r w:rsidRPr="007C2769">
        <w:t>2022년 연령별 1회진료 입내원비-입원비-내원비-약국비</w:t>
      </w:r>
    </w:p>
    <w:p w14:paraId="07FF6C7E" w14:textId="77777777" w:rsidR="00A23A3D" w:rsidRDefault="00A23A3D" w:rsidP="006A1ED3"/>
    <w:p w14:paraId="261BF121" w14:textId="77777777" w:rsidR="006A1ED3" w:rsidRDefault="006A1ED3" w:rsidP="006A1ED3">
      <w:r>
        <w:rPr>
          <w:rFonts w:hint="eastAsia"/>
        </w:rPr>
        <w:t>시각화하기 위해서 아래와 같은 조건으로 데이터를 조합합니다</w:t>
      </w:r>
    </w:p>
    <w:p w14:paraId="18FE37DD" w14:textId="5DF9CF67" w:rsidR="006A1ED3" w:rsidRDefault="001A1B9E" w:rsidP="006A1ED3">
      <w:r w:rsidRPr="001A1B9E">
        <w:rPr>
          <w:noProof/>
        </w:rPr>
        <w:drawing>
          <wp:inline distT="0" distB="0" distL="0" distR="0" wp14:anchorId="53969894" wp14:editId="71A4EF38">
            <wp:extent cx="5731510" cy="4068445"/>
            <wp:effectExtent l="0" t="0" r="2540" b="8255"/>
            <wp:docPr id="469987522" name="그림 1" descr="텍스트, 스크린샷, 폰트, 웹 페이지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9987522" name="그림 1" descr="텍스트, 스크린샷, 폰트, 웹 페이지이(가) 표시된 사진&#10;&#10;AI 생성 콘텐츠는 정확하지 않을 수 있습니다."/>
                    <pic:cNvPicPr/>
                  </pic:nvPicPr>
                  <pic:blipFill>
                    <a:blip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6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B002E1" w14:textId="77777777" w:rsidR="00BA76D7" w:rsidRDefault="00BA76D7" w:rsidP="00BA76D7"/>
    <w:p w14:paraId="526B3C37" w14:textId="1A58BF41" w:rsidR="00BA76D7" w:rsidRDefault="005F45F5" w:rsidP="00BA76D7">
      <w:r>
        <w:rPr>
          <w:rFonts w:hint="eastAsia"/>
        </w:rPr>
        <w:t>6</w:t>
      </w:r>
      <w:r w:rsidR="00BA76D7">
        <w:rPr>
          <w:rFonts w:hint="eastAsia"/>
        </w:rPr>
        <w:t>)</w:t>
      </w:r>
      <w:r w:rsidR="00BA76D7" w:rsidRPr="008226F7">
        <w:t xml:space="preserve"> </w:t>
      </w:r>
      <w:r w:rsidR="005B4B27" w:rsidRPr="005B4B27">
        <w:rPr>
          <w:rFonts w:hint="eastAsia"/>
        </w:rPr>
        <w:t>테이블보기</w:t>
      </w:r>
    </w:p>
    <w:p w14:paraId="69584E14" w14:textId="77777777" w:rsidR="00404633" w:rsidRDefault="007E5772" w:rsidP="00404633">
      <w:pPr>
        <w:keepNext/>
      </w:pPr>
      <w:r w:rsidRPr="007E5772">
        <w:rPr>
          <w:noProof/>
        </w:rPr>
        <w:drawing>
          <wp:inline distT="0" distB="0" distL="0" distR="0" wp14:anchorId="43883345" wp14:editId="2E429F93">
            <wp:extent cx="5731510" cy="2499360"/>
            <wp:effectExtent l="19050" t="19050" r="21590" b="15240"/>
            <wp:docPr id="392060670" name="그림 1" descr="텍스트, 스크린샷, 번호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060670" name="그림 1" descr="텍스트, 스크린샷, 번호, 폰트이(가) 표시된 사진&#10;&#10;AI 생성 콘텐츠는 정확하지 않을 수 있습니다."/>
                    <pic:cNvPicPr/>
                  </pic:nvPicPr>
                  <pic:blipFill>
                    <a:blip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9936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  <a:prstDash val="sysDot"/>
                    </a:ln>
                  </pic:spPr>
                </pic:pic>
              </a:graphicData>
            </a:graphic>
          </wp:inline>
        </w:drawing>
      </w:r>
    </w:p>
    <w:p w14:paraId="76F1F8F2" w14:textId="51E98BB3" w:rsidR="00BA76D7" w:rsidRDefault="00404633" w:rsidP="00F355E4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49</w:t>
      </w:r>
      <w:r>
        <w:fldChar w:fldCharType="end"/>
      </w:r>
      <w:r>
        <w:rPr>
          <w:rFonts w:hint="eastAsia"/>
        </w:rPr>
        <w:t>.</w:t>
      </w:r>
      <w:r w:rsidRPr="003B6FCE">
        <w:rPr>
          <w:rFonts w:hint="eastAsia"/>
        </w:rPr>
        <w:t>테이블보기</w:t>
      </w:r>
    </w:p>
    <w:p w14:paraId="12DA123D" w14:textId="77777777" w:rsidR="00B419C6" w:rsidRDefault="00B419C6" w:rsidP="00BA76D7"/>
    <w:p w14:paraId="3BE85C7E" w14:textId="77777777" w:rsidR="00BA76D7" w:rsidRDefault="00BA76D7" w:rsidP="00BA76D7">
      <w:r>
        <w:rPr>
          <w:rFonts w:hint="eastAsia"/>
        </w:rPr>
        <w:t>시각화하기 위해서 아래와 같은 조건으로 데이터를 조합합니다</w:t>
      </w:r>
    </w:p>
    <w:p w14:paraId="5C311BEC" w14:textId="55E0E691" w:rsidR="00BA76D7" w:rsidRDefault="00D07371" w:rsidP="00BA76D7">
      <w:r w:rsidRPr="00D07371">
        <w:rPr>
          <w:noProof/>
        </w:rPr>
        <w:lastRenderedPageBreak/>
        <w:drawing>
          <wp:inline distT="0" distB="0" distL="0" distR="0" wp14:anchorId="2FFA365F" wp14:editId="07C8F31E">
            <wp:extent cx="5731510" cy="4225925"/>
            <wp:effectExtent l="0" t="0" r="2540" b="3175"/>
            <wp:docPr id="268540421" name="그림 1" descr="텍스트, 스크린샷, 소프트웨어, 웹 페이지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540421" name="그림 1" descr="텍스트, 스크린샷, 소프트웨어, 웹 페이지이(가) 표시된 사진&#10;&#10;AI 생성 콘텐츠는 정확하지 않을 수 있습니다."/>
                    <pic:cNvPicPr/>
                  </pic:nvPicPr>
                  <pic:blipFill>
                    <a:blip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25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B6EF86" w14:textId="77777777" w:rsidR="00D04183" w:rsidRDefault="00D04183" w:rsidP="00B6610C"/>
    <w:p w14:paraId="3CDD08E3" w14:textId="49114CAA" w:rsidR="00B40AB5" w:rsidRPr="00B40AB5" w:rsidRDefault="00B40AB5" w:rsidP="00B40AB5">
      <w:pPr>
        <w:pStyle w:val="20"/>
      </w:pPr>
      <w:bookmarkStart w:id="18" w:name="_Toc216452607"/>
      <w:r w:rsidRPr="00B40AB5">
        <w:t>3.9</w:t>
      </w:r>
      <w:r w:rsidRPr="00B40AB5">
        <w:tab/>
        <w:t>장애인 장애유형별 다빈도질환별 진료비현황: 소분류</w:t>
      </w:r>
      <w:bookmarkEnd w:id="18"/>
    </w:p>
    <w:p w14:paraId="75C1F85D" w14:textId="71BD3363" w:rsidR="00EE79BD" w:rsidRDefault="00EE79BD" w:rsidP="00EE79BD">
      <w:r>
        <w:rPr>
          <w:rFonts w:hint="eastAsia"/>
        </w:rPr>
        <w:t>장애유형별로</w:t>
      </w:r>
      <w:r>
        <w:t xml:space="preserve"> 자주 발생하는 질환과 진료비 현황을 정리한 </w:t>
      </w:r>
      <w:r w:rsidR="004A3F21">
        <w:t>데이터</w:t>
      </w:r>
      <w:r w:rsidR="004A3F21">
        <w:rPr>
          <w:rFonts w:hint="eastAsia"/>
        </w:rPr>
        <w:t>입니다.</w:t>
      </w:r>
    </w:p>
    <w:p w14:paraId="335CBA91" w14:textId="77777777" w:rsidR="000B03A0" w:rsidRDefault="000B03A0" w:rsidP="000B03A0"/>
    <w:p w14:paraId="6808C439" w14:textId="17BD5D68" w:rsidR="000B03A0" w:rsidRPr="000B03A0" w:rsidRDefault="000B03A0" w:rsidP="00EE79BD">
      <w:r>
        <w:rPr>
          <w:rFonts w:hint="eastAsia"/>
        </w:rPr>
        <w:t xml:space="preserve">시스템 DB의 데이터 정보를 참조하여 데이터를 조합하여 신규 등록된 장애인 현황을 데이터 분류하여 시각화 합니다. </w:t>
      </w:r>
    </w:p>
    <w:p w14:paraId="57D17129" w14:textId="29227754" w:rsidR="00BA4ECA" w:rsidRDefault="002139CA" w:rsidP="00EE3C0A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테이블 : </w:t>
      </w:r>
      <w:r w:rsidR="00BA4ECA">
        <w:t>stats_dis_hlth_disease_cost_sub</w:t>
      </w:r>
    </w:p>
    <w:p w14:paraId="6A4983F6" w14:textId="23D60B9D" w:rsidR="0058218F" w:rsidRDefault="00EE3C0A" w:rsidP="00EE3C0A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매핑 메타데이터 테이블 : </w:t>
      </w:r>
      <w:r w:rsidR="0058218F" w:rsidRPr="0058218F">
        <w:t>stats_kosis_metadata_code</w:t>
      </w:r>
    </w:p>
    <w:p w14:paraId="21586450" w14:textId="77777777" w:rsidR="0058218F" w:rsidRPr="00BA4ECA" w:rsidRDefault="0058218F" w:rsidP="0058218F"/>
    <w:p w14:paraId="150BFDAC" w14:textId="77777777" w:rsidR="0073408B" w:rsidRDefault="0073408B" w:rsidP="0073408B">
      <w:r>
        <w:rPr>
          <w:rFonts w:hint="eastAsia"/>
        </w:rPr>
        <w:t xml:space="preserve">상세 정보에는 아래와 같은 정보를 시각적으로 제공합니다. </w:t>
      </w:r>
    </w:p>
    <w:p w14:paraId="080F5B95" w14:textId="64DC999A" w:rsidR="0073408B" w:rsidRDefault="0073408B" w:rsidP="0073408B">
      <w:pPr>
        <w:pStyle w:val="a6"/>
        <w:numPr>
          <w:ilvl w:val="0"/>
          <w:numId w:val="2"/>
        </w:numPr>
      </w:pPr>
      <w:r w:rsidRPr="00F34689">
        <w:t>레코드</w:t>
      </w:r>
      <w:r>
        <w:rPr>
          <w:rFonts w:hint="eastAsia"/>
        </w:rPr>
        <w:t xml:space="preserve"> </w:t>
      </w:r>
      <w:r w:rsidR="00413218">
        <w:t>개수,</w:t>
      </w:r>
      <w:r>
        <w:rPr>
          <w:rFonts w:hint="eastAsia"/>
        </w:rPr>
        <w:t xml:space="preserve"> 통계 기간 정보 </w:t>
      </w:r>
    </w:p>
    <w:p w14:paraId="503925C7" w14:textId="77777777" w:rsidR="0073408B" w:rsidRDefault="0073408B" w:rsidP="0073408B">
      <w:pPr>
        <w:pStyle w:val="a6"/>
        <w:numPr>
          <w:ilvl w:val="0"/>
          <w:numId w:val="2"/>
        </w:numPr>
      </w:pPr>
      <w:r w:rsidRPr="005564EE">
        <w:rPr>
          <w:b/>
          <w:bCs/>
        </w:rPr>
        <w:t>전</w:t>
      </w:r>
      <w:r w:rsidRPr="00262523">
        <w:t>체 등록 소계(명) 합산</w:t>
      </w:r>
    </w:p>
    <w:p w14:paraId="797CC094" w14:textId="1907048A" w:rsidR="00050461" w:rsidRDefault="00646C67" w:rsidP="0073408B">
      <w:pPr>
        <w:pStyle w:val="a6"/>
        <w:numPr>
          <w:ilvl w:val="0"/>
          <w:numId w:val="2"/>
        </w:numPr>
      </w:pPr>
      <w:r>
        <w:rPr>
          <w:rFonts w:hint="eastAsia"/>
        </w:rPr>
        <w:lastRenderedPageBreak/>
        <w:t>년도별 등록 건수</w:t>
      </w:r>
    </w:p>
    <w:p w14:paraId="3B6B1FCB" w14:textId="245C2A91" w:rsidR="0073408B" w:rsidRDefault="00B65DC8" w:rsidP="0073408B">
      <w:pPr>
        <w:pStyle w:val="a6"/>
        <w:numPr>
          <w:ilvl w:val="0"/>
          <w:numId w:val="2"/>
        </w:numPr>
      </w:pPr>
      <w:r>
        <w:rPr>
          <w:rFonts w:hint="eastAsia"/>
        </w:rPr>
        <w:t>연도별-카테고리 정보</w:t>
      </w:r>
    </w:p>
    <w:p w14:paraId="156A4D76" w14:textId="3C779D97" w:rsidR="00755C71" w:rsidRDefault="00E12957" w:rsidP="0073408B">
      <w:pPr>
        <w:pStyle w:val="a6"/>
        <w:numPr>
          <w:ilvl w:val="0"/>
          <w:numId w:val="2"/>
        </w:numPr>
      </w:pPr>
      <w:r w:rsidRPr="005B4B27">
        <w:rPr>
          <w:rFonts w:hint="eastAsia"/>
        </w:rPr>
        <w:t>테이블보기</w:t>
      </w:r>
    </w:p>
    <w:p w14:paraId="753B371C" w14:textId="77777777" w:rsidR="00D04183" w:rsidRPr="0073408B" w:rsidRDefault="00D04183" w:rsidP="00B6610C"/>
    <w:p w14:paraId="4813AFF3" w14:textId="3628862C" w:rsidR="00D04183" w:rsidRDefault="00B52204" w:rsidP="00D063B0">
      <w:pPr>
        <w:pStyle w:val="30"/>
      </w:pPr>
      <w:r>
        <w:rPr>
          <w:rFonts w:hint="eastAsia"/>
        </w:rPr>
        <w:t xml:space="preserve">3.9.1 </w:t>
      </w:r>
      <w:r w:rsidR="00D063B0">
        <w:rPr>
          <w:rFonts w:hint="eastAsia"/>
        </w:rPr>
        <w:t>데이터 레코드 정보 시각화</w:t>
      </w:r>
    </w:p>
    <w:p w14:paraId="419BCC15" w14:textId="77777777" w:rsidR="00B52204" w:rsidRDefault="00B52204" w:rsidP="00B52204">
      <w:r>
        <w:rPr>
          <w:rFonts w:hint="eastAsia"/>
        </w:rPr>
        <w:t xml:space="preserve">통계 기간에 따른 데이터 레코드 개수와, 전체 등록 합산 정보를 표시합니다. </w:t>
      </w:r>
    </w:p>
    <w:p w14:paraId="08924859" w14:textId="4082C825" w:rsidR="00FD515A" w:rsidRDefault="006A7CEE" w:rsidP="00FD515A">
      <w:pPr>
        <w:keepNext/>
        <w:jc w:val="center"/>
      </w:pPr>
      <w:r w:rsidRPr="006A7CEE">
        <w:rPr>
          <w:noProof/>
        </w:rPr>
        <w:drawing>
          <wp:inline distT="0" distB="0" distL="0" distR="0" wp14:anchorId="59B622AA" wp14:editId="5B61583B">
            <wp:extent cx="3639058" cy="1609950"/>
            <wp:effectExtent l="0" t="0" r="0" b="9525"/>
            <wp:docPr id="1365817853" name="그림 1" descr="텍스트, 스크린샷, 폰트, 브랜드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5817853" name="그림 1" descr="텍스트, 스크린샷, 폰트, 브랜드이(가) 표시된 사진&#10;&#10;AI 생성 콘텐츠는 정확하지 않을 수 있습니다."/>
                    <pic:cNvPicPr/>
                  </pic:nvPicPr>
                  <pic:blipFill>
                    <a:blip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3639058" cy="16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A7CEE">
        <w:t xml:space="preserve"> </w:t>
      </w:r>
    </w:p>
    <w:p w14:paraId="1EF895E9" w14:textId="4C52AC35" w:rsidR="00B52204" w:rsidRPr="00B52204" w:rsidRDefault="00FD515A" w:rsidP="00FD515A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50</w:t>
      </w:r>
      <w:r>
        <w:fldChar w:fldCharType="end"/>
      </w:r>
      <w:r>
        <w:rPr>
          <w:rFonts w:hint="eastAsia"/>
        </w:rPr>
        <w:t>.</w:t>
      </w:r>
      <w:r w:rsidRPr="00FD515A">
        <w:rPr>
          <w:rFonts w:hint="eastAsia"/>
        </w:rPr>
        <w:t xml:space="preserve"> </w:t>
      </w:r>
      <w:r>
        <w:rPr>
          <w:rFonts w:hint="eastAsia"/>
        </w:rPr>
        <w:t>데이터 레코드 정보</w:t>
      </w:r>
    </w:p>
    <w:p w14:paraId="5F82FF28" w14:textId="77777777" w:rsidR="00D547C2" w:rsidRPr="00986668" w:rsidRDefault="00D547C2" w:rsidP="00D547C2">
      <w:pPr>
        <w:pStyle w:val="20"/>
      </w:pPr>
    </w:p>
    <w:p w14:paraId="3F8391C6" w14:textId="77777777" w:rsidR="00D547C2" w:rsidRDefault="00D547C2" w:rsidP="00D547C2">
      <w:r>
        <w:rPr>
          <w:rFonts w:hint="eastAsia"/>
        </w:rPr>
        <w:t>각각의 정보를 시각화하기 위해서 아래와 같은 조건으로 데이터를 조합합니다.</w:t>
      </w:r>
    </w:p>
    <w:p w14:paraId="1B6680AB" w14:textId="2B37CB76" w:rsidR="00B52204" w:rsidRDefault="00255F1C" w:rsidP="00B6610C">
      <w:r w:rsidRPr="00255F1C">
        <w:rPr>
          <w:noProof/>
        </w:rPr>
        <w:drawing>
          <wp:inline distT="0" distB="0" distL="0" distR="0" wp14:anchorId="16854B02" wp14:editId="0FC2B0B5">
            <wp:extent cx="5725324" cy="3019846"/>
            <wp:effectExtent l="0" t="0" r="8890" b="9525"/>
            <wp:docPr id="428087301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087301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5725324" cy="3019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95F027" w14:textId="4DB41FB8" w:rsidR="00487205" w:rsidRDefault="00487205" w:rsidP="00B6610C"/>
    <w:p w14:paraId="7963AA6E" w14:textId="293418DB" w:rsidR="00487205" w:rsidRPr="00D547C2" w:rsidRDefault="00D04231" w:rsidP="00B6610C">
      <w:r w:rsidRPr="00D04231">
        <w:rPr>
          <w:noProof/>
        </w:rPr>
        <w:lastRenderedPageBreak/>
        <w:drawing>
          <wp:inline distT="0" distB="0" distL="0" distR="0" wp14:anchorId="774A1C4B" wp14:editId="20666B06">
            <wp:extent cx="5706271" cy="3124636"/>
            <wp:effectExtent l="0" t="0" r="8890" b="0"/>
            <wp:docPr id="1520060346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0060346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5706271" cy="3124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86752B" w14:textId="77777777" w:rsidR="00F2707C" w:rsidRDefault="00F2707C" w:rsidP="00F2707C"/>
    <w:p w14:paraId="4B6B5319" w14:textId="3477C5BA" w:rsidR="00F2707C" w:rsidRPr="005E0F83" w:rsidRDefault="00F2707C" w:rsidP="00963DD4">
      <w:pPr>
        <w:pStyle w:val="30"/>
      </w:pPr>
      <w:r>
        <w:rPr>
          <w:rFonts w:hint="eastAsia"/>
        </w:rPr>
        <w:t>3.</w:t>
      </w:r>
      <w:r w:rsidR="00967086">
        <w:rPr>
          <w:rFonts w:hint="eastAsia"/>
        </w:rPr>
        <w:t>9</w:t>
      </w:r>
      <w:r>
        <w:rPr>
          <w:rFonts w:hint="eastAsia"/>
        </w:rPr>
        <w:t>.2</w:t>
      </w:r>
      <w:r w:rsidR="00967086">
        <w:rPr>
          <w:rFonts w:hint="eastAsia"/>
        </w:rPr>
        <w:t xml:space="preserve"> </w:t>
      </w:r>
      <w:r>
        <w:rPr>
          <w:rFonts w:hint="eastAsia"/>
        </w:rPr>
        <w:t>데이터 특성에 맞는 정보 시각화</w:t>
      </w:r>
    </w:p>
    <w:p w14:paraId="60280573" w14:textId="007A6D4E" w:rsidR="000E5F78" w:rsidRDefault="007A1FA1" w:rsidP="006B776A">
      <w:r>
        <w:rPr>
          <w:rFonts w:hint="eastAsia"/>
        </w:rPr>
        <w:t xml:space="preserve">1) </w:t>
      </w:r>
      <w:r w:rsidR="00646C67">
        <w:rPr>
          <w:rFonts w:hint="eastAsia"/>
        </w:rPr>
        <w:t>년도별 등록 건수</w:t>
      </w:r>
    </w:p>
    <w:p w14:paraId="4D89A715" w14:textId="77777777" w:rsidR="00B21AC4" w:rsidRDefault="00B21AC4" w:rsidP="00B21AC4">
      <w:pPr>
        <w:keepNext/>
        <w:jc w:val="center"/>
      </w:pPr>
      <w:r w:rsidRPr="00B21AC4">
        <w:rPr>
          <w:noProof/>
        </w:rPr>
        <w:drawing>
          <wp:inline distT="0" distB="0" distL="0" distR="0" wp14:anchorId="3752DE02" wp14:editId="114E3A0C">
            <wp:extent cx="3534268" cy="1428949"/>
            <wp:effectExtent l="0" t="0" r="9525" b="0"/>
            <wp:docPr id="1952768475" name="그림 1" descr="텍스트, 스크린샷, 번호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2768475" name="그림 1" descr="텍스트, 스크린샷, 번호, 폰트이(가) 표시된 사진&#10;&#10;AI 생성 콘텐츠는 정확하지 않을 수 있습니다."/>
                    <pic:cNvPicPr/>
                  </pic:nvPicPr>
                  <pic:blipFill>
                    <a:blip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3534268" cy="1428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56AFDC" w14:textId="5349D89E" w:rsidR="00E00EF9" w:rsidRDefault="00B21AC4" w:rsidP="00B21AC4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51</w:t>
      </w:r>
      <w:r>
        <w:fldChar w:fldCharType="end"/>
      </w:r>
      <w:r>
        <w:rPr>
          <w:rFonts w:hint="eastAsia"/>
        </w:rPr>
        <w:t>. 년도별 등록 건수</w:t>
      </w:r>
    </w:p>
    <w:p w14:paraId="0328415C" w14:textId="77777777" w:rsidR="00B21AC4" w:rsidRDefault="00B21AC4" w:rsidP="007A1FA1"/>
    <w:p w14:paraId="79342BD0" w14:textId="77777777" w:rsidR="007A1FA1" w:rsidRDefault="007A1FA1" w:rsidP="007A1FA1">
      <w:r>
        <w:rPr>
          <w:rFonts w:hint="eastAsia"/>
        </w:rPr>
        <w:t>시각화하기 위해서 아래와 같은 조건으로 데이터를 조합합니다.</w:t>
      </w:r>
    </w:p>
    <w:p w14:paraId="6181C5D1" w14:textId="0A097621" w:rsidR="007A1FA1" w:rsidRDefault="00CD29C6" w:rsidP="00CD29C6">
      <w:pPr>
        <w:jc w:val="center"/>
      </w:pPr>
      <w:r w:rsidRPr="00CD29C6">
        <w:rPr>
          <w:noProof/>
        </w:rPr>
        <w:lastRenderedPageBreak/>
        <w:drawing>
          <wp:inline distT="0" distB="0" distL="0" distR="0" wp14:anchorId="28058EC8" wp14:editId="66B4AE8E">
            <wp:extent cx="5731510" cy="2294255"/>
            <wp:effectExtent l="0" t="0" r="2540" b="0"/>
            <wp:docPr id="2139048642" name="그림 1" descr="텍스트, 스크린샷, 폰트, 디자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048642" name="그림 1" descr="텍스트, 스크린샷, 폰트, 디자인이(가) 표시된 사진&#10;&#10;AI 생성 콘텐츠는 정확하지 않을 수 있습니다."/>
                    <pic:cNvPicPr/>
                  </pic:nvPicPr>
                  <pic:blipFill>
                    <a:blip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94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8EDB7C" w14:textId="77777777" w:rsidR="007A1FA1" w:rsidRDefault="007A1FA1" w:rsidP="007A1FA1"/>
    <w:p w14:paraId="658707D9" w14:textId="5AF3C256" w:rsidR="007A1FA1" w:rsidRDefault="007A1FA1" w:rsidP="007A1FA1">
      <w:r>
        <w:rPr>
          <w:rFonts w:hint="eastAsia"/>
        </w:rPr>
        <w:t>2) 연도별-카테고리 정보</w:t>
      </w:r>
    </w:p>
    <w:p w14:paraId="08450DF1" w14:textId="44A99D8E" w:rsidR="007A1FA1" w:rsidRDefault="007E6F4F" w:rsidP="007E6F4F">
      <w:pPr>
        <w:jc w:val="center"/>
      </w:pPr>
      <w:r w:rsidRPr="00E00EF9">
        <w:rPr>
          <w:noProof/>
        </w:rPr>
        <w:drawing>
          <wp:inline distT="0" distB="0" distL="0" distR="0" wp14:anchorId="3A0E2747" wp14:editId="4C05AEB3">
            <wp:extent cx="3200847" cy="3191320"/>
            <wp:effectExtent l="0" t="0" r="0" b="0"/>
            <wp:docPr id="1637734704" name="그림 1" descr="텍스트, 원, 스크린샷, 로고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7734704" name="그림 1" descr="텍스트, 원, 스크린샷, 로고이(가) 표시된 사진&#10;&#10;AI 생성 콘텐츠는 정확하지 않을 수 있습니다."/>
                    <pic:cNvPicPr/>
                  </pic:nvPicPr>
                  <pic:blipFill>
                    <a:blip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3200847" cy="3191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B37730" w14:textId="602686C2" w:rsidR="007E6F4F" w:rsidRDefault="007E6F4F" w:rsidP="007E6F4F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52</w:t>
      </w:r>
      <w:r>
        <w:fldChar w:fldCharType="end"/>
      </w:r>
      <w:r>
        <w:rPr>
          <w:rFonts w:hint="eastAsia"/>
        </w:rPr>
        <w:t>.</w:t>
      </w:r>
      <w:r w:rsidRPr="000E5F78">
        <w:rPr>
          <w:rFonts w:hint="eastAsia"/>
        </w:rPr>
        <w:t xml:space="preserve"> </w:t>
      </w:r>
      <w:r>
        <w:rPr>
          <w:rFonts w:hint="eastAsia"/>
        </w:rPr>
        <w:t>연도별-카테고리 정보</w:t>
      </w:r>
    </w:p>
    <w:p w14:paraId="160C6179" w14:textId="77777777" w:rsidR="007E6F4F" w:rsidRDefault="007E6F4F" w:rsidP="007A1FA1"/>
    <w:p w14:paraId="68B835DE" w14:textId="77777777" w:rsidR="00AE38D7" w:rsidRDefault="007A1FA1" w:rsidP="007A1FA1">
      <w:r>
        <w:rPr>
          <w:rFonts w:hint="eastAsia"/>
        </w:rPr>
        <w:t>시각화하기 위해서 아래와 같은 조건으로 데이터를 조합합니다</w:t>
      </w:r>
    </w:p>
    <w:p w14:paraId="5C347E90" w14:textId="1031FCB4" w:rsidR="007A1FA1" w:rsidRDefault="00AE38D7" w:rsidP="007A1FA1">
      <w:r w:rsidRPr="00AE38D7">
        <w:rPr>
          <w:noProof/>
        </w:rPr>
        <w:lastRenderedPageBreak/>
        <w:drawing>
          <wp:inline distT="0" distB="0" distL="0" distR="0" wp14:anchorId="7412B20E" wp14:editId="1D4C38F6">
            <wp:extent cx="5731510" cy="5892800"/>
            <wp:effectExtent l="0" t="0" r="2540" b="0"/>
            <wp:docPr id="1188929858" name="그림 1" descr="텍스트, 스크린샷, 웹 페이지, 웹사이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8929858" name="그림 1" descr="텍스트, 스크린샷, 웹 페이지, 웹사이트이(가) 표시된 사진&#10;&#10;AI 생성 콘텐츠는 정확하지 않을 수 있습니다."/>
                    <pic:cNvPicPr/>
                  </pic:nvPicPr>
                  <pic:blipFill>
                    <a:blip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89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1FCE19" w14:textId="77777777" w:rsidR="007A1FA1" w:rsidRPr="00D547C2" w:rsidRDefault="007A1FA1" w:rsidP="007A1FA1"/>
    <w:p w14:paraId="2D08BF6D" w14:textId="234D4A16" w:rsidR="00FE109E" w:rsidRDefault="00FE109E" w:rsidP="00FE109E">
      <w:r>
        <w:rPr>
          <w:rFonts w:hint="eastAsia"/>
        </w:rPr>
        <w:t xml:space="preserve">3) </w:t>
      </w:r>
      <w:r w:rsidR="00427033" w:rsidRPr="005B4B27">
        <w:rPr>
          <w:rFonts w:hint="eastAsia"/>
        </w:rPr>
        <w:t>테이블보기</w:t>
      </w:r>
    </w:p>
    <w:p w14:paraId="0EBCA26B" w14:textId="77777777" w:rsidR="00E31A43" w:rsidRDefault="00593A0F" w:rsidP="00E31A43">
      <w:pPr>
        <w:keepNext/>
      </w:pPr>
      <w:r w:rsidRPr="00593A0F">
        <w:rPr>
          <w:noProof/>
        </w:rPr>
        <w:lastRenderedPageBreak/>
        <w:drawing>
          <wp:inline distT="0" distB="0" distL="0" distR="0" wp14:anchorId="61D9A90E" wp14:editId="478EE9B8">
            <wp:extent cx="5731510" cy="2046605"/>
            <wp:effectExtent l="0" t="0" r="2540" b="0"/>
            <wp:docPr id="817889175" name="그림 1" descr="텍스트, 스크린샷, 번호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7889175" name="그림 1" descr="텍스트, 스크린샷, 번호, 폰트이(가) 표시된 사진&#10;&#10;AI 생성 콘텐츠는 정확하지 않을 수 있습니다."/>
                    <pic:cNvPicPr/>
                  </pic:nvPicPr>
                  <pic:blipFill>
                    <a:blip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46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FA1B66" w14:textId="0391BF2B" w:rsidR="00FE109E" w:rsidRDefault="00E31A43" w:rsidP="00E31A43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53</w:t>
      </w:r>
      <w:r>
        <w:fldChar w:fldCharType="end"/>
      </w:r>
      <w:r>
        <w:rPr>
          <w:rFonts w:hint="eastAsia"/>
        </w:rPr>
        <w:t>.</w:t>
      </w:r>
      <w:r w:rsidRPr="00E31A43">
        <w:rPr>
          <w:rFonts w:hint="eastAsia"/>
        </w:rPr>
        <w:t xml:space="preserve"> </w:t>
      </w:r>
      <w:r w:rsidRPr="005B4B27">
        <w:rPr>
          <w:rFonts w:hint="eastAsia"/>
        </w:rPr>
        <w:t>테이블보기</w:t>
      </w:r>
    </w:p>
    <w:p w14:paraId="59F9CC0E" w14:textId="77777777" w:rsidR="00FE109E" w:rsidRDefault="00FE109E" w:rsidP="00FE109E"/>
    <w:p w14:paraId="5E4CFFD5" w14:textId="77777777" w:rsidR="00593A0F" w:rsidRDefault="00593A0F" w:rsidP="00593A0F">
      <w:r>
        <w:rPr>
          <w:rFonts w:hint="eastAsia"/>
        </w:rPr>
        <w:t>시각화하기 위해서 아래와 같은 조건으로 데이터를 조합합니다</w:t>
      </w:r>
    </w:p>
    <w:p w14:paraId="0EDD63DE" w14:textId="7BE615FC" w:rsidR="00593A0F" w:rsidRDefault="009D125B" w:rsidP="00FE109E">
      <w:r w:rsidRPr="009D125B">
        <w:rPr>
          <w:noProof/>
        </w:rPr>
        <w:drawing>
          <wp:inline distT="0" distB="0" distL="0" distR="0" wp14:anchorId="44E64E92" wp14:editId="5ECE140B">
            <wp:extent cx="5731510" cy="4491355"/>
            <wp:effectExtent l="0" t="0" r="2540" b="4445"/>
            <wp:docPr id="2106438537" name="그림 1" descr="텍스트, 스크린샷, 웹 페이지, 웹사이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6438537" name="그림 1" descr="텍스트, 스크린샷, 웹 페이지, 웹사이트이(가) 표시된 사진&#10;&#10;AI 생성 콘텐츠는 정확하지 않을 수 있습니다."/>
                    <pic:cNvPicPr/>
                  </pic:nvPicPr>
                  <pic:blipFill>
                    <a:blip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91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16E6D4" w14:textId="77777777" w:rsidR="00B52204" w:rsidRPr="00F2707C" w:rsidRDefault="00B52204" w:rsidP="00B6610C"/>
    <w:p w14:paraId="06AAD06C" w14:textId="7BBE2162" w:rsidR="00B40AB5" w:rsidRPr="00B40AB5" w:rsidRDefault="00B40AB5" w:rsidP="00B40AB5">
      <w:pPr>
        <w:pStyle w:val="20"/>
      </w:pPr>
      <w:bookmarkStart w:id="19" w:name="_Toc216452608"/>
      <w:r w:rsidRPr="00B40AB5">
        <w:lastRenderedPageBreak/>
        <w:t>3.10 장애인 생활체육 실행 유형</w:t>
      </w:r>
      <w:bookmarkEnd w:id="19"/>
    </w:p>
    <w:p w14:paraId="7B51B722" w14:textId="1DC39C68" w:rsidR="00EE79BD" w:rsidRDefault="00EE79BD" w:rsidP="00EE79BD">
      <w:r>
        <w:rPr>
          <w:rFonts w:hint="eastAsia"/>
        </w:rPr>
        <w:t>장애인이</w:t>
      </w:r>
      <w:r>
        <w:t xml:space="preserve"> 참여하는 생활체육 활동의 유형을 보여주는 </w:t>
      </w:r>
      <w:r w:rsidR="004A3F21">
        <w:t>데이터</w:t>
      </w:r>
      <w:r w:rsidR="004A3F21">
        <w:rPr>
          <w:rFonts w:hint="eastAsia"/>
        </w:rPr>
        <w:t>입니다.</w:t>
      </w:r>
    </w:p>
    <w:p w14:paraId="788D09C9" w14:textId="77777777" w:rsidR="00871D4C" w:rsidRDefault="00871D4C" w:rsidP="00871D4C"/>
    <w:p w14:paraId="6B3C04B2" w14:textId="39559933" w:rsidR="00871D4C" w:rsidRPr="00871D4C" w:rsidRDefault="00871D4C" w:rsidP="00EE79BD">
      <w:r>
        <w:rPr>
          <w:rFonts w:hint="eastAsia"/>
        </w:rPr>
        <w:t xml:space="preserve">시스템 DB의 데이터 정보를 참조하여 데이터를 조합하여 신규 등록된 장애인 현황을 데이터 분류하여 시각화 합니다. </w:t>
      </w:r>
    </w:p>
    <w:p w14:paraId="136D4B89" w14:textId="2A48AA4F" w:rsidR="00BA4ECA" w:rsidRDefault="002139CA" w:rsidP="009E1FC0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테이블 : </w:t>
      </w:r>
      <w:r w:rsidR="00BA4ECA">
        <w:t>stats_dis_hlth_sport_exec_type</w:t>
      </w:r>
    </w:p>
    <w:p w14:paraId="570D12C6" w14:textId="33A5E23A" w:rsidR="0058218F" w:rsidRDefault="009E1FC0" w:rsidP="009E1FC0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매핑 메타데이터 테이블 : </w:t>
      </w:r>
      <w:r w:rsidR="0058218F" w:rsidRPr="0058218F">
        <w:t>stats_kosis_metadata_code</w:t>
      </w:r>
    </w:p>
    <w:p w14:paraId="2B961B3C" w14:textId="77777777" w:rsidR="0058218F" w:rsidRPr="00BA4ECA" w:rsidRDefault="0058218F" w:rsidP="0058218F"/>
    <w:p w14:paraId="17AF7E79" w14:textId="77777777" w:rsidR="0073408B" w:rsidRDefault="0073408B" w:rsidP="0073408B">
      <w:r>
        <w:rPr>
          <w:rFonts w:hint="eastAsia"/>
        </w:rPr>
        <w:t xml:space="preserve">상세 정보에는 아래와 같은 정보를 시각적으로 제공합니다. </w:t>
      </w:r>
    </w:p>
    <w:p w14:paraId="4293A5A0" w14:textId="05384E66" w:rsidR="0073408B" w:rsidRDefault="0073408B" w:rsidP="0073408B">
      <w:pPr>
        <w:pStyle w:val="a6"/>
        <w:numPr>
          <w:ilvl w:val="0"/>
          <w:numId w:val="2"/>
        </w:numPr>
      </w:pPr>
      <w:r w:rsidRPr="00F34689">
        <w:t>레코드</w:t>
      </w:r>
      <w:r>
        <w:rPr>
          <w:rFonts w:hint="eastAsia"/>
        </w:rPr>
        <w:t xml:space="preserve"> </w:t>
      </w:r>
      <w:r w:rsidR="00413218">
        <w:t>개수,</w:t>
      </w:r>
      <w:r>
        <w:rPr>
          <w:rFonts w:hint="eastAsia"/>
        </w:rPr>
        <w:t xml:space="preserve"> 통계 기간 정보 </w:t>
      </w:r>
    </w:p>
    <w:p w14:paraId="3545B169" w14:textId="77777777" w:rsidR="0073408B" w:rsidRDefault="0073408B" w:rsidP="0073408B">
      <w:pPr>
        <w:pStyle w:val="a6"/>
        <w:numPr>
          <w:ilvl w:val="0"/>
          <w:numId w:val="2"/>
        </w:numPr>
      </w:pPr>
      <w:r w:rsidRPr="005564EE">
        <w:rPr>
          <w:b/>
          <w:bCs/>
        </w:rPr>
        <w:t>전</w:t>
      </w:r>
      <w:r w:rsidRPr="00262523">
        <w:t>체 등록 소계(명) 합산</w:t>
      </w:r>
    </w:p>
    <w:p w14:paraId="56A02240" w14:textId="4F6C8537" w:rsidR="00050461" w:rsidRDefault="00646C67" w:rsidP="0073408B">
      <w:pPr>
        <w:pStyle w:val="a6"/>
        <w:numPr>
          <w:ilvl w:val="0"/>
          <w:numId w:val="2"/>
        </w:numPr>
      </w:pPr>
      <w:r>
        <w:rPr>
          <w:rFonts w:hint="eastAsia"/>
        </w:rPr>
        <w:t>년도별 등록 건수</w:t>
      </w:r>
    </w:p>
    <w:p w14:paraId="4DB3CB28" w14:textId="047209DD" w:rsidR="0073408B" w:rsidRDefault="00B65DC8" w:rsidP="0073408B">
      <w:pPr>
        <w:pStyle w:val="a6"/>
        <w:numPr>
          <w:ilvl w:val="0"/>
          <w:numId w:val="2"/>
        </w:numPr>
      </w:pPr>
      <w:r>
        <w:rPr>
          <w:rFonts w:hint="eastAsia"/>
        </w:rPr>
        <w:t>연도별-카테고리 정보</w:t>
      </w:r>
    </w:p>
    <w:p w14:paraId="5AC9F917" w14:textId="2C460B95" w:rsidR="00534856" w:rsidRDefault="00534856" w:rsidP="0073408B">
      <w:pPr>
        <w:pStyle w:val="a6"/>
        <w:numPr>
          <w:ilvl w:val="0"/>
          <w:numId w:val="2"/>
        </w:numPr>
      </w:pPr>
      <w:r w:rsidRPr="005B4B27">
        <w:rPr>
          <w:rFonts w:hint="eastAsia"/>
        </w:rPr>
        <w:t>테이블보기</w:t>
      </w:r>
    </w:p>
    <w:p w14:paraId="7F1D8FE4" w14:textId="77777777" w:rsidR="00D04183" w:rsidRDefault="00D04183" w:rsidP="00B6610C"/>
    <w:p w14:paraId="7DF856A4" w14:textId="0B8AC4E6" w:rsidR="00B26F34" w:rsidRDefault="00B26F34" w:rsidP="00D063B0">
      <w:pPr>
        <w:pStyle w:val="30"/>
      </w:pPr>
      <w:r>
        <w:rPr>
          <w:rFonts w:hint="eastAsia"/>
        </w:rPr>
        <w:t>3.10.1</w:t>
      </w:r>
      <w:r w:rsidR="00D063B0">
        <w:rPr>
          <w:rFonts w:hint="eastAsia"/>
        </w:rPr>
        <w:t xml:space="preserve"> 데이터 레코드 정보 시각화</w:t>
      </w:r>
    </w:p>
    <w:p w14:paraId="721964AD" w14:textId="77777777" w:rsidR="00C52DA5" w:rsidRDefault="00C52DA5" w:rsidP="00C52DA5">
      <w:r>
        <w:rPr>
          <w:rFonts w:hint="eastAsia"/>
        </w:rPr>
        <w:t xml:space="preserve">통계 기간에 따른 데이터 레코드 개수와, 전체 등록 합산 정보를 표시합니다. </w:t>
      </w:r>
    </w:p>
    <w:p w14:paraId="34F0B851" w14:textId="438CB47E" w:rsidR="00030D9A" w:rsidRDefault="00857E8D" w:rsidP="00030D9A">
      <w:pPr>
        <w:keepNext/>
        <w:jc w:val="center"/>
      </w:pPr>
      <w:r w:rsidRPr="00857E8D">
        <w:rPr>
          <w:noProof/>
        </w:rPr>
        <w:drawing>
          <wp:inline distT="0" distB="0" distL="0" distR="0" wp14:anchorId="07F51A99" wp14:editId="7906A1FF">
            <wp:extent cx="3343742" cy="1467055"/>
            <wp:effectExtent l="0" t="0" r="9525" b="0"/>
            <wp:docPr id="344637094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637094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3343742" cy="146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B44073" w14:textId="4BD4A0C0" w:rsidR="00C52DA5" w:rsidRPr="00C52DA5" w:rsidRDefault="00030D9A" w:rsidP="00030D9A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54</w:t>
      </w:r>
      <w:r>
        <w:fldChar w:fldCharType="end"/>
      </w:r>
      <w:r>
        <w:rPr>
          <w:rFonts w:hint="eastAsia"/>
        </w:rPr>
        <w:t>.</w:t>
      </w:r>
      <w:r w:rsidRPr="00030D9A">
        <w:rPr>
          <w:rFonts w:hint="eastAsia"/>
        </w:rPr>
        <w:t xml:space="preserve"> </w:t>
      </w:r>
      <w:r>
        <w:rPr>
          <w:rFonts w:hint="eastAsia"/>
        </w:rPr>
        <w:t>데이터 레코드 정보</w:t>
      </w:r>
    </w:p>
    <w:p w14:paraId="357C3684" w14:textId="77777777" w:rsidR="00D547C2" w:rsidRPr="00986668" w:rsidRDefault="00D547C2" w:rsidP="00D547C2">
      <w:pPr>
        <w:pStyle w:val="20"/>
      </w:pPr>
    </w:p>
    <w:p w14:paraId="79443AC5" w14:textId="77777777" w:rsidR="00D547C2" w:rsidRDefault="00D547C2" w:rsidP="00D547C2">
      <w:r>
        <w:rPr>
          <w:rFonts w:hint="eastAsia"/>
        </w:rPr>
        <w:t>각각의 정보를 시각화하기 위해서 아래와 같은 조건으로 데이터를 조합합니다.</w:t>
      </w:r>
    </w:p>
    <w:p w14:paraId="74258286" w14:textId="3AC96C63" w:rsidR="00B26F34" w:rsidRPr="00D547C2" w:rsidRDefault="00764C67" w:rsidP="00B6610C">
      <w:r w:rsidRPr="00764C67">
        <w:rPr>
          <w:noProof/>
        </w:rPr>
        <w:lastRenderedPageBreak/>
        <w:drawing>
          <wp:inline distT="0" distB="0" distL="0" distR="0" wp14:anchorId="5C4FED60" wp14:editId="0AA3D3F8">
            <wp:extent cx="5731510" cy="2210435"/>
            <wp:effectExtent l="0" t="0" r="2540" b="0"/>
            <wp:docPr id="889043085" name="그림 1" descr="텍스트, 폰트, 소프트웨어, 스크린샷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9043085" name="그림 1" descr="텍스트, 폰트, 소프트웨어, 스크린샷이(가) 표시된 사진&#10;&#10;AI 생성 콘텐츠는 정확하지 않을 수 있습니다."/>
                    <pic:cNvPicPr/>
                  </pic:nvPicPr>
                  <pic:blipFill>
                    <a:blip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10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5D8F5C" w14:textId="77777777" w:rsidR="00F2707C" w:rsidRDefault="00F2707C" w:rsidP="00F2707C"/>
    <w:p w14:paraId="1C2835B7" w14:textId="7FF0280B" w:rsidR="00764C67" w:rsidRDefault="00F47E35" w:rsidP="00F2707C">
      <w:r w:rsidRPr="00F47E35">
        <w:rPr>
          <w:noProof/>
        </w:rPr>
        <w:drawing>
          <wp:inline distT="0" distB="0" distL="0" distR="0" wp14:anchorId="3B3D2402" wp14:editId="65A118A8">
            <wp:extent cx="5430008" cy="2381582"/>
            <wp:effectExtent l="0" t="0" r="0" b="0"/>
            <wp:docPr id="2066988370" name="그림 1" descr="텍스트, 스크린샷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6988370" name="그림 1" descr="텍스트, 스크린샷, 폰트이(가) 표시된 사진&#10;&#10;AI 생성 콘텐츠는 정확하지 않을 수 있습니다."/>
                    <pic:cNvPicPr/>
                  </pic:nvPicPr>
                  <pic:blipFill>
                    <a:blip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5430008" cy="2381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68AEE" w14:textId="77777777" w:rsidR="00764C67" w:rsidRDefault="00764C67" w:rsidP="00F2707C"/>
    <w:p w14:paraId="0E4C2209" w14:textId="4E4DD02C" w:rsidR="00F2707C" w:rsidRDefault="00F2707C" w:rsidP="005A40B1">
      <w:pPr>
        <w:pStyle w:val="30"/>
      </w:pPr>
      <w:r>
        <w:rPr>
          <w:rFonts w:hint="eastAsia"/>
        </w:rPr>
        <w:t>3.</w:t>
      </w:r>
      <w:r w:rsidR="005A40B1">
        <w:rPr>
          <w:rFonts w:hint="eastAsia"/>
        </w:rPr>
        <w:t>10</w:t>
      </w:r>
      <w:r>
        <w:rPr>
          <w:rFonts w:hint="eastAsia"/>
        </w:rPr>
        <w:t>.2</w:t>
      </w:r>
      <w:r w:rsidR="005A40B1">
        <w:rPr>
          <w:rFonts w:hint="eastAsia"/>
        </w:rPr>
        <w:t xml:space="preserve"> </w:t>
      </w:r>
      <w:r>
        <w:rPr>
          <w:rFonts w:hint="eastAsia"/>
        </w:rPr>
        <w:t>데이터 특성에 맞는 정보 시각화</w:t>
      </w:r>
    </w:p>
    <w:p w14:paraId="4E3276B7" w14:textId="471E238D" w:rsidR="007A1FA1" w:rsidRDefault="007A1FA1" w:rsidP="007A1FA1">
      <w:r>
        <w:rPr>
          <w:rFonts w:hint="eastAsia"/>
        </w:rPr>
        <w:t xml:space="preserve">1) </w:t>
      </w:r>
      <w:r w:rsidR="00646C67">
        <w:rPr>
          <w:rFonts w:hint="eastAsia"/>
        </w:rPr>
        <w:t>년도별 등록 건수</w:t>
      </w:r>
    </w:p>
    <w:p w14:paraId="183031DB" w14:textId="77777777" w:rsidR="00B57416" w:rsidRDefault="00A230E8" w:rsidP="00B57416">
      <w:pPr>
        <w:keepNext/>
        <w:jc w:val="center"/>
      </w:pPr>
      <w:r w:rsidRPr="00A230E8">
        <w:rPr>
          <w:noProof/>
        </w:rPr>
        <w:drawing>
          <wp:inline distT="0" distB="0" distL="0" distR="0" wp14:anchorId="43B5A984" wp14:editId="65ED2140">
            <wp:extent cx="3524742" cy="1428949"/>
            <wp:effectExtent l="0" t="0" r="0" b="0"/>
            <wp:docPr id="1391562924" name="그림 1" descr="텍스트, 스크린샷, 번호, 라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1562924" name="그림 1" descr="텍스트, 스크린샷, 번호, 라인이(가) 표시된 사진&#10;&#10;AI 생성 콘텐츠는 정확하지 않을 수 있습니다."/>
                    <pic:cNvPicPr/>
                  </pic:nvPicPr>
                  <pic:blipFill>
                    <a:blip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3524742" cy="1428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0117F6" w14:textId="65AE97B0" w:rsidR="007A1FA1" w:rsidRDefault="00B57416" w:rsidP="00B57416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55</w:t>
      </w:r>
      <w:r>
        <w:fldChar w:fldCharType="end"/>
      </w:r>
      <w:r>
        <w:rPr>
          <w:rFonts w:hint="eastAsia"/>
        </w:rPr>
        <w:t>.</w:t>
      </w:r>
      <w:r w:rsidR="00B755D3" w:rsidRPr="00B755D3">
        <w:rPr>
          <w:rFonts w:hint="eastAsia"/>
        </w:rPr>
        <w:t xml:space="preserve"> </w:t>
      </w:r>
      <w:r w:rsidR="00B755D3">
        <w:rPr>
          <w:rFonts w:hint="eastAsia"/>
        </w:rPr>
        <w:t>년도별 등록 건수</w:t>
      </w:r>
    </w:p>
    <w:p w14:paraId="405C064B" w14:textId="77777777" w:rsidR="00072846" w:rsidRDefault="00072846" w:rsidP="007A1FA1"/>
    <w:p w14:paraId="2200E4CD" w14:textId="77777777" w:rsidR="007A1FA1" w:rsidRDefault="007A1FA1" w:rsidP="007A1FA1">
      <w:r>
        <w:rPr>
          <w:rFonts w:hint="eastAsia"/>
        </w:rPr>
        <w:t>시각화하기 위해서 아래와 같은 조건으로 데이터를 조합합니다.</w:t>
      </w:r>
    </w:p>
    <w:p w14:paraId="17565B4D" w14:textId="00702343" w:rsidR="007A1FA1" w:rsidRDefault="005D2D14" w:rsidP="007A1FA1">
      <w:r w:rsidRPr="005D2D14">
        <w:rPr>
          <w:noProof/>
        </w:rPr>
        <w:drawing>
          <wp:inline distT="0" distB="0" distL="0" distR="0" wp14:anchorId="69055F29" wp14:editId="40F2CEE9">
            <wp:extent cx="5630061" cy="2391109"/>
            <wp:effectExtent l="0" t="0" r="8890" b="9525"/>
            <wp:docPr id="1000010019" name="그림 1" descr="텍스트, 스크린샷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0019" name="그림 1" descr="텍스트, 스크린샷, 폰트이(가) 표시된 사진&#10;&#10;AI 생성 콘텐츠는 정확하지 않을 수 있습니다."/>
                    <pic:cNvPicPr/>
                  </pic:nvPicPr>
                  <pic:blipFill>
                    <a:blip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5630061" cy="2391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F95B3F" w14:textId="77777777" w:rsidR="007A1FA1" w:rsidRDefault="007A1FA1" w:rsidP="007A1FA1"/>
    <w:p w14:paraId="072E5FE9" w14:textId="77777777" w:rsidR="007A1FA1" w:rsidRDefault="007A1FA1" w:rsidP="007A1FA1">
      <w:r>
        <w:rPr>
          <w:rFonts w:hint="eastAsia"/>
        </w:rPr>
        <w:t>2) 연도별-카테고리 정보</w:t>
      </w:r>
    </w:p>
    <w:p w14:paraId="7931EC74" w14:textId="77777777" w:rsidR="006F1EB3" w:rsidRDefault="006F1EB3" w:rsidP="006F1EB3">
      <w:pPr>
        <w:keepNext/>
        <w:jc w:val="center"/>
      </w:pPr>
      <w:r w:rsidRPr="006F1EB3">
        <w:rPr>
          <w:noProof/>
        </w:rPr>
        <w:drawing>
          <wp:inline distT="0" distB="0" distL="0" distR="0" wp14:anchorId="5862E70E" wp14:editId="1F3D6833">
            <wp:extent cx="3029373" cy="2638793"/>
            <wp:effectExtent l="0" t="0" r="0" b="9525"/>
            <wp:docPr id="394931461" name="그림 1" descr="텍스트, 스크린샷, 원, 도표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931461" name="그림 1" descr="텍스트, 스크린샷, 원, 도표이(가) 표시된 사진&#10;&#10;AI 생성 콘텐츠는 정확하지 않을 수 있습니다."/>
                    <pic:cNvPicPr/>
                  </pic:nvPicPr>
                  <pic:blipFill>
                    <a:blip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3029373" cy="2638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222B8A" w14:textId="682EB821" w:rsidR="007A1FA1" w:rsidRDefault="006F1EB3" w:rsidP="006F1EB3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56</w:t>
      </w:r>
      <w:r>
        <w:fldChar w:fldCharType="end"/>
      </w:r>
      <w:r>
        <w:rPr>
          <w:rFonts w:hint="eastAsia"/>
        </w:rPr>
        <w:t>.</w:t>
      </w:r>
      <w:r w:rsidRPr="006F1EB3">
        <w:rPr>
          <w:rFonts w:hint="eastAsia"/>
        </w:rPr>
        <w:t xml:space="preserve"> </w:t>
      </w:r>
      <w:r>
        <w:rPr>
          <w:rFonts w:hint="eastAsia"/>
        </w:rPr>
        <w:t>연도별-카테고리</w:t>
      </w:r>
      <w:r w:rsidR="00762192">
        <w:rPr>
          <w:rFonts w:hint="eastAsia"/>
        </w:rPr>
        <w:t xml:space="preserve"> 정보</w:t>
      </w:r>
    </w:p>
    <w:p w14:paraId="4A72DDA0" w14:textId="77777777" w:rsidR="00F806EE" w:rsidRDefault="00F806EE" w:rsidP="007A1FA1"/>
    <w:p w14:paraId="4EED01F5" w14:textId="77777777" w:rsidR="007A1FA1" w:rsidRDefault="007A1FA1" w:rsidP="007A1FA1">
      <w:r>
        <w:rPr>
          <w:rFonts w:hint="eastAsia"/>
        </w:rPr>
        <w:t>시각화하기 위해서 아래와 같은 조건으로 데이터를 조합합니다</w:t>
      </w:r>
    </w:p>
    <w:p w14:paraId="7570F003" w14:textId="78005484" w:rsidR="007A1FA1" w:rsidRPr="00F863FA" w:rsidRDefault="00011087" w:rsidP="007A1FA1">
      <w:r w:rsidRPr="00011087">
        <w:rPr>
          <w:noProof/>
        </w:rPr>
        <w:lastRenderedPageBreak/>
        <w:drawing>
          <wp:inline distT="0" distB="0" distL="0" distR="0" wp14:anchorId="3FB74FFA" wp14:editId="2C590CCC">
            <wp:extent cx="5731510" cy="4326890"/>
            <wp:effectExtent l="0" t="0" r="2540" b="0"/>
            <wp:docPr id="1234693416" name="그림 1" descr="텍스트, 스크린샷, 웹 페이지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4693416" name="그림 1" descr="텍스트, 스크린샷, 웹 페이지, 소프트웨어이(가) 표시된 사진&#10;&#10;AI 생성 콘텐츠는 정확하지 않을 수 있습니다."/>
                    <pic:cNvPicPr/>
                  </pic:nvPicPr>
                  <pic:blipFill>
                    <a:blip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2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4A565" w14:textId="77777777" w:rsidR="007A1FA1" w:rsidRPr="00D547C2" w:rsidRDefault="007A1FA1" w:rsidP="007A1FA1"/>
    <w:p w14:paraId="5418F35E" w14:textId="16372747" w:rsidR="00FE109E" w:rsidRDefault="00FE109E" w:rsidP="00FE109E">
      <w:r>
        <w:rPr>
          <w:rFonts w:hint="eastAsia"/>
        </w:rPr>
        <w:t xml:space="preserve">3) </w:t>
      </w:r>
      <w:r w:rsidR="00534856" w:rsidRPr="005B4B27">
        <w:rPr>
          <w:rFonts w:hint="eastAsia"/>
        </w:rPr>
        <w:t>테이블보기</w:t>
      </w:r>
    </w:p>
    <w:p w14:paraId="2E2BFFF1" w14:textId="77777777" w:rsidR="00753CBF" w:rsidRDefault="006547E3" w:rsidP="00753CBF">
      <w:pPr>
        <w:keepNext/>
        <w:jc w:val="center"/>
      </w:pPr>
      <w:r w:rsidRPr="006547E3">
        <w:rPr>
          <w:noProof/>
        </w:rPr>
        <w:lastRenderedPageBreak/>
        <w:drawing>
          <wp:inline distT="0" distB="0" distL="0" distR="0" wp14:anchorId="688E8512" wp14:editId="463146D0">
            <wp:extent cx="5731510" cy="3178175"/>
            <wp:effectExtent l="0" t="0" r="2540" b="3175"/>
            <wp:docPr id="2076630056" name="그림 1" descr="텍스트, 스크린샷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6630056" name="그림 1" descr="텍스트, 스크린샷, 번호이(가) 표시된 사진&#10;&#10;AI 생성 콘텐츠는 정확하지 않을 수 있습니다."/>
                    <pic:cNvPicPr/>
                  </pic:nvPicPr>
                  <pic:blipFill>
                    <a:blip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7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3D4C44" w14:textId="73F31BCA" w:rsidR="00FE109E" w:rsidRDefault="00753CBF" w:rsidP="00753CBF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57</w:t>
      </w:r>
      <w:r>
        <w:fldChar w:fldCharType="end"/>
      </w:r>
      <w:r>
        <w:rPr>
          <w:rFonts w:hint="eastAsia"/>
        </w:rPr>
        <w:t xml:space="preserve">. </w:t>
      </w:r>
      <w:r w:rsidRPr="005B4B27">
        <w:rPr>
          <w:rFonts w:hint="eastAsia"/>
        </w:rPr>
        <w:t>테이블보기</w:t>
      </w:r>
    </w:p>
    <w:p w14:paraId="38613CB6" w14:textId="77777777" w:rsidR="004B6C29" w:rsidRDefault="004B6C29" w:rsidP="00FE109E"/>
    <w:p w14:paraId="36A3B4DB" w14:textId="77777777" w:rsidR="00FE109E" w:rsidRDefault="00FE109E" w:rsidP="00FE109E">
      <w:r>
        <w:rPr>
          <w:rFonts w:hint="eastAsia"/>
        </w:rPr>
        <w:t>시각화하기 위해서 아래와 같은 조건으로 데이터를 조합합니다</w:t>
      </w:r>
    </w:p>
    <w:p w14:paraId="415DFB78" w14:textId="63481871" w:rsidR="00FE109E" w:rsidRDefault="00617970" w:rsidP="00FE109E">
      <w:r w:rsidRPr="00617970">
        <w:rPr>
          <w:noProof/>
        </w:rPr>
        <w:lastRenderedPageBreak/>
        <w:drawing>
          <wp:inline distT="0" distB="0" distL="0" distR="0" wp14:anchorId="5FDE9139" wp14:editId="4B18FFE3">
            <wp:extent cx="5731510" cy="5318125"/>
            <wp:effectExtent l="0" t="0" r="2540" b="0"/>
            <wp:docPr id="1847200687" name="그림 1" descr="텍스트, 스크린샷, 웹 페이지, 웹사이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7200687" name="그림 1" descr="텍스트, 스크린샷, 웹 페이지, 웹사이트이(가) 표시된 사진&#10;&#10;AI 생성 콘텐츠는 정확하지 않을 수 있습니다."/>
                    <pic:cNvPicPr/>
                  </pic:nvPicPr>
                  <pic:blipFill>
                    <a:blip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31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5AEAA7" w14:textId="77777777" w:rsidR="00D04183" w:rsidRPr="00F2707C" w:rsidRDefault="00D04183" w:rsidP="00B6610C"/>
    <w:p w14:paraId="620A7E8C" w14:textId="2C261E08" w:rsidR="00B40AB5" w:rsidRPr="00B40AB5" w:rsidRDefault="00B40AB5" w:rsidP="00B40AB5">
      <w:pPr>
        <w:pStyle w:val="20"/>
      </w:pPr>
      <w:bookmarkStart w:id="20" w:name="_Toc216452609"/>
      <w:r w:rsidRPr="00B40AB5">
        <w:t>3.11 운동 시 가장 도움이 되는 지원 사항</w:t>
      </w:r>
      <w:bookmarkEnd w:id="20"/>
    </w:p>
    <w:p w14:paraId="0B8E1083" w14:textId="56C64D31" w:rsidR="00EE79BD" w:rsidRDefault="00EE79BD" w:rsidP="00EE79BD">
      <w:r>
        <w:rPr>
          <w:rFonts w:hint="eastAsia"/>
        </w:rPr>
        <w:t>장애인이</w:t>
      </w:r>
      <w:r>
        <w:t xml:space="preserve"> 운동할 때 필요로 하는 주요 지원 요소를 나타낸 </w:t>
      </w:r>
      <w:r w:rsidR="004A3F21">
        <w:t>데이터</w:t>
      </w:r>
      <w:r w:rsidR="004A3F21">
        <w:rPr>
          <w:rFonts w:hint="eastAsia"/>
        </w:rPr>
        <w:t>입니다.</w:t>
      </w:r>
    </w:p>
    <w:p w14:paraId="1765BA00" w14:textId="77777777" w:rsidR="0019174B" w:rsidRDefault="0019174B" w:rsidP="0019174B"/>
    <w:p w14:paraId="13D2C1E9" w14:textId="4421B3B8" w:rsidR="0019174B" w:rsidRPr="0019174B" w:rsidRDefault="0019174B" w:rsidP="00EE79BD">
      <w:r>
        <w:rPr>
          <w:rFonts w:hint="eastAsia"/>
        </w:rPr>
        <w:t xml:space="preserve">시스템 DB의 데이터 정보를 참조하여 데이터를 조합하여 신규 등록된 장애인 현황을 데이터 분류하여 시각화 합니다. </w:t>
      </w:r>
    </w:p>
    <w:p w14:paraId="15985892" w14:textId="40BA558B" w:rsidR="00BA4ECA" w:rsidRDefault="002139CA" w:rsidP="00FD3EA3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테이블 : </w:t>
      </w:r>
      <w:r w:rsidR="00BA4ECA">
        <w:t>stats_dis_hlth_exrc_best_aid</w:t>
      </w:r>
    </w:p>
    <w:p w14:paraId="389F9674" w14:textId="34B1FE01" w:rsidR="0058218F" w:rsidRDefault="00FD3EA3" w:rsidP="00FD3EA3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매핑 메타데이터 테이블 : </w:t>
      </w:r>
      <w:r w:rsidR="0058218F" w:rsidRPr="0058218F">
        <w:t>stats_kosis_metadata_code</w:t>
      </w:r>
    </w:p>
    <w:p w14:paraId="5D5BA8D2" w14:textId="77777777" w:rsidR="0058218F" w:rsidRPr="00BA4ECA" w:rsidRDefault="0058218F" w:rsidP="0058218F"/>
    <w:p w14:paraId="05859859" w14:textId="77777777" w:rsidR="0073408B" w:rsidRDefault="0073408B" w:rsidP="0073408B">
      <w:r>
        <w:rPr>
          <w:rFonts w:hint="eastAsia"/>
        </w:rPr>
        <w:t xml:space="preserve">상세 정보에는 아래와 같은 정보를 시각적으로 제공합니다. </w:t>
      </w:r>
    </w:p>
    <w:p w14:paraId="71324780" w14:textId="760C5945" w:rsidR="0073408B" w:rsidRDefault="0073408B" w:rsidP="0073408B">
      <w:pPr>
        <w:pStyle w:val="a6"/>
        <w:numPr>
          <w:ilvl w:val="0"/>
          <w:numId w:val="2"/>
        </w:numPr>
      </w:pPr>
      <w:r w:rsidRPr="00F34689">
        <w:t>레코드</w:t>
      </w:r>
      <w:r>
        <w:rPr>
          <w:rFonts w:hint="eastAsia"/>
        </w:rPr>
        <w:t xml:space="preserve"> </w:t>
      </w:r>
      <w:r w:rsidR="00413218">
        <w:t>개수,</w:t>
      </w:r>
      <w:r>
        <w:rPr>
          <w:rFonts w:hint="eastAsia"/>
        </w:rPr>
        <w:t xml:space="preserve"> 통계 기간 정보 </w:t>
      </w:r>
    </w:p>
    <w:p w14:paraId="30EDEA0B" w14:textId="77777777" w:rsidR="0073408B" w:rsidRDefault="0073408B" w:rsidP="0073408B">
      <w:pPr>
        <w:pStyle w:val="a6"/>
        <w:numPr>
          <w:ilvl w:val="0"/>
          <w:numId w:val="2"/>
        </w:numPr>
      </w:pPr>
      <w:r w:rsidRPr="005564EE">
        <w:rPr>
          <w:b/>
          <w:bCs/>
        </w:rPr>
        <w:t>전</w:t>
      </w:r>
      <w:r w:rsidRPr="00262523">
        <w:t>체 등록 소계(명) 합산</w:t>
      </w:r>
    </w:p>
    <w:p w14:paraId="4CFD34CE" w14:textId="32D9BC20" w:rsidR="00050461" w:rsidRDefault="00646C67" w:rsidP="0073408B">
      <w:pPr>
        <w:pStyle w:val="a6"/>
        <w:numPr>
          <w:ilvl w:val="0"/>
          <w:numId w:val="2"/>
        </w:numPr>
      </w:pPr>
      <w:r>
        <w:rPr>
          <w:rFonts w:hint="eastAsia"/>
        </w:rPr>
        <w:t>년도별 등록 건수</w:t>
      </w:r>
    </w:p>
    <w:p w14:paraId="32387B3E" w14:textId="2DCC3F76" w:rsidR="0073408B" w:rsidRDefault="00B65DC8" w:rsidP="0073408B">
      <w:pPr>
        <w:pStyle w:val="a6"/>
        <w:numPr>
          <w:ilvl w:val="0"/>
          <w:numId w:val="2"/>
        </w:numPr>
      </w:pPr>
      <w:r>
        <w:rPr>
          <w:rFonts w:hint="eastAsia"/>
        </w:rPr>
        <w:t>연도별-카테고리 정보</w:t>
      </w:r>
    </w:p>
    <w:p w14:paraId="7B8A465A" w14:textId="066CA73D" w:rsidR="00537A18" w:rsidRDefault="00537A18" w:rsidP="0073408B">
      <w:pPr>
        <w:pStyle w:val="a6"/>
        <w:numPr>
          <w:ilvl w:val="0"/>
          <w:numId w:val="2"/>
        </w:numPr>
      </w:pPr>
      <w:r w:rsidRPr="00537A18">
        <w:rPr>
          <w:rFonts w:hint="eastAsia"/>
        </w:rPr>
        <w:t>테이블</w:t>
      </w:r>
      <w:r w:rsidRPr="00537A18">
        <w:t xml:space="preserve"> 정보</w:t>
      </w:r>
    </w:p>
    <w:p w14:paraId="09407BA7" w14:textId="77777777" w:rsidR="00D04183" w:rsidRDefault="00D04183" w:rsidP="00B6610C"/>
    <w:p w14:paraId="00E51307" w14:textId="479FBF00" w:rsidR="00AB5B0D" w:rsidRDefault="00AB5B0D" w:rsidP="00D063B0">
      <w:pPr>
        <w:pStyle w:val="30"/>
      </w:pPr>
      <w:r>
        <w:rPr>
          <w:rFonts w:hint="eastAsia"/>
        </w:rPr>
        <w:t xml:space="preserve">3.11.1 </w:t>
      </w:r>
      <w:r w:rsidR="00D063B0">
        <w:rPr>
          <w:rFonts w:hint="eastAsia"/>
        </w:rPr>
        <w:t>데이터 레코드 정보 시각화</w:t>
      </w:r>
    </w:p>
    <w:p w14:paraId="68166580" w14:textId="77777777" w:rsidR="00AB5B0D" w:rsidRDefault="00AB5B0D" w:rsidP="00AB5B0D">
      <w:r>
        <w:rPr>
          <w:rFonts w:hint="eastAsia"/>
        </w:rPr>
        <w:t xml:space="preserve">통계 기간에 따른 데이터 레코드 개수와, 전체 등록 합산 정보를 표시합니다. </w:t>
      </w:r>
    </w:p>
    <w:p w14:paraId="1254702A" w14:textId="77777777" w:rsidR="00F5188A" w:rsidRDefault="00F5188A" w:rsidP="00F5188A">
      <w:pPr>
        <w:keepNext/>
        <w:jc w:val="center"/>
      </w:pPr>
      <w:r w:rsidRPr="00F5188A">
        <w:rPr>
          <w:noProof/>
        </w:rPr>
        <w:drawing>
          <wp:inline distT="0" distB="0" distL="0" distR="0" wp14:anchorId="064545C6" wp14:editId="7A186B3B">
            <wp:extent cx="3286584" cy="1448002"/>
            <wp:effectExtent l="0" t="0" r="9525" b="0"/>
            <wp:docPr id="1201931281" name="그림 1" descr="텍스트, 폰트, 스크린샷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1931281" name="그림 1" descr="텍스트, 폰트, 스크린샷, 번호이(가) 표시된 사진&#10;&#10;AI 생성 콘텐츠는 정확하지 않을 수 있습니다."/>
                    <pic:cNvPicPr/>
                  </pic:nvPicPr>
                  <pic:blipFill>
                    <a:blip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3286584" cy="1448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DF218A" w14:textId="30792278" w:rsidR="00AB5B0D" w:rsidRPr="00AB5B0D" w:rsidRDefault="00F5188A" w:rsidP="00F5188A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58</w:t>
      </w:r>
      <w:r>
        <w:fldChar w:fldCharType="end"/>
      </w:r>
      <w:r>
        <w:rPr>
          <w:rFonts w:hint="eastAsia"/>
        </w:rPr>
        <w:t>. 데이터 레코드 정보</w:t>
      </w:r>
    </w:p>
    <w:p w14:paraId="498F8915" w14:textId="77777777" w:rsidR="00D547C2" w:rsidRPr="00986668" w:rsidRDefault="00D547C2" w:rsidP="00D547C2">
      <w:pPr>
        <w:pStyle w:val="20"/>
      </w:pPr>
    </w:p>
    <w:p w14:paraId="228ACBAA" w14:textId="77777777" w:rsidR="00D547C2" w:rsidRDefault="00D547C2" w:rsidP="00D547C2">
      <w:r>
        <w:rPr>
          <w:rFonts w:hint="eastAsia"/>
        </w:rPr>
        <w:t>각각의 정보를 시각화하기 위해서 아래와 같은 조건으로 데이터를 조합합니다.</w:t>
      </w:r>
    </w:p>
    <w:p w14:paraId="7B01AA61" w14:textId="4A317B6C" w:rsidR="00AB5B0D" w:rsidRPr="00D547C2" w:rsidRDefault="000A0853" w:rsidP="00B6610C">
      <w:r w:rsidRPr="000A0853">
        <w:rPr>
          <w:noProof/>
        </w:rPr>
        <w:drawing>
          <wp:inline distT="0" distB="0" distL="0" distR="0" wp14:anchorId="6758C662" wp14:editId="72345EC4">
            <wp:extent cx="5258534" cy="2486372"/>
            <wp:effectExtent l="0" t="0" r="0" b="9525"/>
            <wp:docPr id="1714131115" name="그림 1" descr="텍스트, 스크린샷, 폰트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4131115" name="그림 1" descr="텍스트, 스크린샷, 폰트, 소프트웨어이(가) 표시된 사진&#10;&#10;AI 생성 콘텐츠는 정확하지 않을 수 있습니다."/>
                    <pic:cNvPicPr/>
                  </pic:nvPicPr>
                  <pic:blipFill>
                    <a:blip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5258534" cy="2486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C33FD0" w14:textId="77777777" w:rsidR="00F2707C" w:rsidRDefault="00F2707C" w:rsidP="00F2707C"/>
    <w:p w14:paraId="0E977714" w14:textId="1BC3B800" w:rsidR="002338A5" w:rsidRDefault="002338A5" w:rsidP="00F2707C">
      <w:r w:rsidRPr="002338A5">
        <w:rPr>
          <w:noProof/>
        </w:rPr>
        <w:drawing>
          <wp:inline distT="0" distB="0" distL="0" distR="0" wp14:anchorId="3E76A7B9" wp14:editId="43BD3398">
            <wp:extent cx="5306165" cy="2486372"/>
            <wp:effectExtent l="0" t="0" r="0" b="9525"/>
            <wp:docPr id="1111469023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1469023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5306165" cy="2486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65616D" w14:textId="77777777" w:rsidR="002338A5" w:rsidRDefault="002338A5" w:rsidP="00F2707C"/>
    <w:p w14:paraId="4A2DC989" w14:textId="3855B5D0" w:rsidR="00F2707C" w:rsidRDefault="00F2707C" w:rsidP="005A40B1">
      <w:pPr>
        <w:pStyle w:val="30"/>
      </w:pPr>
      <w:r>
        <w:rPr>
          <w:rFonts w:hint="eastAsia"/>
        </w:rPr>
        <w:t>3.</w:t>
      </w:r>
      <w:r w:rsidR="00D77358">
        <w:rPr>
          <w:rFonts w:hint="eastAsia"/>
        </w:rPr>
        <w:t>11</w:t>
      </w:r>
      <w:r>
        <w:rPr>
          <w:rFonts w:hint="eastAsia"/>
        </w:rPr>
        <w:t>.2</w:t>
      </w:r>
      <w:r w:rsidR="00D77358">
        <w:rPr>
          <w:rFonts w:hint="eastAsia"/>
        </w:rPr>
        <w:t xml:space="preserve"> </w:t>
      </w:r>
      <w:r>
        <w:rPr>
          <w:rFonts w:hint="eastAsia"/>
        </w:rPr>
        <w:t>데이터 특성에 맞는 정보 시각화</w:t>
      </w:r>
    </w:p>
    <w:p w14:paraId="1539C260" w14:textId="0072AC26" w:rsidR="007A1FA1" w:rsidRDefault="007A1FA1" w:rsidP="007A1FA1">
      <w:r>
        <w:rPr>
          <w:rFonts w:hint="eastAsia"/>
        </w:rPr>
        <w:t xml:space="preserve">1) </w:t>
      </w:r>
      <w:r w:rsidR="00646C67">
        <w:rPr>
          <w:rFonts w:hint="eastAsia"/>
        </w:rPr>
        <w:t>년도별 등록 건수</w:t>
      </w:r>
    </w:p>
    <w:p w14:paraId="6A65A6D3" w14:textId="77777777" w:rsidR="005B7562" w:rsidRDefault="00015579" w:rsidP="005B7562">
      <w:pPr>
        <w:keepNext/>
        <w:jc w:val="center"/>
      </w:pPr>
      <w:r w:rsidRPr="00015579">
        <w:rPr>
          <w:noProof/>
        </w:rPr>
        <w:drawing>
          <wp:inline distT="0" distB="0" distL="0" distR="0" wp14:anchorId="5581CFFD" wp14:editId="70150210">
            <wp:extent cx="3458058" cy="1438476"/>
            <wp:effectExtent l="0" t="0" r="9525" b="9525"/>
            <wp:docPr id="165092928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092928" name=""/>
                    <pic:cNvPicPr/>
                  </pic:nvPicPr>
                  <pic:blipFill>
                    <a:blip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3458058" cy="1438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E29691" w14:textId="20E071B6" w:rsidR="007A1FA1" w:rsidRDefault="005B7562" w:rsidP="005B7562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59</w:t>
      </w:r>
      <w:r>
        <w:fldChar w:fldCharType="end"/>
      </w:r>
      <w:r>
        <w:rPr>
          <w:rFonts w:hint="eastAsia"/>
        </w:rPr>
        <w:t>.</w:t>
      </w:r>
      <w:r w:rsidRPr="005B7562">
        <w:rPr>
          <w:rFonts w:hint="eastAsia"/>
        </w:rPr>
        <w:t xml:space="preserve"> </w:t>
      </w:r>
      <w:r>
        <w:rPr>
          <w:rFonts w:hint="eastAsia"/>
        </w:rPr>
        <w:t>년도별 등록 건수</w:t>
      </w:r>
    </w:p>
    <w:p w14:paraId="353E7F31" w14:textId="77777777" w:rsidR="00015579" w:rsidRDefault="00015579" w:rsidP="007A1FA1"/>
    <w:p w14:paraId="06B733A3" w14:textId="77777777" w:rsidR="007A1FA1" w:rsidRDefault="007A1FA1" w:rsidP="007A1FA1">
      <w:r>
        <w:rPr>
          <w:rFonts w:hint="eastAsia"/>
        </w:rPr>
        <w:t>시각화하기 위해서 아래와 같은 조건으로 데이터를 조합합니다.</w:t>
      </w:r>
    </w:p>
    <w:p w14:paraId="3D44AA77" w14:textId="56FED479" w:rsidR="007A1FA1" w:rsidRDefault="005B7562" w:rsidP="007A1FA1">
      <w:r w:rsidRPr="005B7562">
        <w:rPr>
          <w:noProof/>
        </w:rPr>
        <w:lastRenderedPageBreak/>
        <w:drawing>
          <wp:inline distT="0" distB="0" distL="0" distR="0" wp14:anchorId="092A0B44" wp14:editId="46F14951">
            <wp:extent cx="5687219" cy="2429214"/>
            <wp:effectExtent l="0" t="0" r="8890" b="9525"/>
            <wp:docPr id="1919796798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9796798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5687219" cy="2429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C5E31" w14:textId="77777777" w:rsidR="007A1FA1" w:rsidRDefault="007A1FA1" w:rsidP="007A1FA1"/>
    <w:p w14:paraId="22C631CE" w14:textId="77777777" w:rsidR="007A1FA1" w:rsidRDefault="007A1FA1" w:rsidP="007A1FA1">
      <w:r>
        <w:rPr>
          <w:rFonts w:hint="eastAsia"/>
        </w:rPr>
        <w:t>2) 연도별-카테고리 정보</w:t>
      </w:r>
    </w:p>
    <w:p w14:paraId="5C5965D2" w14:textId="77777777" w:rsidR="004B662C" w:rsidRDefault="004B662C" w:rsidP="004B662C">
      <w:pPr>
        <w:keepNext/>
        <w:jc w:val="center"/>
      </w:pPr>
      <w:r w:rsidRPr="004B662C">
        <w:rPr>
          <w:noProof/>
        </w:rPr>
        <w:drawing>
          <wp:inline distT="0" distB="0" distL="0" distR="0" wp14:anchorId="6400F10C" wp14:editId="7069FB78">
            <wp:extent cx="2962688" cy="2572109"/>
            <wp:effectExtent l="0" t="0" r="0" b="0"/>
            <wp:docPr id="429917472" name="그림 1" descr="텍스트, 스크린샷, 원, 로고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917472" name="그림 1" descr="텍스트, 스크린샷, 원, 로고이(가) 표시된 사진&#10;&#10;AI 생성 콘텐츠는 정확하지 않을 수 있습니다."/>
                    <pic:cNvPicPr/>
                  </pic:nvPicPr>
                  <pic:blipFill>
                    <a:blip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2962688" cy="2572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716190" w14:textId="6BF48FA0" w:rsidR="007A1FA1" w:rsidRDefault="004B662C" w:rsidP="004B662C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60</w:t>
      </w:r>
      <w:r>
        <w:fldChar w:fldCharType="end"/>
      </w:r>
      <w:r>
        <w:rPr>
          <w:rFonts w:hint="eastAsia"/>
        </w:rPr>
        <w:t>.</w:t>
      </w:r>
      <w:r w:rsidR="00EE50C1">
        <w:rPr>
          <w:rFonts w:hint="eastAsia"/>
        </w:rPr>
        <w:t xml:space="preserve"> 연도별-카테고리 정보</w:t>
      </w:r>
    </w:p>
    <w:p w14:paraId="1B5459F8" w14:textId="77777777" w:rsidR="00AA5CC6" w:rsidRDefault="00AA5CC6" w:rsidP="007A1FA1"/>
    <w:p w14:paraId="20B88DDB" w14:textId="77777777" w:rsidR="007A1FA1" w:rsidRDefault="007A1FA1" w:rsidP="007A1FA1">
      <w:r>
        <w:rPr>
          <w:rFonts w:hint="eastAsia"/>
        </w:rPr>
        <w:t>시각화하기 위해서 아래와 같은 조건으로 데이터를 조합합니다</w:t>
      </w:r>
    </w:p>
    <w:p w14:paraId="6326DB68" w14:textId="3749712A" w:rsidR="007A1FA1" w:rsidRPr="00F863FA" w:rsidRDefault="00E237A4" w:rsidP="007A1FA1">
      <w:r w:rsidRPr="00E237A4">
        <w:rPr>
          <w:noProof/>
        </w:rPr>
        <w:lastRenderedPageBreak/>
        <w:drawing>
          <wp:inline distT="0" distB="0" distL="0" distR="0" wp14:anchorId="1787175A" wp14:editId="15F8F1CA">
            <wp:extent cx="5731510" cy="2900680"/>
            <wp:effectExtent l="0" t="0" r="2540" b="0"/>
            <wp:docPr id="2104524350" name="그림 1" descr="텍스트, 스크린샷, 소프트웨어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4524350" name="그림 1" descr="텍스트, 스크린샷, 소프트웨어, 폰트이(가) 표시된 사진&#10;&#10;AI 생성 콘텐츠는 정확하지 않을 수 있습니다."/>
                    <pic:cNvPicPr/>
                  </pic:nvPicPr>
                  <pic:blipFill>
                    <a:blip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0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BBFE3E" w14:textId="77777777" w:rsidR="007A1FA1" w:rsidRPr="00D547C2" w:rsidRDefault="007A1FA1" w:rsidP="007A1FA1"/>
    <w:p w14:paraId="4EB6DDA2" w14:textId="45C78709" w:rsidR="00FE109E" w:rsidRDefault="00FE109E" w:rsidP="00FE109E">
      <w:r>
        <w:rPr>
          <w:rFonts w:hint="eastAsia"/>
        </w:rPr>
        <w:t xml:space="preserve">3) </w:t>
      </w:r>
      <w:r w:rsidR="00201DFA" w:rsidRPr="00201DFA">
        <w:rPr>
          <w:rFonts w:hint="eastAsia"/>
        </w:rPr>
        <w:t>테이블</w:t>
      </w:r>
      <w:r w:rsidR="00201DFA" w:rsidRPr="00201DFA">
        <w:t xml:space="preserve"> 정보</w:t>
      </w:r>
    </w:p>
    <w:p w14:paraId="03CCBDDD" w14:textId="77777777" w:rsidR="007B7CAE" w:rsidRDefault="007B7CAE" w:rsidP="007B7CAE">
      <w:pPr>
        <w:keepNext/>
        <w:jc w:val="center"/>
      </w:pPr>
      <w:r w:rsidRPr="007B7CAE">
        <w:rPr>
          <w:noProof/>
        </w:rPr>
        <w:drawing>
          <wp:inline distT="0" distB="0" distL="0" distR="0" wp14:anchorId="46E6D84E" wp14:editId="4D60F818">
            <wp:extent cx="5731510" cy="3279775"/>
            <wp:effectExtent l="0" t="0" r="2540" b="0"/>
            <wp:docPr id="1102324125" name="그림 1" descr="텍스트, 스크린샷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2324125" name="그림 1" descr="텍스트, 스크린샷, 번호이(가) 표시된 사진&#10;&#10;AI 생성 콘텐츠는 정확하지 않을 수 있습니다."/>
                    <pic:cNvPicPr/>
                  </pic:nvPicPr>
                  <pic:blipFill>
                    <a:blip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7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16C16" w14:textId="685D2917" w:rsidR="00FE109E" w:rsidRDefault="007B7CAE" w:rsidP="007B7CAE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61</w:t>
      </w:r>
      <w:r>
        <w:fldChar w:fldCharType="end"/>
      </w:r>
      <w:r>
        <w:rPr>
          <w:rFonts w:hint="eastAsia"/>
        </w:rPr>
        <w:t xml:space="preserve">. </w:t>
      </w:r>
      <w:r w:rsidRPr="00201DFA">
        <w:rPr>
          <w:rFonts w:hint="eastAsia"/>
        </w:rPr>
        <w:t>테이블</w:t>
      </w:r>
      <w:r w:rsidRPr="00201DFA">
        <w:t xml:space="preserve"> 정보</w:t>
      </w:r>
    </w:p>
    <w:p w14:paraId="2AC19A1E" w14:textId="77777777" w:rsidR="0060340C" w:rsidRDefault="0060340C" w:rsidP="00FE109E"/>
    <w:p w14:paraId="2C7C78D6" w14:textId="77777777" w:rsidR="00FE109E" w:rsidRDefault="00FE109E" w:rsidP="00FE109E">
      <w:r>
        <w:rPr>
          <w:rFonts w:hint="eastAsia"/>
        </w:rPr>
        <w:t>시각화하기 위해서 아래와 같은 조건으로 데이터를 조합합니다</w:t>
      </w:r>
    </w:p>
    <w:p w14:paraId="3E347259" w14:textId="7CDAE069" w:rsidR="00FE109E" w:rsidRDefault="00BE7CF2" w:rsidP="00FE109E">
      <w:r w:rsidRPr="00BE7CF2">
        <w:rPr>
          <w:noProof/>
        </w:rPr>
        <w:lastRenderedPageBreak/>
        <w:drawing>
          <wp:inline distT="0" distB="0" distL="0" distR="0" wp14:anchorId="73E01F0B" wp14:editId="4FA76543">
            <wp:extent cx="5731510" cy="1964055"/>
            <wp:effectExtent l="0" t="0" r="2540" b="0"/>
            <wp:docPr id="152521411" name="그림 1" descr="텍스트, 스크린샷, 폰트, 라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521411" name="그림 1" descr="텍스트, 스크린샷, 폰트, 라인이(가) 표시된 사진&#10;&#10;AI 생성 콘텐츠는 정확하지 않을 수 있습니다."/>
                    <pic:cNvPicPr/>
                  </pic:nvPicPr>
                  <pic:blipFill>
                    <a:blip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64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C479C8" w14:textId="77777777" w:rsidR="00D04183" w:rsidRPr="00F2707C" w:rsidRDefault="00D04183" w:rsidP="00B6610C"/>
    <w:p w14:paraId="47A5AD5B" w14:textId="09D45B6F" w:rsidR="00B40AB5" w:rsidRPr="00B40AB5" w:rsidRDefault="00B40AB5" w:rsidP="00B40AB5">
      <w:pPr>
        <w:pStyle w:val="20"/>
      </w:pPr>
      <w:bookmarkStart w:id="21" w:name="_Toc216452610"/>
      <w:r w:rsidRPr="00B40AB5">
        <w:t>3.12 장애인보조기기 사용여부</w:t>
      </w:r>
      <w:bookmarkEnd w:id="21"/>
    </w:p>
    <w:p w14:paraId="2A0E9C1B" w14:textId="6B163537" w:rsidR="00EE79BD" w:rsidRDefault="00EE79BD" w:rsidP="00EE79BD">
      <w:r>
        <w:rPr>
          <w:rFonts w:hint="eastAsia"/>
        </w:rPr>
        <w:t>장애인의</w:t>
      </w:r>
      <w:r>
        <w:t xml:space="preserve"> 보조기기 사용 여부를 기록한 </w:t>
      </w:r>
      <w:r w:rsidR="004A3F21">
        <w:t>데이터</w:t>
      </w:r>
      <w:r w:rsidR="004A3F21">
        <w:rPr>
          <w:rFonts w:hint="eastAsia"/>
        </w:rPr>
        <w:t>입니다.</w:t>
      </w:r>
    </w:p>
    <w:p w14:paraId="209EED79" w14:textId="77777777" w:rsidR="0019174B" w:rsidRDefault="0019174B" w:rsidP="0019174B"/>
    <w:p w14:paraId="426E682A" w14:textId="36F2E23D" w:rsidR="0019174B" w:rsidRPr="0019174B" w:rsidRDefault="0019174B" w:rsidP="00EE79BD">
      <w:r>
        <w:rPr>
          <w:rFonts w:hint="eastAsia"/>
        </w:rPr>
        <w:t xml:space="preserve">시스템 DB의 데이터 정보를 참조하여 데이터를 조합하여 신규 등록된 장애인 현황을 데이터 분류하여 시각화 합니다. </w:t>
      </w:r>
    </w:p>
    <w:p w14:paraId="5C4F0266" w14:textId="47707BDB" w:rsidR="00BA4ECA" w:rsidRDefault="002139CA" w:rsidP="00955276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테이블 : </w:t>
      </w:r>
      <w:r w:rsidR="00BA4ECA">
        <w:t>stats_dis_aid_device_usage</w:t>
      </w:r>
    </w:p>
    <w:p w14:paraId="20686179" w14:textId="0D2C444A" w:rsidR="0058218F" w:rsidRDefault="00955276" w:rsidP="00955276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매핑 메타데이터 테이블 : </w:t>
      </w:r>
      <w:r w:rsidR="0058218F" w:rsidRPr="0058218F">
        <w:t>stats_kosis_metadata_code</w:t>
      </w:r>
    </w:p>
    <w:p w14:paraId="3BDCCBCC" w14:textId="77777777" w:rsidR="0073408B" w:rsidRDefault="0073408B" w:rsidP="0073408B">
      <w:r>
        <w:rPr>
          <w:rFonts w:hint="eastAsia"/>
        </w:rPr>
        <w:t xml:space="preserve">상세 정보에는 아래와 같은 정보를 시각적으로 제공합니다. </w:t>
      </w:r>
    </w:p>
    <w:p w14:paraId="20831585" w14:textId="1A78CC21" w:rsidR="0073408B" w:rsidRDefault="0073408B" w:rsidP="0073408B">
      <w:pPr>
        <w:pStyle w:val="a6"/>
        <w:numPr>
          <w:ilvl w:val="0"/>
          <w:numId w:val="2"/>
        </w:numPr>
      </w:pPr>
      <w:r w:rsidRPr="00F34689">
        <w:t>레코드</w:t>
      </w:r>
      <w:r>
        <w:rPr>
          <w:rFonts w:hint="eastAsia"/>
        </w:rPr>
        <w:t xml:space="preserve"> </w:t>
      </w:r>
      <w:r w:rsidR="00413218">
        <w:t>개수,</w:t>
      </w:r>
      <w:r>
        <w:rPr>
          <w:rFonts w:hint="eastAsia"/>
        </w:rPr>
        <w:t xml:space="preserve"> 통계 기간 정보 </w:t>
      </w:r>
    </w:p>
    <w:p w14:paraId="5FDD62EF" w14:textId="77777777" w:rsidR="0073408B" w:rsidRDefault="0073408B" w:rsidP="0073408B">
      <w:pPr>
        <w:pStyle w:val="a6"/>
        <w:numPr>
          <w:ilvl w:val="0"/>
          <w:numId w:val="2"/>
        </w:numPr>
      </w:pPr>
      <w:r w:rsidRPr="005564EE">
        <w:rPr>
          <w:b/>
          <w:bCs/>
        </w:rPr>
        <w:t>전</w:t>
      </w:r>
      <w:r w:rsidRPr="00262523">
        <w:t>체 등록 소계(명) 합산</w:t>
      </w:r>
    </w:p>
    <w:p w14:paraId="7F520C08" w14:textId="0028B719" w:rsidR="00050461" w:rsidRDefault="00646C67" w:rsidP="0073408B">
      <w:pPr>
        <w:pStyle w:val="a6"/>
        <w:numPr>
          <w:ilvl w:val="0"/>
          <w:numId w:val="2"/>
        </w:numPr>
      </w:pPr>
      <w:r>
        <w:rPr>
          <w:rFonts w:hint="eastAsia"/>
        </w:rPr>
        <w:t>년도별 등록 건수</w:t>
      </w:r>
    </w:p>
    <w:p w14:paraId="4B295FF0" w14:textId="31267F3C" w:rsidR="0073408B" w:rsidRDefault="00B65DC8" w:rsidP="0073408B">
      <w:pPr>
        <w:pStyle w:val="a6"/>
        <w:numPr>
          <w:ilvl w:val="0"/>
          <w:numId w:val="2"/>
        </w:numPr>
      </w:pPr>
      <w:r>
        <w:rPr>
          <w:rFonts w:hint="eastAsia"/>
        </w:rPr>
        <w:t>연도별-카테고리 정보</w:t>
      </w:r>
    </w:p>
    <w:p w14:paraId="6F7784E0" w14:textId="2E7D9403" w:rsidR="00754E72" w:rsidRDefault="00754E72" w:rsidP="0073408B">
      <w:pPr>
        <w:pStyle w:val="a6"/>
        <w:numPr>
          <w:ilvl w:val="0"/>
          <w:numId w:val="2"/>
        </w:numPr>
      </w:pPr>
      <w:r w:rsidRPr="00754E72">
        <w:rPr>
          <w:rFonts w:hint="eastAsia"/>
        </w:rPr>
        <w:t>장애인보조기기</w:t>
      </w:r>
      <w:r w:rsidRPr="00754E72">
        <w:t xml:space="preserve"> 사용여부 항목별 점유율</w:t>
      </w:r>
    </w:p>
    <w:p w14:paraId="12040E06" w14:textId="409ABECB" w:rsidR="0027730F" w:rsidRDefault="0027730F" w:rsidP="0073408B">
      <w:pPr>
        <w:pStyle w:val="a6"/>
        <w:numPr>
          <w:ilvl w:val="0"/>
          <w:numId w:val="2"/>
        </w:numPr>
      </w:pPr>
      <w:r w:rsidRPr="0027730F">
        <w:rPr>
          <w:rFonts w:hint="eastAsia"/>
        </w:rPr>
        <w:t>테이블</w:t>
      </w:r>
      <w:r w:rsidRPr="0027730F">
        <w:t xml:space="preserve"> 정보</w:t>
      </w:r>
    </w:p>
    <w:p w14:paraId="5F7028FC" w14:textId="77777777" w:rsidR="0058218F" w:rsidRDefault="0058218F" w:rsidP="0058218F"/>
    <w:p w14:paraId="41F7C885" w14:textId="7A1E7EF6" w:rsidR="007D3968" w:rsidRDefault="007D3968" w:rsidP="00D063B0">
      <w:pPr>
        <w:pStyle w:val="30"/>
      </w:pPr>
      <w:r>
        <w:rPr>
          <w:rFonts w:hint="eastAsia"/>
        </w:rPr>
        <w:t>3.12.1</w:t>
      </w:r>
      <w:r w:rsidR="00D063B0">
        <w:rPr>
          <w:rFonts w:hint="eastAsia"/>
        </w:rPr>
        <w:t xml:space="preserve"> 데이터 레코드 정보 시각화</w:t>
      </w:r>
    </w:p>
    <w:p w14:paraId="14D0D53C" w14:textId="77777777" w:rsidR="007D3968" w:rsidRDefault="007D3968" w:rsidP="007D3968">
      <w:r>
        <w:rPr>
          <w:rFonts w:hint="eastAsia"/>
        </w:rPr>
        <w:t xml:space="preserve">통계 기간에 따른 데이터 레코드 개수와, 전체 등록 합산 정보를 표시합니다. </w:t>
      </w:r>
    </w:p>
    <w:p w14:paraId="5A133691" w14:textId="77777777" w:rsidR="00B25F2F" w:rsidRDefault="00B25F2F" w:rsidP="00B25F2F">
      <w:pPr>
        <w:keepNext/>
        <w:jc w:val="center"/>
      </w:pPr>
      <w:r w:rsidRPr="00B25F2F">
        <w:rPr>
          <w:noProof/>
        </w:rPr>
        <w:lastRenderedPageBreak/>
        <w:drawing>
          <wp:inline distT="0" distB="0" distL="0" distR="0" wp14:anchorId="002BF444" wp14:editId="2ED40A37">
            <wp:extent cx="3353268" cy="1390844"/>
            <wp:effectExtent l="0" t="0" r="0" b="0"/>
            <wp:docPr id="2012845526" name="그림 1" descr="텍스트, 폰트, 스크린샷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2845526" name="그림 1" descr="텍스트, 폰트, 스크린샷, 번호이(가) 표시된 사진&#10;&#10;AI 생성 콘텐츠는 정확하지 않을 수 있습니다."/>
                    <pic:cNvPicPr/>
                  </pic:nvPicPr>
                  <pic:blipFill>
                    <a:blip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3353268" cy="13908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C4D94A" w14:textId="4443B3E2" w:rsidR="007D3968" w:rsidRPr="00B25F2F" w:rsidRDefault="00B25F2F" w:rsidP="00B25F2F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62</w:t>
      </w:r>
      <w:r>
        <w:fldChar w:fldCharType="end"/>
      </w:r>
      <w:r>
        <w:rPr>
          <w:rFonts w:hint="eastAsia"/>
        </w:rPr>
        <w:t>. 데이터 레코드 정보</w:t>
      </w:r>
    </w:p>
    <w:p w14:paraId="41B3F4DA" w14:textId="77777777" w:rsidR="00D547C2" w:rsidRPr="00986668" w:rsidRDefault="00D547C2" w:rsidP="00D547C2">
      <w:pPr>
        <w:pStyle w:val="20"/>
      </w:pPr>
    </w:p>
    <w:p w14:paraId="2FC51C99" w14:textId="77777777" w:rsidR="00D547C2" w:rsidRDefault="00D547C2" w:rsidP="00D547C2">
      <w:r>
        <w:rPr>
          <w:rFonts w:hint="eastAsia"/>
        </w:rPr>
        <w:t>각각의 정보를 시각화하기 위해서 아래와 같은 조건으로 데이터를 조합합니다.</w:t>
      </w:r>
    </w:p>
    <w:p w14:paraId="0369DC38" w14:textId="67A906E7" w:rsidR="00D04183" w:rsidRPr="00D547C2" w:rsidRDefault="00BA03D1" w:rsidP="00BC375E">
      <w:r w:rsidRPr="00BA03D1">
        <w:rPr>
          <w:noProof/>
        </w:rPr>
        <w:drawing>
          <wp:inline distT="0" distB="0" distL="0" distR="0" wp14:anchorId="5A7AC467" wp14:editId="10BE197B">
            <wp:extent cx="5239481" cy="2438740"/>
            <wp:effectExtent l="0" t="0" r="0" b="0"/>
            <wp:docPr id="1416617975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6617975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5239481" cy="243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40B589" w14:textId="77777777" w:rsidR="00F2707C" w:rsidRDefault="00F2707C" w:rsidP="00F2707C"/>
    <w:p w14:paraId="609BE6E2" w14:textId="69A1B90A" w:rsidR="00A445AC" w:rsidRDefault="00A445AC" w:rsidP="00F2707C">
      <w:r w:rsidRPr="00A445AC">
        <w:rPr>
          <w:noProof/>
        </w:rPr>
        <w:drawing>
          <wp:inline distT="0" distB="0" distL="0" distR="0" wp14:anchorId="7C449F54" wp14:editId="6B0B5492">
            <wp:extent cx="5048955" cy="2476846"/>
            <wp:effectExtent l="0" t="0" r="0" b="0"/>
            <wp:docPr id="178205119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205119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5048955" cy="2476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4DAF9" w14:textId="77777777" w:rsidR="00A445AC" w:rsidRDefault="00A445AC" w:rsidP="00F2707C"/>
    <w:p w14:paraId="78C2F933" w14:textId="1606CEB8" w:rsidR="00F2707C" w:rsidRDefault="00F2707C" w:rsidP="00F26F96">
      <w:pPr>
        <w:pStyle w:val="30"/>
      </w:pPr>
      <w:r>
        <w:rPr>
          <w:rFonts w:hint="eastAsia"/>
        </w:rPr>
        <w:t>3.</w:t>
      </w:r>
      <w:r w:rsidR="00F26F96">
        <w:rPr>
          <w:rFonts w:hint="eastAsia"/>
        </w:rPr>
        <w:t>1</w:t>
      </w:r>
      <w:r>
        <w:rPr>
          <w:rFonts w:hint="eastAsia"/>
        </w:rPr>
        <w:t>2.2</w:t>
      </w:r>
      <w:r w:rsidR="00D9012F">
        <w:rPr>
          <w:rFonts w:hint="eastAsia"/>
        </w:rPr>
        <w:t xml:space="preserve"> </w:t>
      </w:r>
      <w:r>
        <w:rPr>
          <w:rFonts w:hint="eastAsia"/>
        </w:rPr>
        <w:t>데이터 특성에 맞는 정보 시각화</w:t>
      </w:r>
    </w:p>
    <w:p w14:paraId="04AE5FA7" w14:textId="15CA5EC7" w:rsidR="00C120D7" w:rsidRDefault="00C120D7" w:rsidP="00C120D7">
      <w:r>
        <w:rPr>
          <w:rFonts w:hint="eastAsia"/>
        </w:rPr>
        <w:t xml:space="preserve">1) </w:t>
      </w:r>
      <w:r w:rsidR="00646C67">
        <w:rPr>
          <w:rFonts w:hint="eastAsia"/>
        </w:rPr>
        <w:t>년도별 등록 건수</w:t>
      </w:r>
    </w:p>
    <w:p w14:paraId="570859E0" w14:textId="77777777" w:rsidR="0067695B" w:rsidRDefault="00556446" w:rsidP="0067695B">
      <w:pPr>
        <w:keepNext/>
        <w:jc w:val="center"/>
      </w:pPr>
      <w:r w:rsidRPr="00556446">
        <w:rPr>
          <w:noProof/>
        </w:rPr>
        <w:drawing>
          <wp:inline distT="0" distB="0" distL="0" distR="0" wp14:anchorId="5AF25B32" wp14:editId="32C69138">
            <wp:extent cx="3543795" cy="1448002"/>
            <wp:effectExtent l="0" t="0" r="0" b="0"/>
            <wp:docPr id="59916572" name="그림 1" descr="텍스트, 스크린샷, 번호, 라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916572" name="그림 1" descr="텍스트, 스크린샷, 번호, 라인이(가) 표시된 사진&#10;&#10;AI 생성 콘텐츠는 정확하지 않을 수 있습니다."/>
                    <pic:cNvPicPr/>
                  </pic:nvPicPr>
                  <pic:blipFill>
                    <a:blip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3543795" cy="1448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98472F" w14:textId="1401663C" w:rsidR="00C120D7" w:rsidRDefault="0067695B" w:rsidP="0067695B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63</w:t>
      </w:r>
      <w:r>
        <w:fldChar w:fldCharType="end"/>
      </w:r>
      <w:r>
        <w:rPr>
          <w:rFonts w:hint="eastAsia"/>
        </w:rPr>
        <w:t>. 년도별 등록 건수</w:t>
      </w:r>
    </w:p>
    <w:p w14:paraId="67D6B40F" w14:textId="77777777" w:rsidR="00556446" w:rsidRDefault="00556446" w:rsidP="00C120D7"/>
    <w:p w14:paraId="5CEFB4C8" w14:textId="77777777" w:rsidR="00C120D7" w:rsidRDefault="00C120D7" w:rsidP="00C120D7">
      <w:r>
        <w:rPr>
          <w:rFonts w:hint="eastAsia"/>
        </w:rPr>
        <w:t>시각화하기 위해서 아래와 같은 조건으로 데이터를 조합합니다.</w:t>
      </w:r>
    </w:p>
    <w:p w14:paraId="72F74D45" w14:textId="77CCAF56" w:rsidR="00C120D7" w:rsidRDefault="006B6E12" w:rsidP="00C120D7">
      <w:r w:rsidRPr="006B6E12">
        <w:rPr>
          <w:noProof/>
        </w:rPr>
        <w:drawing>
          <wp:inline distT="0" distB="0" distL="0" distR="0" wp14:anchorId="026F60DF" wp14:editId="13A475BF">
            <wp:extent cx="5134692" cy="2410161"/>
            <wp:effectExtent l="0" t="0" r="8890" b="9525"/>
            <wp:docPr id="1028602906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602906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5134692" cy="2410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3E413E" w14:textId="77777777" w:rsidR="007F6C9E" w:rsidRDefault="007F6C9E" w:rsidP="00C120D7"/>
    <w:p w14:paraId="145C507F" w14:textId="77777777" w:rsidR="00C120D7" w:rsidRDefault="00C120D7" w:rsidP="00C120D7"/>
    <w:p w14:paraId="3488D880" w14:textId="77777777" w:rsidR="00C120D7" w:rsidRDefault="00C120D7" w:rsidP="00C120D7">
      <w:r>
        <w:rPr>
          <w:rFonts w:hint="eastAsia"/>
        </w:rPr>
        <w:t>2) 연도별-카테고리 정보</w:t>
      </w:r>
    </w:p>
    <w:p w14:paraId="1EBF4506" w14:textId="77777777" w:rsidR="005339FF" w:rsidRDefault="009B19F6" w:rsidP="005339FF">
      <w:pPr>
        <w:keepNext/>
        <w:jc w:val="center"/>
      </w:pPr>
      <w:r w:rsidRPr="009B19F6">
        <w:rPr>
          <w:noProof/>
        </w:rPr>
        <w:lastRenderedPageBreak/>
        <w:drawing>
          <wp:inline distT="0" distB="0" distL="0" distR="0" wp14:anchorId="4CD3B05D" wp14:editId="2CCA48BA">
            <wp:extent cx="2934109" cy="2486372"/>
            <wp:effectExtent l="0" t="0" r="0" b="9525"/>
            <wp:docPr id="114431460" name="그림 1" descr="텍스트, 스크린샷, 원, 디자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431460" name="그림 1" descr="텍스트, 스크린샷, 원, 디자인이(가) 표시된 사진&#10;&#10;AI 생성 콘텐츠는 정확하지 않을 수 있습니다."/>
                    <pic:cNvPicPr/>
                  </pic:nvPicPr>
                  <pic:blipFill>
                    <a:blip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2934109" cy="2486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E68178" w14:textId="1D6B63AB" w:rsidR="00C120D7" w:rsidRDefault="005339FF" w:rsidP="005339FF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64</w:t>
      </w:r>
      <w:r>
        <w:fldChar w:fldCharType="end"/>
      </w:r>
      <w:r>
        <w:rPr>
          <w:rFonts w:hint="eastAsia"/>
        </w:rPr>
        <w:t>. 연도별-카테고리 정보</w:t>
      </w:r>
    </w:p>
    <w:p w14:paraId="7816D770" w14:textId="77777777" w:rsidR="009B19F6" w:rsidRDefault="009B19F6" w:rsidP="00C120D7"/>
    <w:p w14:paraId="26017957" w14:textId="77777777" w:rsidR="00C120D7" w:rsidRDefault="00C120D7" w:rsidP="00C120D7">
      <w:r>
        <w:rPr>
          <w:rFonts w:hint="eastAsia"/>
        </w:rPr>
        <w:t>시각화하기 위해서 아래와 같은 조건으로 데이터를 조합합니다</w:t>
      </w:r>
    </w:p>
    <w:p w14:paraId="2198C08C" w14:textId="4C195F52" w:rsidR="00C120D7" w:rsidRPr="00F863FA" w:rsidRDefault="00580D0A" w:rsidP="00C120D7">
      <w:r w:rsidRPr="00580D0A">
        <w:rPr>
          <w:noProof/>
        </w:rPr>
        <w:drawing>
          <wp:inline distT="0" distB="0" distL="0" distR="0" wp14:anchorId="046AB505" wp14:editId="3596A218">
            <wp:extent cx="5731510" cy="4394835"/>
            <wp:effectExtent l="0" t="0" r="2540" b="5715"/>
            <wp:docPr id="325118584" name="그림 1" descr="텍스트, 스크린샷, 웹 페이지, 웹사이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118584" name="그림 1" descr="텍스트, 스크린샷, 웹 페이지, 웹사이트이(가) 표시된 사진&#10;&#10;AI 생성 콘텐츠는 정확하지 않을 수 있습니다."/>
                    <pic:cNvPicPr/>
                  </pic:nvPicPr>
                  <pic:blipFill>
                    <a:blip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94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1F73D7" w14:textId="77777777" w:rsidR="00C120D7" w:rsidRPr="00D547C2" w:rsidRDefault="00C120D7" w:rsidP="00C120D7"/>
    <w:p w14:paraId="6A31BEE2" w14:textId="4517A8B1" w:rsidR="00FE109E" w:rsidRDefault="00FE109E" w:rsidP="00FE109E">
      <w:r>
        <w:rPr>
          <w:rFonts w:hint="eastAsia"/>
        </w:rPr>
        <w:t xml:space="preserve">3) </w:t>
      </w:r>
      <w:r w:rsidR="00754E72" w:rsidRPr="00754E72">
        <w:rPr>
          <w:rFonts w:hint="eastAsia"/>
        </w:rPr>
        <w:t>장애인보조기기</w:t>
      </w:r>
      <w:r w:rsidR="00754E72" w:rsidRPr="00754E72">
        <w:t xml:space="preserve"> 사용여부 항목별 점유율</w:t>
      </w:r>
    </w:p>
    <w:p w14:paraId="2E594652" w14:textId="77777777" w:rsidR="002365ED" w:rsidRDefault="002365ED" w:rsidP="002365ED">
      <w:pPr>
        <w:keepNext/>
        <w:jc w:val="center"/>
      </w:pPr>
      <w:r w:rsidRPr="002365ED">
        <w:rPr>
          <w:noProof/>
        </w:rPr>
        <w:drawing>
          <wp:inline distT="0" distB="0" distL="0" distR="0" wp14:anchorId="44C70C28" wp14:editId="2C2AA54A">
            <wp:extent cx="5731510" cy="3297555"/>
            <wp:effectExtent l="0" t="0" r="2540" b="0"/>
            <wp:docPr id="1705771754" name="그림 1" descr="텍스트, 스크린샷, 라인, 도표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5771754" name="그림 1" descr="텍스트, 스크린샷, 라인, 도표이(가) 표시된 사진&#10;&#10;AI 생성 콘텐츠는 정확하지 않을 수 있습니다."/>
                    <pic:cNvPicPr/>
                  </pic:nvPicPr>
                  <pic:blipFill>
                    <a:blip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97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74E1E9" w14:textId="6B5AA793" w:rsidR="00FE109E" w:rsidRDefault="002365ED" w:rsidP="002365ED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65</w:t>
      </w:r>
      <w:r>
        <w:fldChar w:fldCharType="end"/>
      </w:r>
      <w:r>
        <w:rPr>
          <w:rFonts w:hint="eastAsia"/>
        </w:rPr>
        <w:t xml:space="preserve">. </w:t>
      </w:r>
      <w:r w:rsidRPr="00754E72">
        <w:rPr>
          <w:rFonts w:hint="eastAsia"/>
        </w:rPr>
        <w:t>장애인보조기기</w:t>
      </w:r>
      <w:r w:rsidRPr="00754E72">
        <w:t xml:space="preserve"> 사용여부 항목별 점유율</w:t>
      </w:r>
    </w:p>
    <w:p w14:paraId="6F2FE855" w14:textId="77777777" w:rsidR="002365ED" w:rsidRPr="002365ED" w:rsidRDefault="002365ED" w:rsidP="002365ED"/>
    <w:p w14:paraId="4C0B5A25" w14:textId="77777777" w:rsidR="00FE109E" w:rsidRDefault="00FE109E" w:rsidP="00FE109E">
      <w:r>
        <w:rPr>
          <w:rFonts w:hint="eastAsia"/>
        </w:rPr>
        <w:t>시각화하기 위해서 아래와 같은 조건으로 데이터를 조합합니다</w:t>
      </w:r>
    </w:p>
    <w:p w14:paraId="6A8E279D" w14:textId="7353BFC9" w:rsidR="00FE109E" w:rsidRDefault="002C2D38" w:rsidP="00FE109E">
      <w:r w:rsidRPr="002C2D38">
        <w:rPr>
          <w:noProof/>
        </w:rPr>
        <w:lastRenderedPageBreak/>
        <w:drawing>
          <wp:inline distT="0" distB="0" distL="0" distR="0" wp14:anchorId="6EF18524" wp14:editId="05C5866F">
            <wp:extent cx="5731510" cy="4882515"/>
            <wp:effectExtent l="0" t="0" r="2540" b="0"/>
            <wp:docPr id="1740981447" name="그림 1" descr="텍스트, 스크린샷, 웹 페이지, 웹사이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0981447" name="그림 1" descr="텍스트, 스크린샷, 웹 페이지, 웹사이트이(가) 표시된 사진&#10;&#10;AI 생성 콘텐츠는 정확하지 않을 수 있습니다."/>
                    <pic:cNvPicPr/>
                  </pic:nvPicPr>
                  <pic:blipFill>
                    <a:blip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882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929AA2" w14:textId="77777777" w:rsidR="00FE109E" w:rsidRDefault="00FE109E" w:rsidP="00FE109E"/>
    <w:p w14:paraId="15432893" w14:textId="1C76CFCA" w:rsidR="00FE109E" w:rsidRDefault="00FE109E" w:rsidP="00FE109E">
      <w:r>
        <w:rPr>
          <w:rFonts w:hint="eastAsia"/>
        </w:rPr>
        <w:t>4)</w:t>
      </w:r>
      <w:r w:rsidR="005A4100">
        <w:rPr>
          <w:rFonts w:hint="eastAsia"/>
        </w:rPr>
        <w:t xml:space="preserve"> </w:t>
      </w:r>
      <w:r w:rsidR="0027730F" w:rsidRPr="0027730F">
        <w:rPr>
          <w:rFonts w:hint="eastAsia"/>
        </w:rPr>
        <w:t>테이블</w:t>
      </w:r>
      <w:r w:rsidR="0027730F" w:rsidRPr="0027730F">
        <w:t xml:space="preserve"> 정보</w:t>
      </w:r>
    </w:p>
    <w:p w14:paraId="297645A9" w14:textId="77777777" w:rsidR="00956A4A" w:rsidRDefault="00254932" w:rsidP="00956A4A">
      <w:pPr>
        <w:keepNext/>
        <w:jc w:val="center"/>
      </w:pPr>
      <w:r w:rsidRPr="00254932">
        <w:rPr>
          <w:noProof/>
        </w:rPr>
        <w:lastRenderedPageBreak/>
        <w:drawing>
          <wp:inline distT="0" distB="0" distL="0" distR="0" wp14:anchorId="605059D0" wp14:editId="3280C1C3">
            <wp:extent cx="5731510" cy="2726690"/>
            <wp:effectExtent l="0" t="0" r="2540" b="0"/>
            <wp:docPr id="491592896" name="그림 1" descr="텍스트, 스크린샷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592896" name="그림 1" descr="텍스트, 스크린샷, 번호이(가) 표시된 사진&#10;&#10;AI 생성 콘텐츠는 정확하지 않을 수 있습니다."/>
                    <pic:cNvPicPr/>
                  </pic:nvPicPr>
                  <pic:blipFill>
                    <a:blip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26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783C36" w14:textId="21B0F646" w:rsidR="00FE109E" w:rsidRDefault="00956A4A" w:rsidP="00956A4A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66</w:t>
      </w:r>
      <w:r>
        <w:fldChar w:fldCharType="end"/>
      </w:r>
      <w:r>
        <w:rPr>
          <w:rFonts w:hint="eastAsia"/>
        </w:rPr>
        <w:t xml:space="preserve">. </w:t>
      </w:r>
      <w:r w:rsidRPr="0027730F">
        <w:rPr>
          <w:rFonts w:hint="eastAsia"/>
        </w:rPr>
        <w:t>테이블</w:t>
      </w:r>
      <w:r w:rsidRPr="0027730F">
        <w:t xml:space="preserve"> 정보</w:t>
      </w:r>
    </w:p>
    <w:p w14:paraId="2E52411D" w14:textId="77777777" w:rsidR="00C22444" w:rsidRDefault="00C22444" w:rsidP="00FE109E"/>
    <w:p w14:paraId="3BAAAEEC" w14:textId="77777777" w:rsidR="00FE109E" w:rsidRDefault="00FE109E" w:rsidP="00FE109E">
      <w:r>
        <w:rPr>
          <w:rFonts w:hint="eastAsia"/>
        </w:rPr>
        <w:t>시각화하기 위해서 아래와 같은 조건으로 데이터를 조합합니다</w:t>
      </w:r>
    </w:p>
    <w:p w14:paraId="1E055C44" w14:textId="02352723" w:rsidR="00FE109E" w:rsidRDefault="00E64CB5" w:rsidP="00FE109E">
      <w:r w:rsidRPr="00E64CB5">
        <w:rPr>
          <w:noProof/>
        </w:rPr>
        <w:drawing>
          <wp:inline distT="0" distB="0" distL="0" distR="0" wp14:anchorId="4C2B10AD" wp14:editId="0CD2803F">
            <wp:extent cx="5731510" cy="4046220"/>
            <wp:effectExtent l="0" t="0" r="2540" b="0"/>
            <wp:docPr id="266268000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268000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4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44A462" w14:textId="77777777" w:rsidR="00D04183" w:rsidRPr="00F2707C" w:rsidRDefault="00D04183" w:rsidP="00BC375E"/>
    <w:p w14:paraId="39F8567F" w14:textId="0F321462" w:rsidR="00B40AB5" w:rsidRPr="00B40AB5" w:rsidRDefault="00B40AB5" w:rsidP="00B40AB5">
      <w:pPr>
        <w:pStyle w:val="20"/>
      </w:pPr>
      <w:bookmarkStart w:id="22" w:name="_Toc216452611"/>
      <w:r w:rsidRPr="00B40AB5">
        <w:t>3.13 장애인보조기기 필요여부</w:t>
      </w:r>
      <w:bookmarkEnd w:id="22"/>
    </w:p>
    <w:p w14:paraId="088E3BB0" w14:textId="1B345AFB" w:rsidR="00EE79BD" w:rsidRDefault="00EE79BD" w:rsidP="00EE79BD">
      <w:r>
        <w:rPr>
          <w:rFonts w:hint="eastAsia"/>
        </w:rPr>
        <w:t>장애인이</w:t>
      </w:r>
      <w:r>
        <w:t xml:space="preserve"> 보조기기를 필요로 하는지를 나타낸 </w:t>
      </w:r>
      <w:r w:rsidR="004A3F21">
        <w:t>데이터</w:t>
      </w:r>
      <w:r w:rsidR="004A3F21">
        <w:rPr>
          <w:rFonts w:hint="eastAsia"/>
        </w:rPr>
        <w:t>입니다.</w:t>
      </w:r>
    </w:p>
    <w:p w14:paraId="5C3D23F4" w14:textId="77777777" w:rsidR="0019174B" w:rsidRDefault="0019174B" w:rsidP="0019174B"/>
    <w:p w14:paraId="4A9BF61A" w14:textId="3E8D2705" w:rsidR="0019174B" w:rsidRPr="0019174B" w:rsidRDefault="0019174B" w:rsidP="00EE79BD">
      <w:r>
        <w:rPr>
          <w:rFonts w:hint="eastAsia"/>
        </w:rPr>
        <w:t xml:space="preserve">시스템 DB의 데이터 정보를 참조하여 데이터를 조합하여 신규 등록된 장애인 현황을 데이터 분류하여 시각화 합니다. </w:t>
      </w:r>
    </w:p>
    <w:p w14:paraId="787FEAC0" w14:textId="414C498A" w:rsidR="00BA4ECA" w:rsidRDefault="002139CA" w:rsidP="00C62D04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테이블 : </w:t>
      </w:r>
      <w:r w:rsidR="00BA4ECA">
        <w:t>stats_dis_aid_device_need</w:t>
      </w:r>
    </w:p>
    <w:p w14:paraId="6CE13711" w14:textId="6933DADA" w:rsidR="0058218F" w:rsidRDefault="00C62D04" w:rsidP="00C62D04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매핑 메타데이터 테이블 : </w:t>
      </w:r>
      <w:r w:rsidR="0058218F" w:rsidRPr="0058218F">
        <w:t>stats_kosis_metadata_code</w:t>
      </w:r>
    </w:p>
    <w:p w14:paraId="170A7A1E" w14:textId="77777777" w:rsidR="0058218F" w:rsidRPr="00BA4ECA" w:rsidRDefault="0058218F" w:rsidP="0058218F"/>
    <w:p w14:paraId="0D52505C" w14:textId="77777777" w:rsidR="0073408B" w:rsidRDefault="0073408B" w:rsidP="0073408B">
      <w:r>
        <w:rPr>
          <w:rFonts w:hint="eastAsia"/>
        </w:rPr>
        <w:t xml:space="preserve">상세 정보에는 아래와 같은 정보를 시각적으로 제공합니다. </w:t>
      </w:r>
    </w:p>
    <w:p w14:paraId="29E1888E" w14:textId="3F39AD33" w:rsidR="0073408B" w:rsidRDefault="0073408B" w:rsidP="0073408B">
      <w:pPr>
        <w:pStyle w:val="a6"/>
        <w:numPr>
          <w:ilvl w:val="0"/>
          <w:numId w:val="2"/>
        </w:numPr>
      </w:pPr>
      <w:r w:rsidRPr="00F34689">
        <w:t>레코드</w:t>
      </w:r>
      <w:r>
        <w:rPr>
          <w:rFonts w:hint="eastAsia"/>
        </w:rPr>
        <w:t xml:space="preserve"> </w:t>
      </w:r>
      <w:r w:rsidR="00413218">
        <w:t>개수,</w:t>
      </w:r>
      <w:r>
        <w:rPr>
          <w:rFonts w:hint="eastAsia"/>
        </w:rPr>
        <w:t xml:space="preserve"> 통계 기간 정보 </w:t>
      </w:r>
    </w:p>
    <w:p w14:paraId="4C406CBA" w14:textId="77777777" w:rsidR="0073408B" w:rsidRDefault="0073408B" w:rsidP="0073408B">
      <w:pPr>
        <w:pStyle w:val="a6"/>
        <w:numPr>
          <w:ilvl w:val="0"/>
          <w:numId w:val="2"/>
        </w:numPr>
      </w:pPr>
      <w:r w:rsidRPr="005564EE">
        <w:rPr>
          <w:b/>
          <w:bCs/>
        </w:rPr>
        <w:t>전</w:t>
      </w:r>
      <w:r w:rsidRPr="00262523">
        <w:t>체 등록 소계(명) 합산</w:t>
      </w:r>
    </w:p>
    <w:p w14:paraId="7CD52450" w14:textId="6EF212BE" w:rsidR="00050461" w:rsidRDefault="00646C67" w:rsidP="0073408B">
      <w:pPr>
        <w:pStyle w:val="a6"/>
        <w:numPr>
          <w:ilvl w:val="0"/>
          <w:numId w:val="2"/>
        </w:numPr>
      </w:pPr>
      <w:r>
        <w:rPr>
          <w:rFonts w:hint="eastAsia"/>
        </w:rPr>
        <w:t>년도별 등록 건수</w:t>
      </w:r>
    </w:p>
    <w:p w14:paraId="5E97FDCD" w14:textId="51C586FB" w:rsidR="0073408B" w:rsidRDefault="00B65DC8" w:rsidP="0073408B">
      <w:pPr>
        <w:pStyle w:val="a6"/>
        <w:numPr>
          <w:ilvl w:val="0"/>
          <w:numId w:val="2"/>
        </w:numPr>
      </w:pPr>
      <w:r>
        <w:rPr>
          <w:rFonts w:hint="eastAsia"/>
        </w:rPr>
        <w:t>연도별-카테고리 정보</w:t>
      </w:r>
    </w:p>
    <w:p w14:paraId="393697E4" w14:textId="65466074" w:rsidR="002E1A75" w:rsidRDefault="002E1A75" w:rsidP="0073408B">
      <w:pPr>
        <w:pStyle w:val="a6"/>
        <w:numPr>
          <w:ilvl w:val="0"/>
          <w:numId w:val="2"/>
        </w:numPr>
      </w:pPr>
      <w:r w:rsidRPr="002E1A75">
        <w:rPr>
          <w:rFonts w:hint="eastAsia"/>
        </w:rPr>
        <w:t>장애인보조기기</w:t>
      </w:r>
      <w:r w:rsidRPr="002E1A75">
        <w:t xml:space="preserve"> 필요여부 항목별 점유율(전체)</w:t>
      </w:r>
    </w:p>
    <w:p w14:paraId="0890F5DB" w14:textId="2C6C3119" w:rsidR="00E078B6" w:rsidRDefault="00E078B6" w:rsidP="0073408B">
      <w:pPr>
        <w:pStyle w:val="a6"/>
        <w:numPr>
          <w:ilvl w:val="0"/>
          <w:numId w:val="2"/>
        </w:numPr>
      </w:pPr>
      <w:r w:rsidRPr="00BC1974">
        <w:rPr>
          <w:rFonts w:hint="eastAsia"/>
        </w:rPr>
        <w:t>장애인보조기기</w:t>
      </w:r>
      <w:r w:rsidRPr="00BC1974">
        <w:t xml:space="preserve"> 필요여부 항목별 점유율(</w:t>
      </w:r>
      <w:r>
        <w:rPr>
          <w:rFonts w:hint="eastAsia"/>
        </w:rPr>
        <w:t>남자)</w:t>
      </w:r>
    </w:p>
    <w:p w14:paraId="4D33FB63" w14:textId="44E42A06" w:rsidR="00BC1974" w:rsidRDefault="00BC1974" w:rsidP="0073408B">
      <w:pPr>
        <w:pStyle w:val="a6"/>
        <w:numPr>
          <w:ilvl w:val="0"/>
          <w:numId w:val="2"/>
        </w:numPr>
      </w:pPr>
      <w:r w:rsidRPr="00BC1974">
        <w:rPr>
          <w:rFonts w:hint="eastAsia"/>
        </w:rPr>
        <w:t>장애인보조기기</w:t>
      </w:r>
      <w:r w:rsidRPr="00BC1974">
        <w:t xml:space="preserve"> 필요여부 항목별 점유율(여자)</w:t>
      </w:r>
    </w:p>
    <w:p w14:paraId="52001784" w14:textId="6892F6B9" w:rsidR="00956A4A" w:rsidRDefault="00956A4A" w:rsidP="0073408B">
      <w:pPr>
        <w:pStyle w:val="a6"/>
        <w:numPr>
          <w:ilvl w:val="0"/>
          <w:numId w:val="2"/>
        </w:numPr>
      </w:pPr>
      <w:r w:rsidRPr="0027730F">
        <w:rPr>
          <w:rFonts w:hint="eastAsia"/>
        </w:rPr>
        <w:t>테이블</w:t>
      </w:r>
      <w:r w:rsidRPr="0027730F">
        <w:t xml:space="preserve"> 정보</w:t>
      </w:r>
    </w:p>
    <w:p w14:paraId="0C1A9B84" w14:textId="77777777" w:rsidR="00D04183" w:rsidRPr="0073408B" w:rsidRDefault="00D04183" w:rsidP="00BC375E"/>
    <w:p w14:paraId="147B78BF" w14:textId="77777777" w:rsidR="00D04183" w:rsidRDefault="00D04183" w:rsidP="00BC375E"/>
    <w:p w14:paraId="6151B863" w14:textId="0B95BD2A" w:rsidR="008B7F2F" w:rsidRDefault="008B7F2F" w:rsidP="00D063B0">
      <w:pPr>
        <w:pStyle w:val="30"/>
      </w:pPr>
      <w:r>
        <w:rPr>
          <w:rFonts w:hint="eastAsia"/>
        </w:rPr>
        <w:t xml:space="preserve">3.13.1 </w:t>
      </w:r>
      <w:r w:rsidR="00D063B0">
        <w:rPr>
          <w:rFonts w:hint="eastAsia"/>
        </w:rPr>
        <w:t>데이터 레코드 정보 시각화</w:t>
      </w:r>
    </w:p>
    <w:p w14:paraId="443406AC" w14:textId="77777777" w:rsidR="008B7F2F" w:rsidRDefault="008B7F2F" w:rsidP="008B7F2F">
      <w:r>
        <w:rPr>
          <w:rFonts w:hint="eastAsia"/>
        </w:rPr>
        <w:t xml:space="preserve">통계 기간에 따른 데이터 레코드 개수와, 전체 등록 합산 정보를 표시합니다. </w:t>
      </w:r>
    </w:p>
    <w:p w14:paraId="6DAA0086" w14:textId="77777777" w:rsidR="007B48DA" w:rsidRDefault="007B48DA" w:rsidP="007B48DA">
      <w:pPr>
        <w:keepNext/>
        <w:jc w:val="center"/>
      </w:pPr>
      <w:r w:rsidRPr="007B48DA">
        <w:rPr>
          <w:noProof/>
        </w:rPr>
        <w:lastRenderedPageBreak/>
        <w:drawing>
          <wp:inline distT="0" distB="0" distL="0" distR="0" wp14:anchorId="7E5FF4F9" wp14:editId="2A8A2D4D">
            <wp:extent cx="4020111" cy="1667108"/>
            <wp:effectExtent l="0" t="0" r="0" b="9525"/>
            <wp:docPr id="1211261010" name="그림 1" descr="텍스트, 폰트, 스크린샷, 로고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1261010" name="그림 1" descr="텍스트, 폰트, 스크린샷, 로고이(가) 표시된 사진&#10;&#10;AI 생성 콘텐츠는 정확하지 않을 수 있습니다."/>
                    <pic:cNvPicPr/>
                  </pic:nvPicPr>
                  <pic:blipFill>
                    <a:blip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4020111" cy="1667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EC2428" w14:textId="42D20F21" w:rsidR="008B7F2F" w:rsidRPr="008B7F2F" w:rsidRDefault="007B48DA" w:rsidP="007B48DA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67</w:t>
      </w:r>
      <w:r>
        <w:fldChar w:fldCharType="end"/>
      </w:r>
      <w:r>
        <w:rPr>
          <w:rFonts w:hint="eastAsia"/>
        </w:rPr>
        <w:t>. 데이터 레코드 정보</w:t>
      </w:r>
    </w:p>
    <w:p w14:paraId="37E6E569" w14:textId="77777777" w:rsidR="00D547C2" w:rsidRPr="00986668" w:rsidRDefault="00D547C2" w:rsidP="00D547C2">
      <w:pPr>
        <w:pStyle w:val="20"/>
      </w:pPr>
    </w:p>
    <w:p w14:paraId="2FFBC017" w14:textId="77777777" w:rsidR="00D547C2" w:rsidRDefault="00D547C2" w:rsidP="00D547C2">
      <w:r>
        <w:rPr>
          <w:rFonts w:hint="eastAsia"/>
        </w:rPr>
        <w:t>각각의 정보를 시각화하기 위해서 아래와 같은 조건으로 데이터를 조합합니다.</w:t>
      </w:r>
    </w:p>
    <w:p w14:paraId="198E54F9" w14:textId="1DD23DBD" w:rsidR="008B7F2F" w:rsidRDefault="006C5CDD" w:rsidP="00BC375E">
      <w:r w:rsidRPr="006C5CDD">
        <w:rPr>
          <w:noProof/>
        </w:rPr>
        <w:drawing>
          <wp:inline distT="0" distB="0" distL="0" distR="0" wp14:anchorId="25973E20" wp14:editId="67FB8A7A">
            <wp:extent cx="5731510" cy="2922270"/>
            <wp:effectExtent l="0" t="0" r="2540" b="0"/>
            <wp:docPr id="1186894932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6894932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22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2DB69E" w14:textId="77777777" w:rsidR="00F2707C" w:rsidRDefault="00F2707C" w:rsidP="00F2707C"/>
    <w:p w14:paraId="1D7A4184" w14:textId="4D85755B" w:rsidR="00FB66DC" w:rsidRDefault="00FB66DC" w:rsidP="00F2707C">
      <w:r w:rsidRPr="00FB66DC">
        <w:rPr>
          <w:noProof/>
        </w:rPr>
        <w:lastRenderedPageBreak/>
        <w:drawing>
          <wp:inline distT="0" distB="0" distL="0" distR="0" wp14:anchorId="13F4156E" wp14:editId="01B628CD">
            <wp:extent cx="5731510" cy="2767330"/>
            <wp:effectExtent l="0" t="0" r="2540" b="0"/>
            <wp:docPr id="1729635844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9635844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67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3ACF8E" w14:textId="77777777" w:rsidR="00FB66DC" w:rsidRDefault="00FB66DC" w:rsidP="00F2707C"/>
    <w:p w14:paraId="632BFA6E" w14:textId="70CB23FA" w:rsidR="00F2707C" w:rsidRDefault="00F2707C" w:rsidP="00241077">
      <w:pPr>
        <w:pStyle w:val="30"/>
      </w:pPr>
      <w:r>
        <w:rPr>
          <w:rFonts w:hint="eastAsia"/>
        </w:rPr>
        <w:t>3.</w:t>
      </w:r>
      <w:r w:rsidR="00777FBB">
        <w:rPr>
          <w:rFonts w:hint="eastAsia"/>
        </w:rPr>
        <w:t>13.</w:t>
      </w:r>
      <w:r>
        <w:rPr>
          <w:rFonts w:hint="eastAsia"/>
        </w:rPr>
        <w:t>2</w:t>
      </w:r>
      <w:r w:rsidR="00834F5B">
        <w:rPr>
          <w:rFonts w:hint="eastAsia"/>
        </w:rPr>
        <w:t xml:space="preserve"> </w:t>
      </w:r>
      <w:r>
        <w:rPr>
          <w:rFonts w:hint="eastAsia"/>
        </w:rPr>
        <w:t>데이터 특성에 맞는 정보 시각화</w:t>
      </w:r>
    </w:p>
    <w:p w14:paraId="5DABF168" w14:textId="62F7F3EC" w:rsidR="00C120D7" w:rsidRDefault="00C120D7" w:rsidP="00C120D7">
      <w:r>
        <w:rPr>
          <w:rFonts w:hint="eastAsia"/>
        </w:rPr>
        <w:t xml:space="preserve">1) </w:t>
      </w:r>
      <w:r w:rsidR="00646C67">
        <w:rPr>
          <w:rFonts w:hint="eastAsia"/>
        </w:rPr>
        <w:t>년도별 등록 건수</w:t>
      </w:r>
    </w:p>
    <w:p w14:paraId="5C9E5350" w14:textId="77777777" w:rsidR="00310CB3" w:rsidRDefault="005D0628" w:rsidP="00310CB3">
      <w:pPr>
        <w:keepNext/>
        <w:jc w:val="center"/>
      </w:pPr>
      <w:r w:rsidRPr="005D0628">
        <w:rPr>
          <w:noProof/>
        </w:rPr>
        <w:drawing>
          <wp:inline distT="0" distB="0" distL="0" distR="0" wp14:anchorId="31B6272F" wp14:editId="0E30B23B">
            <wp:extent cx="4048690" cy="1657581"/>
            <wp:effectExtent l="0" t="0" r="9525" b="0"/>
            <wp:docPr id="156247374" name="그림 1" descr="텍스트, 스크린샷, 번호, 라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247374" name="그림 1" descr="텍스트, 스크린샷, 번호, 라인이(가) 표시된 사진&#10;&#10;AI 생성 콘텐츠는 정확하지 않을 수 있습니다."/>
                    <pic:cNvPicPr/>
                  </pic:nvPicPr>
                  <pic:blipFill>
                    <a:blip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4048690" cy="1657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591366" w14:textId="6AD4AAC1" w:rsidR="00C120D7" w:rsidRDefault="00310CB3" w:rsidP="00310CB3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68</w:t>
      </w:r>
      <w:r>
        <w:fldChar w:fldCharType="end"/>
      </w:r>
      <w:r>
        <w:rPr>
          <w:rFonts w:hint="eastAsia"/>
        </w:rPr>
        <w:t>. 년도별 등록 건수</w:t>
      </w:r>
    </w:p>
    <w:p w14:paraId="79836E30" w14:textId="77777777" w:rsidR="005D0628" w:rsidRDefault="005D0628" w:rsidP="00C120D7"/>
    <w:p w14:paraId="7C4A0A1D" w14:textId="77777777" w:rsidR="00C120D7" w:rsidRDefault="00C120D7" w:rsidP="00C120D7">
      <w:r>
        <w:rPr>
          <w:rFonts w:hint="eastAsia"/>
        </w:rPr>
        <w:t>시각화하기 위해서 아래와 같은 조건으로 데이터를 조합합니다.</w:t>
      </w:r>
    </w:p>
    <w:p w14:paraId="3F73077A" w14:textId="09A92FF4" w:rsidR="00C120D7" w:rsidRDefault="00B65C56" w:rsidP="00C120D7">
      <w:r w:rsidRPr="00B65C56">
        <w:rPr>
          <w:noProof/>
        </w:rPr>
        <w:lastRenderedPageBreak/>
        <w:drawing>
          <wp:inline distT="0" distB="0" distL="0" distR="0" wp14:anchorId="3AA14C1A" wp14:editId="625F3888">
            <wp:extent cx="5731510" cy="2776220"/>
            <wp:effectExtent l="0" t="0" r="2540" b="5080"/>
            <wp:docPr id="1528866936" name="그림 1" descr="텍스트, 스크린샷, 폰트, 운영 체제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8866936" name="그림 1" descr="텍스트, 스크린샷, 폰트, 운영 체제이(가) 표시된 사진&#10;&#10;AI 생성 콘텐츠는 정확하지 않을 수 있습니다."/>
                    <pic:cNvPicPr/>
                  </pic:nvPicPr>
                  <pic:blipFill>
                    <a:blip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7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36244F" w14:textId="77777777" w:rsidR="00B65C56" w:rsidRDefault="00B65C56" w:rsidP="00C120D7"/>
    <w:p w14:paraId="0901258E" w14:textId="77777777" w:rsidR="00C120D7" w:rsidRDefault="00C120D7" w:rsidP="00C120D7">
      <w:r>
        <w:rPr>
          <w:rFonts w:hint="eastAsia"/>
        </w:rPr>
        <w:t>2) 연도별-카테고리 정보</w:t>
      </w:r>
    </w:p>
    <w:p w14:paraId="638EE3B7" w14:textId="77777777" w:rsidR="00071080" w:rsidRDefault="00071080" w:rsidP="00071080">
      <w:pPr>
        <w:keepNext/>
        <w:jc w:val="center"/>
      </w:pPr>
      <w:r w:rsidRPr="00071080">
        <w:rPr>
          <w:noProof/>
        </w:rPr>
        <w:drawing>
          <wp:inline distT="0" distB="0" distL="0" distR="0" wp14:anchorId="686065D2" wp14:editId="3051FFDB">
            <wp:extent cx="3553321" cy="2981741"/>
            <wp:effectExtent l="0" t="0" r="9525" b="9525"/>
            <wp:docPr id="322381481" name="그림 1" descr="텍스트, 스크린샷, 원, 디자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381481" name="그림 1" descr="텍스트, 스크린샷, 원, 디자인이(가) 표시된 사진&#10;&#10;AI 생성 콘텐츠는 정확하지 않을 수 있습니다."/>
                    <pic:cNvPicPr/>
                  </pic:nvPicPr>
                  <pic:blipFill>
                    <a:blip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3553321" cy="2981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0A75A8" w14:textId="2D5DD6DD" w:rsidR="00C120D7" w:rsidRDefault="00071080" w:rsidP="00071080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69</w:t>
      </w:r>
      <w:r>
        <w:fldChar w:fldCharType="end"/>
      </w:r>
      <w:r>
        <w:rPr>
          <w:rFonts w:hint="eastAsia"/>
        </w:rPr>
        <w:t>. 연도별-카테고리 정보</w:t>
      </w:r>
    </w:p>
    <w:p w14:paraId="3B50293D" w14:textId="77777777" w:rsidR="00591FBC" w:rsidRDefault="00591FBC" w:rsidP="00C120D7"/>
    <w:p w14:paraId="085062EF" w14:textId="77777777" w:rsidR="00C120D7" w:rsidRDefault="00C120D7" w:rsidP="00C120D7">
      <w:r>
        <w:rPr>
          <w:rFonts w:hint="eastAsia"/>
        </w:rPr>
        <w:t>시각화하기 위해서 아래와 같은 조건으로 데이터를 조합합니다</w:t>
      </w:r>
    </w:p>
    <w:p w14:paraId="0EF02772" w14:textId="74F740F6" w:rsidR="00C120D7" w:rsidRPr="00F863FA" w:rsidRDefault="00FE338C" w:rsidP="00C120D7">
      <w:r w:rsidRPr="00FE338C">
        <w:rPr>
          <w:noProof/>
        </w:rPr>
        <w:lastRenderedPageBreak/>
        <w:drawing>
          <wp:inline distT="0" distB="0" distL="0" distR="0" wp14:anchorId="4C841FE4" wp14:editId="12FB1766">
            <wp:extent cx="5731510" cy="5135880"/>
            <wp:effectExtent l="0" t="0" r="2540" b="7620"/>
            <wp:docPr id="210641563" name="그림 1" descr="텍스트, 스크린샷, 소프트웨어, 웹 페이지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641563" name="그림 1" descr="텍스트, 스크린샷, 소프트웨어, 웹 페이지이(가) 표시된 사진&#10;&#10;AI 생성 콘텐츠는 정확하지 않을 수 있습니다."/>
                    <pic:cNvPicPr/>
                  </pic:nvPicPr>
                  <pic:blipFill>
                    <a:blip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135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25F1DE" w14:textId="77777777" w:rsidR="00C120D7" w:rsidRPr="00D547C2" w:rsidRDefault="00C120D7" w:rsidP="00C120D7"/>
    <w:p w14:paraId="08208F8D" w14:textId="08FD0D03" w:rsidR="00FE109E" w:rsidRDefault="00FE109E" w:rsidP="00FE109E">
      <w:r>
        <w:rPr>
          <w:rFonts w:hint="eastAsia"/>
        </w:rPr>
        <w:t xml:space="preserve">3) </w:t>
      </w:r>
      <w:r w:rsidR="002E1A75" w:rsidRPr="002E1A75">
        <w:rPr>
          <w:rFonts w:hint="eastAsia"/>
        </w:rPr>
        <w:t>장애인보조기기</w:t>
      </w:r>
      <w:r w:rsidR="002E1A75" w:rsidRPr="002E1A75">
        <w:t xml:space="preserve"> 필요여부 항목별 점유율(전체</w:t>
      </w:r>
      <w:r w:rsidR="00BC1974">
        <w:rPr>
          <w:rFonts w:hint="eastAsia"/>
        </w:rPr>
        <w:t>)</w:t>
      </w:r>
    </w:p>
    <w:p w14:paraId="1F2E9FFC" w14:textId="77777777" w:rsidR="00560083" w:rsidRDefault="00560083" w:rsidP="00560083">
      <w:pPr>
        <w:keepNext/>
        <w:jc w:val="center"/>
      </w:pPr>
      <w:r w:rsidRPr="00560083">
        <w:rPr>
          <w:noProof/>
        </w:rPr>
        <w:lastRenderedPageBreak/>
        <w:drawing>
          <wp:inline distT="0" distB="0" distL="0" distR="0" wp14:anchorId="5909DBE2" wp14:editId="26A35BC9">
            <wp:extent cx="5731510" cy="3246120"/>
            <wp:effectExtent l="0" t="0" r="2540" b="0"/>
            <wp:docPr id="839144148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9144148" name=""/>
                    <pic:cNvPicPr/>
                  </pic:nvPicPr>
                  <pic:blipFill>
                    <a:blip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46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2FD8A1" w14:textId="1CA6B033" w:rsidR="00FE109E" w:rsidRDefault="00560083" w:rsidP="00560083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70</w:t>
      </w:r>
      <w:r>
        <w:fldChar w:fldCharType="end"/>
      </w:r>
      <w:r>
        <w:rPr>
          <w:rFonts w:hint="eastAsia"/>
        </w:rPr>
        <w:t xml:space="preserve">. </w:t>
      </w:r>
      <w:r w:rsidRPr="002E1A75">
        <w:rPr>
          <w:rFonts w:hint="eastAsia"/>
        </w:rPr>
        <w:t>장애인보조기기</w:t>
      </w:r>
      <w:r w:rsidRPr="002E1A75">
        <w:t xml:space="preserve"> 필요여부 항목별 점유율(전체</w:t>
      </w:r>
      <w:r>
        <w:rPr>
          <w:rFonts w:hint="eastAsia"/>
        </w:rPr>
        <w:t>)</w:t>
      </w:r>
    </w:p>
    <w:p w14:paraId="2EB4211C" w14:textId="77777777" w:rsidR="00BC0E7A" w:rsidRDefault="00BC0E7A" w:rsidP="00FE109E"/>
    <w:p w14:paraId="1A969279" w14:textId="77777777" w:rsidR="00FE109E" w:rsidRDefault="00FE109E" w:rsidP="00FE109E">
      <w:r>
        <w:rPr>
          <w:rFonts w:hint="eastAsia"/>
        </w:rPr>
        <w:t>시각화하기 위해서 아래와 같은 조건으로 데이터를 조합합니다</w:t>
      </w:r>
    </w:p>
    <w:p w14:paraId="1D7DFAB6" w14:textId="1D60F709" w:rsidR="00FE109E" w:rsidRDefault="00EB70AA" w:rsidP="00FE109E">
      <w:r w:rsidRPr="00EB70AA">
        <w:rPr>
          <w:noProof/>
        </w:rPr>
        <w:lastRenderedPageBreak/>
        <w:drawing>
          <wp:inline distT="0" distB="0" distL="0" distR="0" wp14:anchorId="2BF1CF64" wp14:editId="24B93754">
            <wp:extent cx="5731510" cy="4921250"/>
            <wp:effectExtent l="0" t="0" r="2540" b="0"/>
            <wp:docPr id="1169871152" name="그림 1" descr="텍스트, 스크린샷, 웹 페이지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9871152" name="그림 1" descr="텍스트, 스크린샷, 웹 페이지, 소프트웨어이(가) 표시된 사진&#10;&#10;AI 생성 콘텐츠는 정확하지 않을 수 있습니다."/>
                    <pic:cNvPicPr/>
                  </pic:nvPicPr>
                  <pic:blipFill>
                    <a:blip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2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07C7ED" w14:textId="77777777" w:rsidR="00FE109E" w:rsidRDefault="00FE109E" w:rsidP="00FE109E"/>
    <w:p w14:paraId="168D7E3B" w14:textId="52F198A9" w:rsidR="00FE109E" w:rsidRDefault="00FE109E" w:rsidP="00FE109E">
      <w:r>
        <w:rPr>
          <w:rFonts w:hint="eastAsia"/>
        </w:rPr>
        <w:t>4)</w:t>
      </w:r>
      <w:r w:rsidR="002649D6">
        <w:rPr>
          <w:rFonts w:hint="eastAsia"/>
        </w:rPr>
        <w:t xml:space="preserve"> </w:t>
      </w:r>
      <w:r w:rsidR="002649D6" w:rsidRPr="00BC1974">
        <w:rPr>
          <w:rFonts w:hint="eastAsia"/>
        </w:rPr>
        <w:t>장애인보조기기</w:t>
      </w:r>
      <w:r w:rsidR="002649D6" w:rsidRPr="00BC1974">
        <w:t xml:space="preserve"> 필요여부 항목별 점유율(</w:t>
      </w:r>
      <w:r w:rsidR="002649D6">
        <w:rPr>
          <w:rFonts w:hint="eastAsia"/>
        </w:rPr>
        <w:t>남자)</w:t>
      </w:r>
    </w:p>
    <w:p w14:paraId="5CFABC81" w14:textId="77777777" w:rsidR="000C01B1" w:rsidRDefault="000C01B1" w:rsidP="000C01B1">
      <w:pPr>
        <w:keepNext/>
        <w:jc w:val="center"/>
      </w:pPr>
      <w:r w:rsidRPr="000C01B1">
        <w:rPr>
          <w:noProof/>
        </w:rPr>
        <w:lastRenderedPageBreak/>
        <w:drawing>
          <wp:inline distT="0" distB="0" distL="0" distR="0" wp14:anchorId="474AAED4" wp14:editId="1E329CF9">
            <wp:extent cx="5731510" cy="3298825"/>
            <wp:effectExtent l="0" t="0" r="2540" b="0"/>
            <wp:docPr id="186570961" name="그림 1" descr="텍스트, 스크린샷, 그래프, 라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570961" name="그림 1" descr="텍스트, 스크린샷, 그래프, 라인이(가) 표시된 사진&#10;&#10;AI 생성 콘텐츠는 정확하지 않을 수 있습니다."/>
                    <pic:cNvPicPr/>
                  </pic:nvPicPr>
                  <pic:blipFill>
                    <a:blip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98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305A93" w14:textId="5FAB142C" w:rsidR="00FE109E" w:rsidRDefault="000C01B1" w:rsidP="000C01B1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71</w:t>
      </w:r>
      <w:r>
        <w:fldChar w:fldCharType="end"/>
      </w:r>
      <w:r>
        <w:rPr>
          <w:rFonts w:hint="eastAsia"/>
        </w:rPr>
        <w:t xml:space="preserve">. </w:t>
      </w:r>
      <w:r w:rsidRPr="00BC1974">
        <w:rPr>
          <w:rFonts w:hint="eastAsia"/>
        </w:rPr>
        <w:t>장애인보조기기</w:t>
      </w:r>
      <w:r w:rsidRPr="00BC1974">
        <w:t xml:space="preserve"> 필요여부 항목별 점유율(</w:t>
      </w:r>
      <w:r>
        <w:rPr>
          <w:rFonts w:hint="eastAsia"/>
        </w:rPr>
        <w:t>남자)</w:t>
      </w:r>
    </w:p>
    <w:p w14:paraId="05FA65CA" w14:textId="77777777" w:rsidR="00CD12CA" w:rsidRDefault="00CD12CA" w:rsidP="00FE109E"/>
    <w:p w14:paraId="530F9BA2" w14:textId="77777777" w:rsidR="00FE109E" w:rsidRDefault="00FE109E" w:rsidP="00FE109E">
      <w:r>
        <w:rPr>
          <w:rFonts w:hint="eastAsia"/>
        </w:rPr>
        <w:t>시각화하기 위해서 아래와 같은 조건으로 데이터를 조합합니다</w:t>
      </w:r>
    </w:p>
    <w:p w14:paraId="18D274B7" w14:textId="75FE6950" w:rsidR="00FE109E" w:rsidRDefault="002D61D1" w:rsidP="00FE109E">
      <w:r w:rsidRPr="002D61D1">
        <w:rPr>
          <w:noProof/>
        </w:rPr>
        <w:lastRenderedPageBreak/>
        <w:drawing>
          <wp:inline distT="0" distB="0" distL="0" distR="0" wp14:anchorId="3C1B2A6F" wp14:editId="44F5DDB8">
            <wp:extent cx="5731510" cy="4911725"/>
            <wp:effectExtent l="0" t="0" r="2540" b="3175"/>
            <wp:docPr id="677622804" name="그림 1" descr="텍스트, 스크린샷, 폰트, 웹 페이지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622804" name="그림 1" descr="텍스트, 스크린샷, 폰트, 웹 페이지이(가) 표시된 사진&#10;&#10;AI 생성 콘텐츠는 정확하지 않을 수 있습니다."/>
                    <pic:cNvPicPr/>
                  </pic:nvPicPr>
                  <pic:blipFill>
                    <a:blip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1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5DED26" w14:textId="77777777" w:rsidR="00CD12CA" w:rsidRDefault="00CD12CA" w:rsidP="00CD12CA"/>
    <w:p w14:paraId="445F86BF" w14:textId="49F2F710" w:rsidR="00CD12CA" w:rsidRDefault="00A95661" w:rsidP="00CD12CA">
      <w:r>
        <w:rPr>
          <w:rFonts w:hint="eastAsia"/>
        </w:rPr>
        <w:t>5</w:t>
      </w:r>
      <w:r w:rsidR="00CD12CA">
        <w:rPr>
          <w:rFonts w:hint="eastAsia"/>
        </w:rPr>
        <w:t>)</w:t>
      </w:r>
      <w:r w:rsidR="00BC1974" w:rsidRPr="00BC1974">
        <w:rPr>
          <w:rFonts w:hint="eastAsia"/>
        </w:rPr>
        <w:t xml:space="preserve"> 장애인보조기기</w:t>
      </w:r>
      <w:r w:rsidR="00BC1974" w:rsidRPr="00BC1974">
        <w:t xml:space="preserve"> 필요여부 항목별 점유율(여자</w:t>
      </w:r>
      <w:r w:rsidR="00BC1974">
        <w:rPr>
          <w:rFonts w:hint="eastAsia"/>
        </w:rPr>
        <w:t>)</w:t>
      </w:r>
    </w:p>
    <w:p w14:paraId="7E16CCB2" w14:textId="77777777" w:rsidR="00393D1F" w:rsidRDefault="00393D1F" w:rsidP="00393D1F">
      <w:pPr>
        <w:keepNext/>
        <w:jc w:val="center"/>
      </w:pPr>
      <w:r w:rsidRPr="00393D1F">
        <w:rPr>
          <w:noProof/>
        </w:rPr>
        <w:lastRenderedPageBreak/>
        <w:drawing>
          <wp:inline distT="0" distB="0" distL="0" distR="0" wp14:anchorId="60675893" wp14:editId="6DFACADC">
            <wp:extent cx="5731510" cy="3317875"/>
            <wp:effectExtent l="0" t="0" r="2540" b="0"/>
            <wp:docPr id="2145106779" name="그림 1" descr="텍스트, 스크린샷, 평행, 라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5106779" name="그림 1" descr="텍스트, 스크린샷, 평행, 라인이(가) 표시된 사진&#10;&#10;AI 생성 콘텐츠는 정확하지 않을 수 있습니다."/>
                    <pic:cNvPicPr/>
                  </pic:nvPicPr>
                  <pic:blipFill>
                    <a:blip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1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C13337" w14:textId="00D77D1D" w:rsidR="00CD12CA" w:rsidRDefault="00393D1F" w:rsidP="00393D1F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72</w:t>
      </w:r>
      <w:r>
        <w:fldChar w:fldCharType="end"/>
      </w:r>
      <w:r>
        <w:rPr>
          <w:rFonts w:hint="eastAsia"/>
        </w:rPr>
        <w:t xml:space="preserve">. </w:t>
      </w:r>
      <w:r w:rsidRPr="00BC1974">
        <w:rPr>
          <w:rFonts w:hint="eastAsia"/>
        </w:rPr>
        <w:t>장애인보조기기</w:t>
      </w:r>
      <w:r w:rsidRPr="00BC1974">
        <w:t xml:space="preserve"> 필요여부 항목별 점유율(여자</w:t>
      </w:r>
      <w:r>
        <w:rPr>
          <w:rFonts w:hint="eastAsia"/>
        </w:rPr>
        <w:t>)</w:t>
      </w:r>
    </w:p>
    <w:p w14:paraId="51D6990D" w14:textId="77777777" w:rsidR="00CD12CA" w:rsidRDefault="00CD12CA" w:rsidP="00CD12CA"/>
    <w:p w14:paraId="30BA59EC" w14:textId="77777777" w:rsidR="00CD12CA" w:rsidRDefault="00CD12CA" w:rsidP="00CD12CA">
      <w:r>
        <w:rPr>
          <w:rFonts w:hint="eastAsia"/>
        </w:rPr>
        <w:t>시각화하기 위해서 아래와 같은 조건으로 데이터를 조합합니다</w:t>
      </w:r>
    </w:p>
    <w:p w14:paraId="7818702C" w14:textId="6A1DBCCA" w:rsidR="00CD12CA" w:rsidRDefault="001A2825" w:rsidP="00CD12CA">
      <w:r w:rsidRPr="001A2825">
        <w:rPr>
          <w:noProof/>
        </w:rPr>
        <w:lastRenderedPageBreak/>
        <w:drawing>
          <wp:inline distT="0" distB="0" distL="0" distR="0" wp14:anchorId="11E0854D" wp14:editId="15E41601">
            <wp:extent cx="5731510" cy="4957445"/>
            <wp:effectExtent l="0" t="0" r="2540" b="0"/>
            <wp:docPr id="1625496466" name="그림 1" descr="텍스트, 스크린샷, 폰트, 웹 페이지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5496466" name="그림 1" descr="텍스트, 스크린샷, 폰트, 웹 페이지이(가) 표시된 사진&#10;&#10;AI 생성 콘텐츠는 정확하지 않을 수 있습니다."/>
                    <pic:cNvPicPr/>
                  </pic:nvPicPr>
                  <pic:blipFill>
                    <a:blip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57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51AECE" w14:textId="77777777" w:rsidR="00CD12CA" w:rsidRDefault="00CD12CA" w:rsidP="00CD12CA"/>
    <w:p w14:paraId="3BABF57E" w14:textId="07AD3C84" w:rsidR="00CD12CA" w:rsidRDefault="00A95661" w:rsidP="00CD12CA">
      <w:r>
        <w:rPr>
          <w:rFonts w:hint="eastAsia"/>
        </w:rPr>
        <w:t>6</w:t>
      </w:r>
      <w:r w:rsidR="00CD12CA">
        <w:rPr>
          <w:rFonts w:hint="eastAsia"/>
        </w:rPr>
        <w:t>)</w:t>
      </w:r>
      <w:r w:rsidR="00E078B6">
        <w:rPr>
          <w:rFonts w:hint="eastAsia"/>
        </w:rPr>
        <w:t xml:space="preserve"> </w:t>
      </w:r>
      <w:r w:rsidR="00865AC6" w:rsidRPr="0027730F">
        <w:rPr>
          <w:rFonts w:hint="eastAsia"/>
        </w:rPr>
        <w:t>테이블</w:t>
      </w:r>
      <w:r w:rsidR="00865AC6" w:rsidRPr="0027730F">
        <w:t xml:space="preserve"> 정보</w:t>
      </w:r>
    </w:p>
    <w:p w14:paraId="37422393" w14:textId="77777777" w:rsidR="00DF7B57" w:rsidRDefault="00DF7B57" w:rsidP="00DF7B57">
      <w:pPr>
        <w:keepNext/>
        <w:jc w:val="center"/>
      </w:pPr>
      <w:r w:rsidRPr="00DF7B57">
        <w:rPr>
          <w:noProof/>
        </w:rPr>
        <w:lastRenderedPageBreak/>
        <w:drawing>
          <wp:inline distT="0" distB="0" distL="0" distR="0" wp14:anchorId="71A1C450" wp14:editId="7B564ADB">
            <wp:extent cx="5731510" cy="3097530"/>
            <wp:effectExtent l="0" t="0" r="2540" b="7620"/>
            <wp:docPr id="1174121460" name="그림 1" descr="텍스트, 스크린샷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121460" name="그림 1" descr="텍스트, 스크린샷, 번호이(가) 표시된 사진&#10;&#10;AI 생성 콘텐츠는 정확하지 않을 수 있습니다."/>
                    <pic:cNvPicPr/>
                  </pic:nvPicPr>
                  <pic:blipFill>
                    <a:blip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97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F5C8C0" w14:textId="4CEA9250" w:rsidR="00CD12CA" w:rsidRDefault="00DF7B57" w:rsidP="00DF7B57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73</w:t>
      </w:r>
      <w:r>
        <w:fldChar w:fldCharType="end"/>
      </w:r>
      <w:r>
        <w:rPr>
          <w:rFonts w:hint="eastAsia"/>
        </w:rPr>
        <w:t xml:space="preserve">. </w:t>
      </w:r>
      <w:r w:rsidRPr="0027730F">
        <w:rPr>
          <w:rFonts w:hint="eastAsia"/>
        </w:rPr>
        <w:t>테이블</w:t>
      </w:r>
      <w:r w:rsidRPr="0027730F">
        <w:t xml:space="preserve"> 정보</w:t>
      </w:r>
    </w:p>
    <w:p w14:paraId="46234FC2" w14:textId="77777777" w:rsidR="00CD12CA" w:rsidRDefault="00CD12CA" w:rsidP="00CD12CA"/>
    <w:p w14:paraId="53B78F6E" w14:textId="77777777" w:rsidR="00CD12CA" w:rsidRDefault="00CD12CA" w:rsidP="00CD12CA">
      <w:r>
        <w:rPr>
          <w:rFonts w:hint="eastAsia"/>
        </w:rPr>
        <w:t>시각화하기 위해서 아래와 같은 조건으로 데이터를 조합합니다</w:t>
      </w:r>
    </w:p>
    <w:p w14:paraId="44065384" w14:textId="0DE02157" w:rsidR="00CD12CA" w:rsidRDefault="00BC6730" w:rsidP="00CD12CA">
      <w:r w:rsidRPr="00BC6730">
        <w:rPr>
          <w:noProof/>
        </w:rPr>
        <w:drawing>
          <wp:inline distT="0" distB="0" distL="0" distR="0" wp14:anchorId="6A6BBAC1" wp14:editId="17384765">
            <wp:extent cx="5731510" cy="3601085"/>
            <wp:effectExtent l="0" t="0" r="2540" b="0"/>
            <wp:docPr id="2062856505" name="그림 1" descr="텍스트, 스크린샷, 폰트, 디자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2856505" name="그림 1" descr="텍스트, 스크린샷, 폰트, 디자인이(가) 표시된 사진&#10;&#10;AI 생성 콘텐츠는 정확하지 않을 수 있습니다."/>
                    <pic:cNvPicPr/>
                  </pic:nvPicPr>
                  <pic:blipFill>
                    <a:blip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01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BEBFA7" w14:textId="77777777" w:rsidR="00CD12CA" w:rsidRDefault="00CD12CA" w:rsidP="00CD12CA"/>
    <w:p w14:paraId="071B2932" w14:textId="73CCD7B0" w:rsidR="00B40AB5" w:rsidRPr="00B40AB5" w:rsidRDefault="00B40AB5" w:rsidP="00B40AB5">
      <w:pPr>
        <w:pStyle w:val="20"/>
      </w:pPr>
      <w:bookmarkStart w:id="23" w:name="_Toc216452612"/>
      <w:r w:rsidRPr="00B40AB5">
        <w:t>3.14 진로 및 직업교육 실시 여부</w:t>
      </w:r>
      <w:bookmarkEnd w:id="23"/>
    </w:p>
    <w:p w14:paraId="545578D3" w14:textId="210A0ED4" w:rsidR="00EE79BD" w:rsidRDefault="00EE79BD" w:rsidP="00EE79BD">
      <w:r>
        <w:rPr>
          <w:rFonts w:hint="eastAsia"/>
        </w:rPr>
        <w:t>장애인을</w:t>
      </w:r>
      <w:r>
        <w:t xml:space="preserve"> 대상으로 한 진로 및 직업교육의 실시 여부를 보여주는 </w:t>
      </w:r>
      <w:r w:rsidR="004A3F21">
        <w:t>데이터</w:t>
      </w:r>
      <w:r w:rsidR="004A3F21">
        <w:rPr>
          <w:rFonts w:hint="eastAsia"/>
        </w:rPr>
        <w:t>입니다.</w:t>
      </w:r>
    </w:p>
    <w:p w14:paraId="788C7635" w14:textId="77777777" w:rsidR="0019174B" w:rsidRDefault="0019174B" w:rsidP="0019174B"/>
    <w:p w14:paraId="16F2B813" w14:textId="2644515A" w:rsidR="0019174B" w:rsidRPr="0019174B" w:rsidRDefault="0019174B" w:rsidP="00EE79BD">
      <w:r>
        <w:rPr>
          <w:rFonts w:hint="eastAsia"/>
        </w:rPr>
        <w:t xml:space="preserve">시스템 DB의 데이터 정보를 참조하여 데이터를 조합하여 신규 등록된 장애인 현황을 데이터 분류하여 시각화 합니다. </w:t>
      </w:r>
    </w:p>
    <w:p w14:paraId="15A64E34" w14:textId="26AE09D4" w:rsidR="00BA4ECA" w:rsidRDefault="002139CA" w:rsidP="00915716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테이블 : </w:t>
      </w:r>
      <w:r w:rsidR="00BA4ECA">
        <w:t>stats_dis_edu_voca_exec</w:t>
      </w:r>
    </w:p>
    <w:p w14:paraId="07FB9CF4" w14:textId="45CE1A37" w:rsidR="0058218F" w:rsidRDefault="00915716" w:rsidP="00915716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매핑 메타데이터 테이블 : </w:t>
      </w:r>
      <w:r w:rsidR="0058218F" w:rsidRPr="0058218F">
        <w:t>stats_kosis_metadata_code</w:t>
      </w:r>
    </w:p>
    <w:p w14:paraId="5AC0FE20" w14:textId="77777777" w:rsidR="0058218F" w:rsidRPr="00BA4ECA" w:rsidRDefault="0058218F" w:rsidP="0058218F"/>
    <w:p w14:paraId="07F08056" w14:textId="77777777" w:rsidR="0073408B" w:rsidRDefault="0073408B" w:rsidP="0073408B">
      <w:r>
        <w:rPr>
          <w:rFonts w:hint="eastAsia"/>
        </w:rPr>
        <w:t xml:space="preserve">상세 정보에는 아래와 같은 정보를 시각적으로 제공합니다. </w:t>
      </w:r>
    </w:p>
    <w:p w14:paraId="30781512" w14:textId="2E1CED8A" w:rsidR="0073408B" w:rsidRDefault="0073408B" w:rsidP="0073408B">
      <w:pPr>
        <w:pStyle w:val="a6"/>
        <w:numPr>
          <w:ilvl w:val="0"/>
          <w:numId w:val="2"/>
        </w:numPr>
      </w:pPr>
      <w:r w:rsidRPr="00F34689">
        <w:t>레코드</w:t>
      </w:r>
      <w:r>
        <w:rPr>
          <w:rFonts w:hint="eastAsia"/>
        </w:rPr>
        <w:t xml:space="preserve"> </w:t>
      </w:r>
      <w:r w:rsidR="00413218">
        <w:t>개수,</w:t>
      </w:r>
      <w:r>
        <w:rPr>
          <w:rFonts w:hint="eastAsia"/>
        </w:rPr>
        <w:t xml:space="preserve"> 통계 기간 정보 </w:t>
      </w:r>
    </w:p>
    <w:p w14:paraId="09CD255D" w14:textId="77777777" w:rsidR="0073408B" w:rsidRDefault="0073408B" w:rsidP="0073408B">
      <w:pPr>
        <w:pStyle w:val="a6"/>
        <w:numPr>
          <w:ilvl w:val="0"/>
          <w:numId w:val="2"/>
        </w:numPr>
      </w:pPr>
      <w:r w:rsidRPr="005564EE">
        <w:rPr>
          <w:b/>
          <w:bCs/>
        </w:rPr>
        <w:t>전</w:t>
      </w:r>
      <w:r w:rsidRPr="00262523">
        <w:t>체 등록 소계(명) 합산</w:t>
      </w:r>
    </w:p>
    <w:p w14:paraId="77904B11" w14:textId="34C8B4DC" w:rsidR="00050461" w:rsidRDefault="00646C67" w:rsidP="0073408B">
      <w:pPr>
        <w:pStyle w:val="a6"/>
        <w:numPr>
          <w:ilvl w:val="0"/>
          <w:numId w:val="2"/>
        </w:numPr>
      </w:pPr>
      <w:r>
        <w:rPr>
          <w:rFonts w:hint="eastAsia"/>
        </w:rPr>
        <w:t>년도별 등록 건수</w:t>
      </w:r>
    </w:p>
    <w:p w14:paraId="1E1F21C0" w14:textId="7F868104" w:rsidR="0073408B" w:rsidRDefault="00B65DC8" w:rsidP="0073408B">
      <w:pPr>
        <w:pStyle w:val="a6"/>
        <w:numPr>
          <w:ilvl w:val="0"/>
          <w:numId w:val="2"/>
        </w:numPr>
      </w:pPr>
      <w:r>
        <w:rPr>
          <w:rFonts w:hint="eastAsia"/>
        </w:rPr>
        <w:t>연도별-카테고리 정보</w:t>
      </w:r>
    </w:p>
    <w:p w14:paraId="34230821" w14:textId="6352BC9E" w:rsidR="00024BC4" w:rsidRDefault="00024BC4" w:rsidP="0073408B">
      <w:pPr>
        <w:pStyle w:val="a6"/>
        <w:numPr>
          <w:ilvl w:val="0"/>
          <w:numId w:val="2"/>
        </w:numPr>
      </w:pPr>
      <w:r w:rsidRPr="00024BC4">
        <w:rPr>
          <w:rFonts w:hint="eastAsia"/>
        </w:rPr>
        <w:t>특수학교</w:t>
      </w:r>
      <w:r w:rsidRPr="00024BC4">
        <w:t xml:space="preserve"> 교사 특성별 (학교과정+장애영역) 교육 실시 여부Y/N(%)</w:t>
      </w:r>
    </w:p>
    <w:p w14:paraId="4E26F970" w14:textId="1EBBD735" w:rsidR="008433B7" w:rsidRDefault="008433B7" w:rsidP="0073408B">
      <w:pPr>
        <w:pStyle w:val="a6"/>
        <w:numPr>
          <w:ilvl w:val="0"/>
          <w:numId w:val="2"/>
        </w:numPr>
      </w:pPr>
      <w:r w:rsidRPr="008433B7">
        <w:rPr>
          <w:rFonts w:hint="eastAsia"/>
        </w:rPr>
        <w:t>특수학급</w:t>
      </w:r>
      <w:r w:rsidRPr="008433B7">
        <w:t xml:space="preserve"> 교사 특성별 (학교과정) 직업교육 실시 여부</w:t>
      </w:r>
    </w:p>
    <w:p w14:paraId="240C661E" w14:textId="0AB66325" w:rsidR="00956A4A" w:rsidRDefault="00956A4A" w:rsidP="0073408B">
      <w:pPr>
        <w:pStyle w:val="a6"/>
        <w:numPr>
          <w:ilvl w:val="0"/>
          <w:numId w:val="2"/>
        </w:numPr>
      </w:pPr>
      <w:r w:rsidRPr="0027730F">
        <w:rPr>
          <w:rFonts w:hint="eastAsia"/>
        </w:rPr>
        <w:t>테이블</w:t>
      </w:r>
      <w:r w:rsidRPr="0027730F">
        <w:t xml:space="preserve"> 정보</w:t>
      </w:r>
    </w:p>
    <w:p w14:paraId="5FC37382" w14:textId="77777777" w:rsidR="00D04183" w:rsidRDefault="00D04183" w:rsidP="00BC375E"/>
    <w:p w14:paraId="4B881C60" w14:textId="4EF63036" w:rsidR="009039EE" w:rsidRDefault="009039EE" w:rsidP="00D063B0">
      <w:pPr>
        <w:pStyle w:val="30"/>
      </w:pPr>
      <w:r>
        <w:rPr>
          <w:rFonts w:hint="eastAsia"/>
        </w:rPr>
        <w:t>3.14.1</w:t>
      </w:r>
      <w:r w:rsidR="00D063B0">
        <w:rPr>
          <w:rFonts w:hint="eastAsia"/>
        </w:rPr>
        <w:t xml:space="preserve"> 데이터 레코드 정보 시각화</w:t>
      </w:r>
    </w:p>
    <w:p w14:paraId="60A3AAE8" w14:textId="77777777" w:rsidR="009039EE" w:rsidRDefault="009039EE" w:rsidP="009039EE">
      <w:r>
        <w:rPr>
          <w:rFonts w:hint="eastAsia"/>
        </w:rPr>
        <w:t xml:space="preserve">통계 기간에 따른 데이터 레코드 개수와, 전체 등록 합산 정보를 표시합니다. </w:t>
      </w:r>
    </w:p>
    <w:p w14:paraId="4461E0F3" w14:textId="77777777" w:rsidR="00932621" w:rsidRDefault="00932621" w:rsidP="00932621">
      <w:pPr>
        <w:keepNext/>
        <w:jc w:val="center"/>
      </w:pPr>
      <w:r w:rsidRPr="00932621">
        <w:rPr>
          <w:noProof/>
        </w:rPr>
        <w:drawing>
          <wp:inline distT="0" distB="0" distL="0" distR="0" wp14:anchorId="7629A520" wp14:editId="23E7F0BB">
            <wp:extent cx="3991532" cy="1676634"/>
            <wp:effectExtent l="0" t="0" r="9525" b="0"/>
            <wp:docPr id="948840474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8840474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3991532" cy="1676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B67497" w14:textId="1B0CB7B1" w:rsidR="009039EE" w:rsidRDefault="00932621" w:rsidP="00932621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74</w:t>
      </w:r>
      <w:r>
        <w:fldChar w:fldCharType="end"/>
      </w:r>
      <w:r>
        <w:rPr>
          <w:rFonts w:hint="eastAsia"/>
        </w:rPr>
        <w:t>. 데이터 레코드 정보</w:t>
      </w:r>
    </w:p>
    <w:p w14:paraId="614050B7" w14:textId="77777777" w:rsidR="00A83F1A" w:rsidRPr="00986668" w:rsidRDefault="00A83F1A" w:rsidP="00D547C2">
      <w:pPr>
        <w:pStyle w:val="20"/>
      </w:pPr>
    </w:p>
    <w:p w14:paraId="628D28A5" w14:textId="77777777" w:rsidR="00D547C2" w:rsidRDefault="00D547C2" w:rsidP="00D547C2">
      <w:r>
        <w:rPr>
          <w:rFonts w:hint="eastAsia"/>
        </w:rPr>
        <w:t>각각의 정보를 시각화하기 위해서 아래와 같은 조건으로 데이터를 조합합니다.</w:t>
      </w:r>
    </w:p>
    <w:p w14:paraId="2FD20B62" w14:textId="65261A0C" w:rsidR="009039EE" w:rsidRDefault="004A13A0" w:rsidP="00BC375E">
      <w:r w:rsidRPr="00F63DC9">
        <w:rPr>
          <w:noProof/>
        </w:rPr>
        <w:drawing>
          <wp:inline distT="0" distB="0" distL="0" distR="0" wp14:anchorId="01C229D0" wp14:editId="5C4165BA">
            <wp:extent cx="5731510" cy="2648585"/>
            <wp:effectExtent l="0" t="0" r="2540" b="0"/>
            <wp:docPr id="864287662" name="그림 1" descr="텍스트, 스크린샷, 폰트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4287662" name="그림 1" descr="텍스트, 스크린샷, 폰트, 소프트웨어이(가) 표시된 사진&#10;&#10;AI 생성 콘텐츠는 정확하지 않을 수 있습니다."/>
                    <pic:cNvPicPr/>
                  </pic:nvPicPr>
                  <pic:blipFill>
                    <a:blip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4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36D1A" w14:textId="77777777" w:rsidR="004A13A0" w:rsidRPr="004A13A0" w:rsidRDefault="004A13A0" w:rsidP="00BC375E"/>
    <w:p w14:paraId="07FA1446" w14:textId="18FAE488" w:rsidR="00F2707C" w:rsidRDefault="00EF634C" w:rsidP="00F2707C">
      <w:r w:rsidRPr="00EF634C">
        <w:rPr>
          <w:noProof/>
        </w:rPr>
        <w:drawing>
          <wp:inline distT="0" distB="0" distL="0" distR="0" wp14:anchorId="6C1DF937" wp14:editId="3478C062">
            <wp:extent cx="5731510" cy="2689225"/>
            <wp:effectExtent l="0" t="0" r="2540" b="0"/>
            <wp:docPr id="293950571" name="그림 1" descr="텍스트, 스크린샷, 소프트웨어, 운영 체제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950571" name="그림 1" descr="텍스트, 스크린샷, 소프트웨어, 운영 체제이(가) 표시된 사진&#10;&#10;AI 생성 콘텐츠는 정확하지 않을 수 있습니다."/>
                    <pic:cNvPicPr/>
                  </pic:nvPicPr>
                  <pic:blipFill>
                    <a:blip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8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A6EBE8" w14:textId="77777777" w:rsidR="004A13A0" w:rsidRDefault="004A13A0" w:rsidP="00F2707C"/>
    <w:p w14:paraId="33893D93" w14:textId="54C59396" w:rsidR="00F2707C" w:rsidRDefault="00F2707C" w:rsidP="003B1ED1">
      <w:pPr>
        <w:pStyle w:val="30"/>
      </w:pPr>
      <w:r>
        <w:rPr>
          <w:rFonts w:hint="eastAsia"/>
        </w:rPr>
        <w:t>3.</w:t>
      </w:r>
      <w:r w:rsidR="007B7807">
        <w:rPr>
          <w:rFonts w:hint="eastAsia"/>
        </w:rPr>
        <w:t>14</w:t>
      </w:r>
      <w:r>
        <w:rPr>
          <w:rFonts w:hint="eastAsia"/>
        </w:rPr>
        <w:t>.2</w:t>
      </w:r>
      <w:r w:rsidR="00114B40">
        <w:rPr>
          <w:rFonts w:hint="eastAsia"/>
        </w:rPr>
        <w:t xml:space="preserve"> </w:t>
      </w:r>
      <w:r>
        <w:rPr>
          <w:rFonts w:hint="eastAsia"/>
        </w:rPr>
        <w:t>데이터 특성에 맞는 정보 시각화</w:t>
      </w:r>
    </w:p>
    <w:p w14:paraId="00BCA6FF" w14:textId="2F714C7E" w:rsidR="00C120D7" w:rsidRDefault="00C120D7" w:rsidP="00C120D7">
      <w:r>
        <w:rPr>
          <w:rFonts w:hint="eastAsia"/>
        </w:rPr>
        <w:t xml:space="preserve">1) </w:t>
      </w:r>
      <w:r w:rsidR="00646C67">
        <w:rPr>
          <w:rFonts w:hint="eastAsia"/>
        </w:rPr>
        <w:t>년도별 등록 건수</w:t>
      </w:r>
    </w:p>
    <w:p w14:paraId="2BA171F0" w14:textId="77777777" w:rsidR="00037EE7" w:rsidRDefault="00037EE7" w:rsidP="00037EE7">
      <w:pPr>
        <w:keepNext/>
        <w:jc w:val="center"/>
      </w:pPr>
      <w:r w:rsidRPr="00037EE7">
        <w:rPr>
          <w:noProof/>
        </w:rPr>
        <w:lastRenderedPageBreak/>
        <w:drawing>
          <wp:inline distT="0" distB="0" distL="0" distR="0" wp14:anchorId="41C5F6C5" wp14:editId="7411BDA9">
            <wp:extent cx="4048690" cy="1705213"/>
            <wp:effectExtent l="0" t="0" r="9525" b="9525"/>
            <wp:docPr id="1517232589" name="그림 1" descr="텍스트, 스크린샷, 직사각형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7232589" name="그림 1" descr="텍스트, 스크린샷, 직사각형, 번호이(가) 표시된 사진&#10;&#10;AI 생성 콘텐츠는 정확하지 않을 수 있습니다."/>
                    <pic:cNvPicPr/>
                  </pic:nvPicPr>
                  <pic:blipFill>
                    <a:blip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4048690" cy="1705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5F33D7" w14:textId="1BC520BD" w:rsidR="00C120D7" w:rsidRDefault="00037EE7" w:rsidP="00037EE7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75</w:t>
      </w:r>
      <w:r>
        <w:fldChar w:fldCharType="end"/>
      </w:r>
      <w:r>
        <w:rPr>
          <w:rFonts w:hint="eastAsia"/>
        </w:rPr>
        <w:t>. 년도별 등록 건</w:t>
      </w:r>
    </w:p>
    <w:p w14:paraId="65C6EB7D" w14:textId="77777777" w:rsidR="007921B8" w:rsidRDefault="007921B8" w:rsidP="00C120D7"/>
    <w:p w14:paraId="3F54A995" w14:textId="77777777" w:rsidR="00C120D7" w:rsidRDefault="00C120D7" w:rsidP="00C120D7">
      <w:r>
        <w:rPr>
          <w:rFonts w:hint="eastAsia"/>
        </w:rPr>
        <w:t>시각화하기 위해서 아래와 같은 조건으로 데이터를 조합합니다.</w:t>
      </w:r>
    </w:p>
    <w:p w14:paraId="2DFA7C57" w14:textId="43DBCA41" w:rsidR="00C120D7" w:rsidRDefault="00C107F5" w:rsidP="00C120D7">
      <w:r w:rsidRPr="00C107F5">
        <w:rPr>
          <w:noProof/>
        </w:rPr>
        <w:drawing>
          <wp:inline distT="0" distB="0" distL="0" distR="0" wp14:anchorId="61EB0690" wp14:editId="11D8B1E5">
            <wp:extent cx="5731510" cy="2464435"/>
            <wp:effectExtent l="0" t="0" r="2540" b="0"/>
            <wp:docPr id="2022517015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2517015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64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7F4A27" w14:textId="77777777" w:rsidR="006F5AB6" w:rsidRDefault="006F5AB6" w:rsidP="00C120D7"/>
    <w:p w14:paraId="560A1E9C" w14:textId="77777777" w:rsidR="00C120D7" w:rsidRDefault="00C120D7" w:rsidP="00C120D7">
      <w:r>
        <w:rPr>
          <w:rFonts w:hint="eastAsia"/>
        </w:rPr>
        <w:t>2) 연도별-카테고리 정보</w:t>
      </w:r>
    </w:p>
    <w:p w14:paraId="13FC1D7B" w14:textId="77777777" w:rsidR="00DC056E" w:rsidRDefault="00DC056E" w:rsidP="00DC056E">
      <w:pPr>
        <w:keepNext/>
        <w:jc w:val="center"/>
      </w:pPr>
      <w:r w:rsidRPr="00DC056E">
        <w:rPr>
          <w:noProof/>
        </w:rPr>
        <w:lastRenderedPageBreak/>
        <w:drawing>
          <wp:inline distT="0" distB="0" distL="0" distR="0" wp14:anchorId="6AB82FD3" wp14:editId="72E57BEB">
            <wp:extent cx="3543795" cy="3038899"/>
            <wp:effectExtent l="0" t="0" r="0" b="9525"/>
            <wp:docPr id="1367633420" name="그림 1" descr="스크린샷, 원, 텍스트, 로고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7633420" name="그림 1" descr="스크린샷, 원, 텍스트, 로고이(가) 표시된 사진&#10;&#10;AI 생성 콘텐츠는 정확하지 않을 수 있습니다."/>
                    <pic:cNvPicPr/>
                  </pic:nvPicPr>
                  <pic:blipFill>
                    <a:blip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3543795" cy="3038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453D48" w14:textId="057E7826" w:rsidR="00C120D7" w:rsidRDefault="00DC056E" w:rsidP="00DC056E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76</w:t>
      </w:r>
      <w:r>
        <w:fldChar w:fldCharType="end"/>
      </w:r>
      <w:r>
        <w:rPr>
          <w:rFonts w:hint="eastAsia"/>
        </w:rPr>
        <w:t>.</w:t>
      </w:r>
      <w:r w:rsidRPr="00DC056E">
        <w:rPr>
          <w:rFonts w:hint="eastAsia"/>
        </w:rPr>
        <w:t xml:space="preserve"> </w:t>
      </w:r>
      <w:r>
        <w:rPr>
          <w:rFonts w:hint="eastAsia"/>
        </w:rPr>
        <w:t>연도별-카테고리</w:t>
      </w:r>
    </w:p>
    <w:p w14:paraId="32BCF409" w14:textId="77777777" w:rsidR="00505154" w:rsidRDefault="00505154" w:rsidP="00C120D7"/>
    <w:p w14:paraId="444CE19A" w14:textId="77777777" w:rsidR="00C120D7" w:rsidRDefault="00C120D7" w:rsidP="00C120D7">
      <w:r>
        <w:rPr>
          <w:rFonts w:hint="eastAsia"/>
        </w:rPr>
        <w:t>시각화하기 위해서 아래와 같은 조건으로 데이터를 조합합니다</w:t>
      </w:r>
    </w:p>
    <w:p w14:paraId="5477A0BE" w14:textId="7566DBFC" w:rsidR="00C120D7" w:rsidRPr="00F863FA" w:rsidRDefault="00CB2EC6" w:rsidP="00C120D7">
      <w:r w:rsidRPr="00CB2EC6">
        <w:rPr>
          <w:noProof/>
        </w:rPr>
        <w:lastRenderedPageBreak/>
        <w:drawing>
          <wp:inline distT="0" distB="0" distL="0" distR="0" wp14:anchorId="06124424" wp14:editId="21710603">
            <wp:extent cx="5731510" cy="4624705"/>
            <wp:effectExtent l="0" t="0" r="2540" b="4445"/>
            <wp:docPr id="45211454" name="그림 1" descr="텍스트, 스크린샷, 웹 페이지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11454" name="그림 1" descr="텍스트, 스크린샷, 웹 페이지, 소프트웨어이(가) 표시된 사진&#10;&#10;AI 생성 콘텐츠는 정확하지 않을 수 있습니다."/>
                    <pic:cNvPicPr/>
                  </pic:nvPicPr>
                  <pic:blipFill>
                    <a:blip r:embed="rId17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624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5E8406" w14:textId="77777777" w:rsidR="00C120D7" w:rsidRPr="00D547C2" w:rsidRDefault="00C120D7" w:rsidP="00C120D7"/>
    <w:p w14:paraId="5600A285" w14:textId="61878FD7" w:rsidR="00FE109E" w:rsidRDefault="00FE109E" w:rsidP="00FE109E">
      <w:r>
        <w:rPr>
          <w:rFonts w:hint="eastAsia"/>
        </w:rPr>
        <w:t xml:space="preserve">3) </w:t>
      </w:r>
      <w:r w:rsidR="00024BC4" w:rsidRPr="00024BC4">
        <w:rPr>
          <w:rFonts w:hint="eastAsia"/>
        </w:rPr>
        <w:t>특수학교</w:t>
      </w:r>
      <w:r w:rsidR="00024BC4" w:rsidRPr="00024BC4">
        <w:t xml:space="preserve"> 교사 특성별 (학교과정+장애영역) 교육 실시 여부Y/N(%)</w:t>
      </w:r>
    </w:p>
    <w:p w14:paraId="39BB1098" w14:textId="77777777" w:rsidR="00001181" w:rsidRDefault="00001181" w:rsidP="00001181">
      <w:pPr>
        <w:keepNext/>
        <w:jc w:val="center"/>
      </w:pPr>
      <w:r w:rsidRPr="00001181">
        <w:rPr>
          <w:noProof/>
        </w:rPr>
        <w:lastRenderedPageBreak/>
        <w:drawing>
          <wp:inline distT="0" distB="0" distL="0" distR="0" wp14:anchorId="68F400C0" wp14:editId="4D8EA9C9">
            <wp:extent cx="5731510" cy="3224530"/>
            <wp:effectExtent l="0" t="0" r="2540" b="0"/>
            <wp:docPr id="1680183615" name="그림 1" descr="텍스트, 스크린샷, 라인, 평행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0183615" name="그림 1" descr="텍스트, 스크린샷, 라인, 평행이(가) 표시된 사진&#10;&#10;AI 생성 콘텐츠는 정확하지 않을 수 있습니다."/>
                    <pic:cNvPicPr/>
                  </pic:nvPicPr>
                  <pic:blipFill>
                    <a:blip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2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67AFA4" w14:textId="03FB1EA3" w:rsidR="00FE109E" w:rsidRDefault="00001181" w:rsidP="00001181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77</w:t>
      </w:r>
      <w:r>
        <w:fldChar w:fldCharType="end"/>
      </w:r>
      <w:r>
        <w:rPr>
          <w:rFonts w:hint="eastAsia"/>
        </w:rPr>
        <w:t xml:space="preserve">. </w:t>
      </w:r>
      <w:r w:rsidRPr="00024BC4">
        <w:rPr>
          <w:rFonts w:hint="eastAsia"/>
        </w:rPr>
        <w:t>특수학교</w:t>
      </w:r>
      <w:r w:rsidRPr="00024BC4">
        <w:t xml:space="preserve"> 교사 특성별 (학교과정+장애영역) 교육 실시 여부Y/N(%)</w:t>
      </w:r>
    </w:p>
    <w:p w14:paraId="5744444B" w14:textId="77777777" w:rsidR="00E82E51" w:rsidRPr="00E82E51" w:rsidRDefault="00E82E51" w:rsidP="00E82E51"/>
    <w:p w14:paraId="31CA12ED" w14:textId="77777777" w:rsidR="00FE109E" w:rsidRDefault="00FE109E" w:rsidP="00FE109E">
      <w:r>
        <w:rPr>
          <w:rFonts w:hint="eastAsia"/>
        </w:rPr>
        <w:t>시각화하기 위해서 아래와 같은 조건으로 데이터를 조합합니다</w:t>
      </w:r>
    </w:p>
    <w:p w14:paraId="3044DAC0" w14:textId="6460A368" w:rsidR="00FE109E" w:rsidRDefault="00BF7792" w:rsidP="00FE109E">
      <w:r w:rsidRPr="00BF7792">
        <w:rPr>
          <w:noProof/>
        </w:rPr>
        <w:lastRenderedPageBreak/>
        <w:drawing>
          <wp:inline distT="0" distB="0" distL="0" distR="0" wp14:anchorId="6A69AB57" wp14:editId="67C7512E">
            <wp:extent cx="5731510" cy="4380865"/>
            <wp:effectExtent l="0" t="0" r="2540" b="635"/>
            <wp:docPr id="557415399" name="그림 1" descr="텍스트, 스크린샷, 웹 페이지, 웹사이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7415399" name="그림 1" descr="텍스트, 스크린샷, 웹 페이지, 웹사이트이(가) 표시된 사진&#10;&#10;AI 생성 콘텐츠는 정확하지 않을 수 있습니다."/>
                    <pic:cNvPicPr/>
                  </pic:nvPicPr>
                  <pic:blipFill>
                    <a:blip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80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88CA9F" w14:textId="77777777" w:rsidR="00FE109E" w:rsidRDefault="00FE109E" w:rsidP="00FE109E"/>
    <w:p w14:paraId="06D20B8F" w14:textId="59B84033" w:rsidR="00FE109E" w:rsidRDefault="00FE109E" w:rsidP="00FE109E">
      <w:r>
        <w:rPr>
          <w:rFonts w:hint="eastAsia"/>
        </w:rPr>
        <w:t>4)</w:t>
      </w:r>
      <w:r w:rsidR="008433B7">
        <w:rPr>
          <w:rFonts w:hint="eastAsia"/>
        </w:rPr>
        <w:t xml:space="preserve"> </w:t>
      </w:r>
      <w:r w:rsidR="008433B7" w:rsidRPr="008433B7">
        <w:rPr>
          <w:rFonts w:hint="eastAsia"/>
        </w:rPr>
        <w:t>특수학급</w:t>
      </w:r>
      <w:r w:rsidR="008433B7" w:rsidRPr="008433B7">
        <w:t xml:space="preserve"> 교사 특성별 (학교과정) 직업교육 실시 여부</w:t>
      </w:r>
    </w:p>
    <w:p w14:paraId="33CB6BCF" w14:textId="77777777" w:rsidR="007E7EDD" w:rsidRDefault="007E7EDD" w:rsidP="00893481">
      <w:pPr>
        <w:keepNext/>
      </w:pPr>
      <w:r w:rsidRPr="007E7EDD">
        <w:rPr>
          <w:noProof/>
        </w:rPr>
        <w:lastRenderedPageBreak/>
        <w:drawing>
          <wp:inline distT="0" distB="0" distL="0" distR="0" wp14:anchorId="3E07FF84" wp14:editId="62C3F6B6">
            <wp:extent cx="5731510" cy="3462020"/>
            <wp:effectExtent l="0" t="0" r="2540" b="5080"/>
            <wp:docPr id="829925884" name="그림 1" descr="텍스트, 스크린샷, 도표, 직사각형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925884" name="그림 1" descr="텍스트, 스크린샷, 도표, 직사각형이(가) 표시된 사진&#10;&#10;AI 생성 콘텐츠는 정확하지 않을 수 있습니다."/>
                    <pic:cNvPicPr/>
                  </pic:nvPicPr>
                  <pic:blipFill>
                    <a:blip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62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A59299" w14:textId="58829001" w:rsidR="007E7EDD" w:rsidRDefault="007E7EDD" w:rsidP="00893481">
      <w:pPr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78</w:t>
      </w:r>
      <w:r>
        <w:fldChar w:fldCharType="end"/>
      </w:r>
      <w:r>
        <w:rPr>
          <w:rFonts w:hint="eastAsia"/>
        </w:rPr>
        <w:t xml:space="preserve">. </w:t>
      </w:r>
      <w:r w:rsidRPr="008433B7">
        <w:rPr>
          <w:rFonts w:hint="eastAsia"/>
        </w:rPr>
        <w:t>특수학급</w:t>
      </w:r>
      <w:r w:rsidRPr="008433B7">
        <w:t xml:space="preserve"> 교사 특성별 (학교과정) 직업교육 실시 여부</w:t>
      </w:r>
    </w:p>
    <w:p w14:paraId="43121F9A" w14:textId="3BF5B6F9" w:rsidR="00FE109E" w:rsidRPr="007E7EDD" w:rsidRDefault="00FE109E" w:rsidP="007E7EDD">
      <w:pPr>
        <w:pStyle w:val="ad"/>
        <w:jc w:val="center"/>
      </w:pPr>
    </w:p>
    <w:p w14:paraId="3C989009" w14:textId="77777777" w:rsidR="00E939D5" w:rsidRDefault="00E939D5" w:rsidP="00FE109E"/>
    <w:p w14:paraId="295328B2" w14:textId="77777777" w:rsidR="00FE109E" w:rsidRDefault="00FE109E" w:rsidP="00FE109E">
      <w:r>
        <w:rPr>
          <w:rFonts w:hint="eastAsia"/>
        </w:rPr>
        <w:t>시각화하기 위해서 아래와 같은 조건으로 데이터를 조합합니다</w:t>
      </w:r>
    </w:p>
    <w:p w14:paraId="764CEEA8" w14:textId="565D2975" w:rsidR="00FE109E" w:rsidRDefault="005305DB" w:rsidP="00FE109E">
      <w:r w:rsidRPr="005305DB">
        <w:rPr>
          <w:noProof/>
        </w:rPr>
        <w:lastRenderedPageBreak/>
        <w:drawing>
          <wp:inline distT="0" distB="0" distL="0" distR="0" wp14:anchorId="4F0C537B" wp14:editId="5228070F">
            <wp:extent cx="5731510" cy="4372610"/>
            <wp:effectExtent l="0" t="0" r="2540" b="8890"/>
            <wp:docPr id="1427447268" name="그림 1" descr="텍스트, 스크린샷, 폰트, 웹 페이지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447268" name="그림 1" descr="텍스트, 스크린샷, 폰트, 웹 페이지이(가) 표시된 사진&#10;&#10;AI 생성 콘텐츠는 정확하지 않을 수 있습니다."/>
                    <pic:cNvPicPr/>
                  </pic:nvPicPr>
                  <pic:blipFill>
                    <a:blip r:embed="rId17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72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1BBC1E" w14:textId="77777777" w:rsidR="00E939D5" w:rsidRDefault="00E939D5" w:rsidP="00E939D5"/>
    <w:p w14:paraId="720CD25E" w14:textId="50DEFDF5" w:rsidR="00E939D5" w:rsidRDefault="003401F0" w:rsidP="00E939D5">
      <w:r>
        <w:rPr>
          <w:rFonts w:hint="eastAsia"/>
        </w:rPr>
        <w:t>5</w:t>
      </w:r>
      <w:r w:rsidR="00E939D5">
        <w:rPr>
          <w:rFonts w:hint="eastAsia"/>
        </w:rPr>
        <w:t>)</w:t>
      </w:r>
      <w:r>
        <w:rPr>
          <w:rFonts w:hint="eastAsia"/>
        </w:rPr>
        <w:t xml:space="preserve"> </w:t>
      </w:r>
      <w:r w:rsidRPr="0027730F">
        <w:rPr>
          <w:rFonts w:hint="eastAsia"/>
        </w:rPr>
        <w:t>테이블</w:t>
      </w:r>
      <w:r w:rsidRPr="0027730F">
        <w:t xml:space="preserve"> 정보</w:t>
      </w:r>
    </w:p>
    <w:p w14:paraId="65478B65" w14:textId="77777777" w:rsidR="005305DB" w:rsidRDefault="005305DB" w:rsidP="005305DB">
      <w:pPr>
        <w:keepNext/>
        <w:jc w:val="center"/>
      </w:pPr>
      <w:r w:rsidRPr="005305DB">
        <w:rPr>
          <w:noProof/>
        </w:rPr>
        <w:lastRenderedPageBreak/>
        <w:drawing>
          <wp:inline distT="0" distB="0" distL="0" distR="0" wp14:anchorId="5F312AB6" wp14:editId="3098697F">
            <wp:extent cx="5731510" cy="3257550"/>
            <wp:effectExtent l="0" t="0" r="2540" b="0"/>
            <wp:docPr id="713479391" name="그림 1" descr="텍스트, 스크린샷, 번호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3479391" name="그림 1" descr="텍스트, 스크린샷, 번호, 폰트이(가) 표시된 사진&#10;&#10;AI 생성 콘텐츠는 정확하지 않을 수 있습니다."/>
                    <pic:cNvPicPr/>
                  </pic:nvPicPr>
                  <pic:blipFill>
                    <a:blip r:embed="rId17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5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EF4992" w14:textId="601ED2C5" w:rsidR="00E939D5" w:rsidRDefault="005305DB" w:rsidP="005305DB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79</w:t>
      </w:r>
      <w:r>
        <w:fldChar w:fldCharType="end"/>
      </w:r>
      <w:r>
        <w:rPr>
          <w:rFonts w:hint="eastAsia"/>
        </w:rPr>
        <w:t xml:space="preserve">. </w:t>
      </w:r>
      <w:r w:rsidRPr="0027730F">
        <w:rPr>
          <w:rFonts w:hint="eastAsia"/>
        </w:rPr>
        <w:t>테이블</w:t>
      </w:r>
      <w:r w:rsidRPr="0027730F">
        <w:t xml:space="preserve"> 정보</w:t>
      </w:r>
    </w:p>
    <w:p w14:paraId="26E655C2" w14:textId="77777777" w:rsidR="00E939D5" w:rsidRDefault="00E939D5" w:rsidP="00E939D5"/>
    <w:p w14:paraId="6D74C6B8" w14:textId="77777777" w:rsidR="00E939D5" w:rsidRDefault="00E939D5" w:rsidP="00E939D5">
      <w:r>
        <w:rPr>
          <w:rFonts w:hint="eastAsia"/>
        </w:rPr>
        <w:t>시각화하기 위해서 아래와 같은 조건으로 데이터를 조합합니다</w:t>
      </w:r>
    </w:p>
    <w:p w14:paraId="33F8797B" w14:textId="7068AFF8" w:rsidR="00E939D5" w:rsidRDefault="0022280D" w:rsidP="00E939D5">
      <w:r w:rsidRPr="0022280D">
        <w:rPr>
          <w:noProof/>
        </w:rPr>
        <w:lastRenderedPageBreak/>
        <w:drawing>
          <wp:inline distT="0" distB="0" distL="0" distR="0" wp14:anchorId="7B33BD25" wp14:editId="5A0EA61F">
            <wp:extent cx="5731510" cy="3954780"/>
            <wp:effectExtent l="0" t="0" r="2540" b="7620"/>
            <wp:docPr id="1284328607" name="그림 1" descr="텍스트, 스크린샷, 폰트, 디자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4328607" name="그림 1" descr="텍스트, 스크린샷, 폰트, 디자인이(가) 표시된 사진&#10;&#10;AI 생성 콘텐츠는 정확하지 않을 수 있습니다."/>
                    <pic:cNvPicPr/>
                  </pic:nvPicPr>
                  <pic:blipFill>
                    <a:blip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54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60B77D" w14:textId="77777777" w:rsidR="00D04183" w:rsidRPr="00F2707C" w:rsidRDefault="00D04183" w:rsidP="00BC375E"/>
    <w:p w14:paraId="38081B96" w14:textId="683326B4" w:rsidR="00B40AB5" w:rsidRPr="00B40AB5" w:rsidRDefault="00B40AB5" w:rsidP="00B40AB5">
      <w:pPr>
        <w:pStyle w:val="20"/>
      </w:pPr>
      <w:bookmarkStart w:id="24" w:name="_Toc216452613"/>
      <w:r w:rsidRPr="00B40AB5">
        <w:t>3.15 진로 및 직업교육 운영 방법</w:t>
      </w:r>
      <w:bookmarkEnd w:id="24"/>
    </w:p>
    <w:p w14:paraId="1049EDED" w14:textId="689C2C88" w:rsidR="00EE79BD" w:rsidRDefault="00EE79BD" w:rsidP="00EE79BD">
      <w:r>
        <w:rPr>
          <w:rFonts w:hint="eastAsia"/>
        </w:rPr>
        <w:t>장애인을</w:t>
      </w:r>
      <w:r>
        <w:t xml:space="preserve"> 위한 진로 및 직업교육이 운영되는 방식을 정리한 </w:t>
      </w:r>
      <w:r w:rsidR="004A3F21">
        <w:t>데이터</w:t>
      </w:r>
      <w:r w:rsidR="004A3F21">
        <w:rPr>
          <w:rFonts w:hint="eastAsia"/>
        </w:rPr>
        <w:t>입니다.</w:t>
      </w:r>
    </w:p>
    <w:p w14:paraId="057D82DD" w14:textId="77777777" w:rsidR="0019174B" w:rsidRDefault="0019174B" w:rsidP="0019174B"/>
    <w:p w14:paraId="383C89C1" w14:textId="3B12BF2B" w:rsidR="0019174B" w:rsidRPr="0019174B" w:rsidRDefault="0019174B" w:rsidP="00EE79BD">
      <w:r>
        <w:rPr>
          <w:rFonts w:hint="eastAsia"/>
        </w:rPr>
        <w:t xml:space="preserve">시스템 DB의 데이터 정보를 참조하여 데이터를 조합하여 신규 등록된 장애인 현황을 데이터 분류하여 시각화 합니다. </w:t>
      </w:r>
    </w:p>
    <w:p w14:paraId="16F3240B" w14:textId="7DBBC38F" w:rsidR="00BA4ECA" w:rsidRDefault="002139CA" w:rsidP="005F614B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테이블 : </w:t>
      </w:r>
      <w:r w:rsidR="00BA4ECA">
        <w:t>stats_dis_edu_voca_exec_way</w:t>
      </w:r>
    </w:p>
    <w:p w14:paraId="38E20863" w14:textId="108854A0" w:rsidR="0058218F" w:rsidRDefault="009F1E32" w:rsidP="005F614B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매핑 메타데이터 테이블 : </w:t>
      </w:r>
      <w:r w:rsidR="0058218F" w:rsidRPr="0058218F">
        <w:t>stats_kosis_metadata_code</w:t>
      </w:r>
    </w:p>
    <w:p w14:paraId="526893FB" w14:textId="77777777" w:rsidR="0058218F" w:rsidRPr="00BA4ECA" w:rsidRDefault="0058218F" w:rsidP="0058218F"/>
    <w:p w14:paraId="2B5E88BC" w14:textId="77777777" w:rsidR="0073408B" w:rsidRDefault="0073408B" w:rsidP="0073408B">
      <w:r>
        <w:rPr>
          <w:rFonts w:hint="eastAsia"/>
        </w:rPr>
        <w:t xml:space="preserve">상세 정보에는 아래와 같은 정보를 시각적으로 제공합니다. </w:t>
      </w:r>
    </w:p>
    <w:p w14:paraId="64B060CC" w14:textId="5116B947" w:rsidR="0073408B" w:rsidRDefault="0073408B" w:rsidP="0073408B">
      <w:pPr>
        <w:pStyle w:val="a6"/>
        <w:numPr>
          <w:ilvl w:val="0"/>
          <w:numId w:val="2"/>
        </w:numPr>
      </w:pPr>
      <w:r w:rsidRPr="00F34689">
        <w:t>레코드</w:t>
      </w:r>
      <w:r>
        <w:rPr>
          <w:rFonts w:hint="eastAsia"/>
        </w:rPr>
        <w:t xml:space="preserve"> </w:t>
      </w:r>
      <w:r w:rsidR="00413218">
        <w:t>개수,</w:t>
      </w:r>
      <w:r>
        <w:rPr>
          <w:rFonts w:hint="eastAsia"/>
        </w:rPr>
        <w:t xml:space="preserve"> 통계 기간 정보 </w:t>
      </w:r>
    </w:p>
    <w:p w14:paraId="5D7E5D68" w14:textId="77777777" w:rsidR="0073408B" w:rsidRDefault="0073408B" w:rsidP="0073408B">
      <w:pPr>
        <w:pStyle w:val="a6"/>
        <w:numPr>
          <w:ilvl w:val="0"/>
          <w:numId w:val="2"/>
        </w:numPr>
      </w:pPr>
      <w:r w:rsidRPr="005564EE">
        <w:rPr>
          <w:b/>
          <w:bCs/>
        </w:rPr>
        <w:t>전</w:t>
      </w:r>
      <w:r w:rsidRPr="00262523">
        <w:t>체 등록 소계(명) 합산</w:t>
      </w:r>
    </w:p>
    <w:p w14:paraId="42D76608" w14:textId="40EEBCB4" w:rsidR="00783F7C" w:rsidRDefault="00646C67" w:rsidP="0073408B">
      <w:pPr>
        <w:pStyle w:val="a6"/>
        <w:numPr>
          <w:ilvl w:val="0"/>
          <w:numId w:val="2"/>
        </w:numPr>
      </w:pPr>
      <w:r>
        <w:rPr>
          <w:rFonts w:hint="eastAsia"/>
        </w:rPr>
        <w:t>년도별 등록 건수</w:t>
      </w:r>
    </w:p>
    <w:p w14:paraId="53D23CD1" w14:textId="2015233F" w:rsidR="0073408B" w:rsidRDefault="00B65DC8" w:rsidP="0073408B">
      <w:pPr>
        <w:pStyle w:val="a6"/>
        <w:numPr>
          <w:ilvl w:val="0"/>
          <w:numId w:val="2"/>
        </w:numPr>
      </w:pPr>
      <w:r>
        <w:rPr>
          <w:rFonts w:hint="eastAsia"/>
        </w:rPr>
        <w:lastRenderedPageBreak/>
        <w:t>연도별-카테고리 정보</w:t>
      </w:r>
    </w:p>
    <w:p w14:paraId="1E79373D" w14:textId="5889C07D" w:rsidR="006F5AB6" w:rsidRDefault="006F5AB6" w:rsidP="0073408B">
      <w:pPr>
        <w:pStyle w:val="a6"/>
        <w:numPr>
          <w:ilvl w:val="0"/>
          <w:numId w:val="2"/>
        </w:numPr>
      </w:pPr>
      <w:r w:rsidRPr="006F5AB6">
        <w:rPr>
          <w:rFonts w:hint="eastAsia"/>
        </w:rPr>
        <w:t>특수학교</w:t>
      </w:r>
      <w:r w:rsidRPr="006F5AB6">
        <w:t xml:space="preserve"> 교사 특성별 (학교과정+장애영역) 직업교육 운영 방법 (장소)</w:t>
      </w:r>
    </w:p>
    <w:p w14:paraId="358154B3" w14:textId="2BE97E7B" w:rsidR="00527E07" w:rsidRDefault="00527E07" w:rsidP="0073408B">
      <w:pPr>
        <w:pStyle w:val="a6"/>
        <w:numPr>
          <w:ilvl w:val="0"/>
          <w:numId w:val="2"/>
        </w:numPr>
      </w:pPr>
      <w:r w:rsidRPr="00527E07">
        <w:rPr>
          <w:rFonts w:hint="eastAsia"/>
        </w:rPr>
        <w:t>특수학급</w:t>
      </w:r>
      <w:r w:rsidRPr="00527E07">
        <w:t xml:space="preserve"> 교사 특성별 (학교과정) 직업교육 운영 방법 (장소)</w:t>
      </w:r>
    </w:p>
    <w:p w14:paraId="13B3E585" w14:textId="7778DB8E" w:rsidR="00956A4A" w:rsidRDefault="00956A4A" w:rsidP="0073408B">
      <w:pPr>
        <w:pStyle w:val="a6"/>
        <w:numPr>
          <w:ilvl w:val="0"/>
          <w:numId w:val="2"/>
        </w:numPr>
      </w:pPr>
      <w:r w:rsidRPr="0027730F">
        <w:rPr>
          <w:rFonts w:hint="eastAsia"/>
        </w:rPr>
        <w:t>테이블</w:t>
      </w:r>
      <w:r w:rsidRPr="0027730F">
        <w:t xml:space="preserve"> 정보</w:t>
      </w:r>
    </w:p>
    <w:p w14:paraId="4FDC8969" w14:textId="0BAB463E" w:rsidR="00BA4ECA" w:rsidRDefault="00BA4ECA" w:rsidP="00BA4ECA"/>
    <w:p w14:paraId="06AE1562" w14:textId="4AE36005" w:rsidR="0086714F" w:rsidRDefault="0086714F" w:rsidP="00347322">
      <w:pPr>
        <w:pStyle w:val="30"/>
      </w:pPr>
      <w:r>
        <w:rPr>
          <w:rFonts w:hint="eastAsia"/>
        </w:rPr>
        <w:t>3.15.1</w:t>
      </w:r>
      <w:r w:rsidR="00347322">
        <w:rPr>
          <w:rFonts w:hint="eastAsia"/>
        </w:rPr>
        <w:t xml:space="preserve"> 데이터 레코드 정보 시각화</w:t>
      </w:r>
    </w:p>
    <w:p w14:paraId="2067B639" w14:textId="77777777" w:rsidR="0086714F" w:rsidRDefault="0086714F" w:rsidP="0086714F">
      <w:r>
        <w:rPr>
          <w:rFonts w:hint="eastAsia"/>
        </w:rPr>
        <w:t xml:space="preserve">통계 기간에 따른 데이터 레코드 개수와, 전체 등록 합산 정보를 표시합니다. </w:t>
      </w:r>
    </w:p>
    <w:p w14:paraId="2B99568F" w14:textId="77777777" w:rsidR="00E15415" w:rsidRDefault="00E15415" w:rsidP="00E15415">
      <w:pPr>
        <w:keepNext/>
        <w:jc w:val="center"/>
      </w:pPr>
      <w:r w:rsidRPr="00E15415">
        <w:rPr>
          <w:noProof/>
        </w:rPr>
        <w:drawing>
          <wp:inline distT="0" distB="0" distL="0" distR="0" wp14:anchorId="4FA2EF80" wp14:editId="62161E4A">
            <wp:extent cx="3972479" cy="1781424"/>
            <wp:effectExtent l="0" t="0" r="0" b="9525"/>
            <wp:docPr id="1065941638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5941638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3972479" cy="1781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0ABFA9" w14:textId="59DD8510" w:rsidR="0086714F" w:rsidRPr="0086714F" w:rsidRDefault="00E15415" w:rsidP="00E15415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80</w:t>
      </w:r>
      <w:r>
        <w:fldChar w:fldCharType="end"/>
      </w:r>
      <w:r>
        <w:rPr>
          <w:rFonts w:hint="eastAsia"/>
        </w:rPr>
        <w:t>. 데이터 레코드 정보</w:t>
      </w:r>
    </w:p>
    <w:p w14:paraId="1D0AA1FD" w14:textId="77777777" w:rsidR="00D547C2" w:rsidRPr="00986668" w:rsidRDefault="00D547C2" w:rsidP="00D547C2">
      <w:pPr>
        <w:pStyle w:val="20"/>
      </w:pPr>
    </w:p>
    <w:p w14:paraId="3BF51FC8" w14:textId="77777777" w:rsidR="00D547C2" w:rsidRDefault="00D547C2" w:rsidP="00D547C2">
      <w:r>
        <w:rPr>
          <w:rFonts w:hint="eastAsia"/>
        </w:rPr>
        <w:t>각각의 정보를 시각화하기 위해서 아래와 같은 조건으로 데이터를 조합합니다.</w:t>
      </w:r>
    </w:p>
    <w:p w14:paraId="7B80F381" w14:textId="46AD4B49" w:rsidR="00D547C2" w:rsidRPr="00D547C2" w:rsidRDefault="00540CD7" w:rsidP="00BC375E">
      <w:r w:rsidRPr="00540CD7">
        <w:rPr>
          <w:noProof/>
        </w:rPr>
        <w:drawing>
          <wp:inline distT="0" distB="0" distL="0" distR="0" wp14:anchorId="012E14E7" wp14:editId="5DE28545">
            <wp:extent cx="5620534" cy="2800741"/>
            <wp:effectExtent l="0" t="0" r="0" b="0"/>
            <wp:docPr id="185037429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037429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5620534" cy="2800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8D89C6" w14:textId="77777777" w:rsidR="00F2707C" w:rsidRDefault="00F2707C" w:rsidP="00F2707C"/>
    <w:p w14:paraId="60D0390A" w14:textId="398406EB" w:rsidR="00540CD7" w:rsidRDefault="00BA3573" w:rsidP="00F2707C">
      <w:r w:rsidRPr="00BA3573">
        <w:rPr>
          <w:noProof/>
        </w:rPr>
        <w:lastRenderedPageBreak/>
        <w:drawing>
          <wp:inline distT="0" distB="0" distL="0" distR="0" wp14:anchorId="190A352C" wp14:editId="7DC10859">
            <wp:extent cx="5731510" cy="2599055"/>
            <wp:effectExtent l="0" t="0" r="2540" b="0"/>
            <wp:docPr id="1319564270" name="그림 1" descr="텍스트, 스크린샷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9564270" name="그림 1" descr="텍스트, 스크린샷, 폰트이(가) 표시된 사진&#10;&#10;AI 생성 콘텐츠는 정확하지 않을 수 있습니다."/>
                    <pic:cNvPicPr/>
                  </pic:nvPicPr>
                  <pic:blipFill>
                    <a:blip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99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A751D9" w14:textId="77777777" w:rsidR="00540CD7" w:rsidRDefault="00540CD7" w:rsidP="00F2707C"/>
    <w:p w14:paraId="4EC8CE72" w14:textId="636E9755" w:rsidR="00F2707C" w:rsidRDefault="00F2707C" w:rsidP="003A6A60">
      <w:pPr>
        <w:pStyle w:val="30"/>
      </w:pPr>
      <w:r>
        <w:rPr>
          <w:rFonts w:hint="eastAsia"/>
        </w:rPr>
        <w:t>3.</w:t>
      </w:r>
      <w:r w:rsidR="007C3741">
        <w:rPr>
          <w:rFonts w:hint="eastAsia"/>
        </w:rPr>
        <w:t>15</w:t>
      </w:r>
      <w:r>
        <w:rPr>
          <w:rFonts w:hint="eastAsia"/>
        </w:rPr>
        <w:t>.2</w:t>
      </w:r>
      <w:r w:rsidR="003A6A60">
        <w:rPr>
          <w:rFonts w:hint="eastAsia"/>
        </w:rPr>
        <w:t xml:space="preserve"> </w:t>
      </w:r>
      <w:r>
        <w:rPr>
          <w:rFonts w:hint="eastAsia"/>
        </w:rPr>
        <w:t>데이터 특성에 맞는 정보 시각화</w:t>
      </w:r>
    </w:p>
    <w:p w14:paraId="20FB9C58" w14:textId="62594963" w:rsidR="00C120D7" w:rsidRDefault="00C120D7" w:rsidP="00C120D7">
      <w:r>
        <w:rPr>
          <w:rFonts w:hint="eastAsia"/>
        </w:rPr>
        <w:t xml:space="preserve">1) </w:t>
      </w:r>
      <w:r w:rsidR="00646C67">
        <w:rPr>
          <w:rFonts w:hint="eastAsia"/>
        </w:rPr>
        <w:t>년도별 등록 건수</w:t>
      </w:r>
    </w:p>
    <w:p w14:paraId="0E08C4DD" w14:textId="77777777" w:rsidR="00691175" w:rsidRDefault="00691175" w:rsidP="00691175">
      <w:pPr>
        <w:keepNext/>
        <w:jc w:val="center"/>
      </w:pPr>
      <w:r w:rsidRPr="00691175">
        <w:rPr>
          <w:noProof/>
        </w:rPr>
        <w:drawing>
          <wp:inline distT="0" distB="0" distL="0" distR="0" wp14:anchorId="3C927998" wp14:editId="11287953">
            <wp:extent cx="4048690" cy="1638529"/>
            <wp:effectExtent l="0" t="0" r="0" b="0"/>
            <wp:docPr id="842528095" name="그림 1" descr="텍스트, 스크린샷, 직사각형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528095" name="그림 1" descr="텍스트, 스크린샷, 직사각형, 번호이(가) 표시된 사진&#10;&#10;AI 생성 콘텐츠는 정확하지 않을 수 있습니다."/>
                    <pic:cNvPicPr/>
                  </pic:nvPicPr>
                  <pic:blipFill>
                    <a:blip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4048690" cy="1638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A99E5A" w14:textId="3FBC6EA4" w:rsidR="00C120D7" w:rsidRDefault="00691175" w:rsidP="00691175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81</w:t>
      </w:r>
      <w:r>
        <w:fldChar w:fldCharType="end"/>
      </w:r>
      <w:r>
        <w:rPr>
          <w:rFonts w:hint="eastAsia"/>
        </w:rPr>
        <w:t>. 데이터 특성에 맞는 정보</w:t>
      </w:r>
    </w:p>
    <w:p w14:paraId="1408CF16" w14:textId="77777777" w:rsidR="007E2139" w:rsidRPr="007E2139" w:rsidRDefault="007E2139" w:rsidP="007E2139"/>
    <w:p w14:paraId="592CE059" w14:textId="77777777" w:rsidR="00C120D7" w:rsidRDefault="00C120D7" w:rsidP="00C120D7">
      <w:r>
        <w:rPr>
          <w:rFonts w:hint="eastAsia"/>
        </w:rPr>
        <w:t>시각화하기 위해서 아래와 같은 조건으로 데이터를 조합합니다.</w:t>
      </w:r>
    </w:p>
    <w:p w14:paraId="29A7A7B3" w14:textId="232ECF81" w:rsidR="00C120D7" w:rsidRDefault="00AD532C" w:rsidP="00C120D7">
      <w:r w:rsidRPr="00AD532C">
        <w:rPr>
          <w:noProof/>
        </w:rPr>
        <w:lastRenderedPageBreak/>
        <w:drawing>
          <wp:inline distT="0" distB="0" distL="0" distR="0" wp14:anchorId="55DB5D95" wp14:editId="039818AA">
            <wp:extent cx="5731510" cy="2680335"/>
            <wp:effectExtent l="0" t="0" r="2540" b="5715"/>
            <wp:docPr id="662897712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897712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18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8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D9510D" w14:textId="77777777" w:rsidR="00C120D7" w:rsidRDefault="00C120D7" w:rsidP="00C120D7"/>
    <w:p w14:paraId="6F071D16" w14:textId="77777777" w:rsidR="00C120D7" w:rsidRDefault="00C120D7" w:rsidP="00C120D7">
      <w:r>
        <w:rPr>
          <w:rFonts w:hint="eastAsia"/>
        </w:rPr>
        <w:t>2) 연도별-카테고리 정보</w:t>
      </w:r>
    </w:p>
    <w:p w14:paraId="62570693" w14:textId="77777777" w:rsidR="000C49A9" w:rsidRDefault="000C49A9" w:rsidP="000C49A9">
      <w:pPr>
        <w:keepNext/>
        <w:jc w:val="center"/>
      </w:pPr>
      <w:r w:rsidRPr="000C49A9">
        <w:rPr>
          <w:noProof/>
        </w:rPr>
        <w:drawing>
          <wp:inline distT="0" distB="0" distL="0" distR="0" wp14:anchorId="666FED20" wp14:editId="223EBF35">
            <wp:extent cx="3572374" cy="3067478"/>
            <wp:effectExtent l="0" t="0" r="9525" b="0"/>
            <wp:docPr id="2071873280" name="그림 1" descr="스크린샷, 원, 텍스트, 로고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1873280" name="그림 1" descr="스크린샷, 원, 텍스트, 로고이(가) 표시된 사진&#10;&#10;AI 생성 콘텐츠는 정확하지 않을 수 있습니다."/>
                    <pic:cNvPicPr/>
                  </pic:nvPicPr>
                  <pic:blipFill>
                    <a:blip r:embed="rId186"/>
                    <a:stretch>
                      <a:fillRect/>
                    </a:stretch>
                  </pic:blipFill>
                  <pic:spPr>
                    <a:xfrm>
                      <a:off x="0" y="0"/>
                      <a:ext cx="3572374" cy="30674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F3CC20" w14:textId="4E8AB2E2" w:rsidR="00C120D7" w:rsidRDefault="000C49A9" w:rsidP="000C49A9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82</w:t>
      </w:r>
      <w:r>
        <w:fldChar w:fldCharType="end"/>
      </w:r>
      <w:r>
        <w:rPr>
          <w:rFonts w:hint="eastAsia"/>
        </w:rPr>
        <w:t>. 연도별-카테고리 정보</w:t>
      </w:r>
    </w:p>
    <w:p w14:paraId="4FD2DB4D" w14:textId="77777777" w:rsidR="000C49A9" w:rsidRPr="000C49A9" w:rsidRDefault="000C49A9" w:rsidP="000C49A9"/>
    <w:p w14:paraId="69EAE0A2" w14:textId="77777777" w:rsidR="00C120D7" w:rsidRDefault="00C120D7" w:rsidP="00C120D7">
      <w:r>
        <w:rPr>
          <w:rFonts w:hint="eastAsia"/>
        </w:rPr>
        <w:t>시각화하기 위해서 아래와 같은 조건으로 데이터를 조합합니다</w:t>
      </w:r>
    </w:p>
    <w:p w14:paraId="72B88E2D" w14:textId="1AC03119" w:rsidR="00C120D7" w:rsidRPr="00F863FA" w:rsidRDefault="00FD4D02" w:rsidP="00C120D7">
      <w:r w:rsidRPr="00FD4D02">
        <w:rPr>
          <w:noProof/>
        </w:rPr>
        <w:lastRenderedPageBreak/>
        <w:drawing>
          <wp:inline distT="0" distB="0" distL="0" distR="0" wp14:anchorId="5A2840AE" wp14:editId="237BD2FE">
            <wp:extent cx="5731510" cy="5126355"/>
            <wp:effectExtent l="0" t="0" r="2540" b="0"/>
            <wp:docPr id="1012277812" name="그림 1" descr="텍스트, 스크린샷, 웹 페이지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2277812" name="그림 1" descr="텍스트, 스크린샷, 웹 페이지, 소프트웨어이(가) 표시된 사진&#10;&#10;AI 생성 콘텐츠는 정확하지 않을 수 있습니다."/>
                    <pic:cNvPicPr/>
                  </pic:nvPicPr>
                  <pic:blipFill>
                    <a:blip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126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3340B2" w14:textId="77777777" w:rsidR="00C120D7" w:rsidRPr="00D547C2" w:rsidRDefault="00C120D7" w:rsidP="00C120D7"/>
    <w:p w14:paraId="606361B3" w14:textId="59AC05D5" w:rsidR="00FE109E" w:rsidRDefault="00FE109E" w:rsidP="00FE109E">
      <w:r>
        <w:rPr>
          <w:rFonts w:hint="eastAsia"/>
        </w:rPr>
        <w:t xml:space="preserve">3) </w:t>
      </w:r>
      <w:r w:rsidR="00C05C36" w:rsidRPr="006F5AB6">
        <w:rPr>
          <w:rFonts w:hint="eastAsia"/>
        </w:rPr>
        <w:t>특수학교</w:t>
      </w:r>
      <w:r w:rsidR="00C05C36" w:rsidRPr="006F5AB6">
        <w:t xml:space="preserve"> 교사 특성별 (학교과정+장애영역) 직업교육 운영 방법 (장소)</w:t>
      </w:r>
    </w:p>
    <w:p w14:paraId="32ECF9E9" w14:textId="77777777" w:rsidR="00F06A33" w:rsidRDefault="00F06A33" w:rsidP="00F06A33">
      <w:pPr>
        <w:keepNext/>
        <w:jc w:val="center"/>
      </w:pPr>
      <w:r w:rsidRPr="00F06A33">
        <w:rPr>
          <w:noProof/>
        </w:rPr>
        <w:lastRenderedPageBreak/>
        <w:drawing>
          <wp:inline distT="0" distB="0" distL="0" distR="0" wp14:anchorId="3DC6F974" wp14:editId="1CEB884D">
            <wp:extent cx="5731510" cy="3155315"/>
            <wp:effectExtent l="0" t="0" r="2540" b="6985"/>
            <wp:docPr id="972412931" name="그림 1" descr="텍스트, 스크린샷, 도표, 라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2412931" name="그림 1" descr="텍스트, 스크린샷, 도표, 라인이(가) 표시된 사진&#10;&#10;AI 생성 콘텐츠는 정확하지 않을 수 있습니다."/>
                    <pic:cNvPicPr/>
                  </pic:nvPicPr>
                  <pic:blipFill>
                    <a:blip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55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A805D0" w14:textId="4FE0A2CD" w:rsidR="00FE109E" w:rsidRDefault="00F06A33" w:rsidP="00F06A33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83</w:t>
      </w:r>
      <w:r>
        <w:fldChar w:fldCharType="end"/>
      </w:r>
      <w:r>
        <w:rPr>
          <w:rFonts w:hint="eastAsia"/>
        </w:rPr>
        <w:t xml:space="preserve">. </w:t>
      </w:r>
      <w:r w:rsidRPr="006F5AB6">
        <w:rPr>
          <w:rFonts w:hint="eastAsia"/>
        </w:rPr>
        <w:t>특수학교</w:t>
      </w:r>
      <w:r w:rsidRPr="006F5AB6">
        <w:t xml:space="preserve"> 교사 특성별 (학교과정+장애영역) 직업교육 운영 방법 (장소)</w:t>
      </w:r>
    </w:p>
    <w:p w14:paraId="46142647" w14:textId="77777777" w:rsidR="009B6B9B" w:rsidRDefault="009B6B9B" w:rsidP="00FE109E"/>
    <w:p w14:paraId="4BF3F68C" w14:textId="77777777" w:rsidR="00FE109E" w:rsidRDefault="00FE109E" w:rsidP="00FE109E">
      <w:r>
        <w:rPr>
          <w:rFonts w:hint="eastAsia"/>
        </w:rPr>
        <w:t>시각화하기 위해서 아래와 같은 조건으로 데이터를 조합합니다</w:t>
      </w:r>
    </w:p>
    <w:p w14:paraId="6946279B" w14:textId="7F93ECA7" w:rsidR="00FE109E" w:rsidRDefault="00F94390" w:rsidP="00FE109E">
      <w:r w:rsidRPr="00F94390">
        <w:rPr>
          <w:noProof/>
        </w:rPr>
        <w:lastRenderedPageBreak/>
        <w:drawing>
          <wp:inline distT="0" distB="0" distL="0" distR="0" wp14:anchorId="68EAAF9D" wp14:editId="56F8A53C">
            <wp:extent cx="5731510" cy="5085715"/>
            <wp:effectExtent l="0" t="0" r="2540" b="635"/>
            <wp:docPr id="191606569" name="그림 1" descr="텍스트, 스크린샷, 폰트, 웹 페이지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606569" name="그림 1" descr="텍스트, 스크린샷, 폰트, 웹 페이지이(가) 표시된 사진&#10;&#10;AI 생성 콘텐츠는 정확하지 않을 수 있습니다."/>
                    <pic:cNvPicPr/>
                  </pic:nvPicPr>
                  <pic:blipFill>
                    <a:blip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85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6A61D7" w14:textId="77777777" w:rsidR="00FE109E" w:rsidRDefault="00FE109E" w:rsidP="00FE109E"/>
    <w:p w14:paraId="63384A99" w14:textId="199AFD2D" w:rsidR="00FE109E" w:rsidRDefault="00FE109E" w:rsidP="00FE109E">
      <w:r>
        <w:rPr>
          <w:rFonts w:hint="eastAsia"/>
        </w:rPr>
        <w:t>4)</w:t>
      </w:r>
      <w:r w:rsidR="00527E07">
        <w:rPr>
          <w:rFonts w:hint="eastAsia"/>
        </w:rPr>
        <w:t xml:space="preserve"> </w:t>
      </w:r>
      <w:r w:rsidR="00527E07" w:rsidRPr="00527E07">
        <w:rPr>
          <w:rFonts w:hint="eastAsia"/>
        </w:rPr>
        <w:t>특수학급</w:t>
      </w:r>
      <w:r w:rsidR="00527E07" w:rsidRPr="00527E07">
        <w:t xml:space="preserve"> 교사 특성별 (학교과정) 직업교육 운영 방법 (장소)</w:t>
      </w:r>
    </w:p>
    <w:p w14:paraId="12D2176D" w14:textId="77777777" w:rsidR="007562E8" w:rsidRDefault="007562E8" w:rsidP="007562E8">
      <w:pPr>
        <w:keepNext/>
        <w:jc w:val="center"/>
      </w:pPr>
      <w:r w:rsidRPr="007562E8">
        <w:rPr>
          <w:noProof/>
        </w:rPr>
        <w:lastRenderedPageBreak/>
        <w:drawing>
          <wp:inline distT="0" distB="0" distL="0" distR="0" wp14:anchorId="78E3F209" wp14:editId="5BE10E9A">
            <wp:extent cx="5731510" cy="3343910"/>
            <wp:effectExtent l="0" t="0" r="2540" b="8890"/>
            <wp:docPr id="1286180305" name="그림 1" descr="텍스트, 스크린샷, 도표, 그래프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6180305" name="그림 1" descr="텍스트, 스크린샷, 도표, 그래프이(가) 표시된 사진&#10;&#10;AI 생성 콘텐츠는 정확하지 않을 수 있습니다."/>
                    <pic:cNvPicPr/>
                  </pic:nvPicPr>
                  <pic:blipFill>
                    <a:blip r:embed="rId19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43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92B317" w14:textId="72F02F06" w:rsidR="00FE109E" w:rsidRDefault="007562E8" w:rsidP="007562E8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84</w:t>
      </w:r>
      <w:r>
        <w:fldChar w:fldCharType="end"/>
      </w:r>
      <w:r>
        <w:rPr>
          <w:rFonts w:hint="eastAsia"/>
        </w:rPr>
        <w:t>.</w:t>
      </w:r>
      <w:r w:rsidRPr="007562E8">
        <w:rPr>
          <w:rFonts w:hint="eastAsia"/>
        </w:rPr>
        <w:t xml:space="preserve"> </w:t>
      </w:r>
      <w:r w:rsidRPr="00527E07">
        <w:rPr>
          <w:rFonts w:hint="eastAsia"/>
        </w:rPr>
        <w:t>특수학급</w:t>
      </w:r>
      <w:r w:rsidRPr="00527E07">
        <w:t xml:space="preserve"> 교사 특성별 (학교과정) 직업교육 운영 방법 (장소)</w:t>
      </w:r>
    </w:p>
    <w:p w14:paraId="5EC31538" w14:textId="77777777" w:rsidR="00360DEC" w:rsidRDefault="00360DEC" w:rsidP="00FE109E"/>
    <w:p w14:paraId="73ED3538" w14:textId="77777777" w:rsidR="00FE109E" w:rsidRDefault="00FE109E" w:rsidP="00FE109E">
      <w:r>
        <w:rPr>
          <w:rFonts w:hint="eastAsia"/>
        </w:rPr>
        <w:t>시각화하기 위해서 아래와 같은 조건으로 데이터를 조합합니다</w:t>
      </w:r>
    </w:p>
    <w:p w14:paraId="6E1FAA91" w14:textId="1BF7EB39" w:rsidR="00FE109E" w:rsidRDefault="00EA60FA" w:rsidP="00FE109E">
      <w:r w:rsidRPr="00EA60FA">
        <w:rPr>
          <w:noProof/>
        </w:rPr>
        <w:lastRenderedPageBreak/>
        <w:drawing>
          <wp:inline distT="0" distB="0" distL="0" distR="0" wp14:anchorId="1107B264" wp14:editId="06D7D3EA">
            <wp:extent cx="5731510" cy="5201285"/>
            <wp:effectExtent l="0" t="0" r="2540" b="0"/>
            <wp:docPr id="1480958532" name="그림 1" descr="텍스트, 스크린샷, 웹 페이지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0958532" name="그림 1" descr="텍스트, 스크린샷, 웹 페이지, 폰트이(가) 표시된 사진&#10;&#10;AI 생성 콘텐츠는 정확하지 않을 수 있습니다."/>
                    <pic:cNvPicPr/>
                  </pic:nvPicPr>
                  <pic:blipFill>
                    <a:blip r:embed="rId19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201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DF6068" w14:textId="77777777" w:rsidR="00FE109E" w:rsidRDefault="00FE109E" w:rsidP="00FE109E"/>
    <w:p w14:paraId="40B64926" w14:textId="6D1BE85C" w:rsidR="00360DEC" w:rsidRDefault="00304CD2" w:rsidP="00360DEC">
      <w:r>
        <w:rPr>
          <w:rFonts w:hint="eastAsia"/>
        </w:rPr>
        <w:t>5</w:t>
      </w:r>
      <w:r w:rsidR="00360DEC">
        <w:rPr>
          <w:rFonts w:hint="eastAsia"/>
        </w:rPr>
        <w:t>)</w:t>
      </w:r>
      <w:r w:rsidR="001F43E9">
        <w:rPr>
          <w:rFonts w:hint="eastAsia"/>
        </w:rPr>
        <w:t xml:space="preserve"> </w:t>
      </w:r>
      <w:r w:rsidR="001F43E9" w:rsidRPr="001F43E9">
        <w:rPr>
          <w:rFonts w:hint="eastAsia"/>
        </w:rPr>
        <w:t>테이블</w:t>
      </w:r>
      <w:r w:rsidR="001F43E9" w:rsidRPr="001F43E9">
        <w:t xml:space="preserve"> 정보</w:t>
      </w:r>
    </w:p>
    <w:p w14:paraId="4187D027" w14:textId="77777777" w:rsidR="00EA60FA" w:rsidRDefault="00EA60FA" w:rsidP="00EA60FA">
      <w:pPr>
        <w:keepNext/>
        <w:jc w:val="center"/>
      </w:pPr>
      <w:r w:rsidRPr="00EA60FA">
        <w:rPr>
          <w:noProof/>
        </w:rPr>
        <w:lastRenderedPageBreak/>
        <w:drawing>
          <wp:inline distT="0" distB="0" distL="0" distR="0" wp14:anchorId="1EE04E8E" wp14:editId="0EFEED40">
            <wp:extent cx="5731510" cy="2613660"/>
            <wp:effectExtent l="0" t="0" r="2540" b="0"/>
            <wp:docPr id="520969485" name="그림 1" descr="텍스트, 스크린샷, 번호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969485" name="그림 1" descr="텍스트, 스크린샷, 번호, 폰트이(가) 표시된 사진&#10;&#10;AI 생성 콘텐츠는 정확하지 않을 수 있습니다."/>
                    <pic:cNvPicPr/>
                  </pic:nvPicPr>
                  <pic:blipFill>
                    <a:blip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13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211331" w14:textId="5AD67AB5" w:rsidR="00360DEC" w:rsidRDefault="00EA60FA" w:rsidP="00EA60FA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85</w:t>
      </w:r>
      <w:r>
        <w:fldChar w:fldCharType="end"/>
      </w:r>
      <w:r>
        <w:rPr>
          <w:rFonts w:hint="eastAsia"/>
        </w:rPr>
        <w:t xml:space="preserve">. </w:t>
      </w:r>
      <w:r w:rsidRPr="001F43E9">
        <w:rPr>
          <w:rFonts w:hint="eastAsia"/>
        </w:rPr>
        <w:t>테이블</w:t>
      </w:r>
      <w:r w:rsidRPr="001F43E9">
        <w:t xml:space="preserve"> 정보</w:t>
      </w:r>
    </w:p>
    <w:p w14:paraId="0BEA1738" w14:textId="77777777" w:rsidR="00360DEC" w:rsidRDefault="00360DEC" w:rsidP="00360DEC"/>
    <w:p w14:paraId="2E897FB5" w14:textId="77777777" w:rsidR="00360DEC" w:rsidRDefault="00360DEC" w:rsidP="00360DEC">
      <w:r>
        <w:rPr>
          <w:rFonts w:hint="eastAsia"/>
        </w:rPr>
        <w:t>시각화하기 위해서 아래와 같은 조건으로 데이터를 조합합니다</w:t>
      </w:r>
    </w:p>
    <w:p w14:paraId="6BF51DB7" w14:textId="45C4D79F" w:rsidR="00360DEC" w:rsidRDefault="00776792" w:rsidP="00360DEC">
      <w:r w:rsidRPr="00776792">
        <w:rPr>
          <w:noProof/>
        </w:rPr>
        <w:drawing>
          <wp:inline distT="0" distB="0" distL="0" distR="0" wp14:anchorId="2B90BE1D" wp14:editId="4EBC9690">
            <wp:extent cx="5731510" cy="3589655"/>
            <wp:effectExtent l="0" t="0" r="2540" b="0"/>
            <wp:docPr id="124989741" name="그림 1" descr="텍스트, 스크린샷, 폰트, 디자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989741" name="그림 1" descr="텍스트, 스크린샷, 폰트, 디자인이(가) 표시된 사진&#10;&#10;AI 생성 콘텐츠는 정확하지 않을 수 있습니다."/>
                    <pic:cNvPicPr/>
                  </pic:nvPicPr>
                  <pic:blipFill>
                    <a:blip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8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AB3832" w14:textId="77777777" w:rsidR="00F2707C" w:rsidRPr="00D547C2" w:rsidRDefault="00F2707C" w:rsidP="00F2707C"/>
    <w:p w14:paraId="2A171AB7" w14:textId="123085FA" w:rsidR="00B40AB5" w:rsidRPr="00B40AB5" w:rsidRDefault="00B40AB5" w:rsidP="00B40AB5">
      <w:pPr>
        <w:pStyle w:val="20"/>
      </w:pPr>
      <w:bookmarkStart w:id="25" w:name="_Toc216452614"/>
      <w:r w:rsidRPr="00B40AB5">
        <w:lastRenderedPageBreak/>
        <w:t>3.16 장애인 근로자 고용현황</w:t>
      </w:r>
      <w:bookmarkEnd w:id="25"/>
    </w:p>
    <w:p w14:paraId="2612D34B" w14:textId="2A470391" w:rsidR="00EE79BD" w:rsidRDefault="00EE79BD" w:rsidP="00EE79BD">
      <w:r>
        <w:rPr>
          <w:rFonts w:hint="eastAsia"/>
        </w:rPr>
        <w:t>장애인</w:t>
      </w:r>
      <w:r>
        <w:t xml:space="preserve"> 근로자의 전반적인 고용 현황을 보여주는 </w:t>
      </w:r>
      <w:r w:rsidR="004A3F21">
        <w:t>데이터</w:t>
      </w:r>
      <w:r w:rsidR="004A3F21">
        <w:rPr>
          <w:rFonts w:hint="eastAsia"/>
        </w:rPr>
        <w:t>입니다.</w:t>
      </w:r>
    </w:p>
    <w:p w14:paraId="0B60100E" w14:textId="77777777" w:rsidR="0019174B" w:rsidRDefault="0019174B" w:rsidP="0019174B"/>
    <w:p w14:paraId="7F548EFF" w14:textId="77777777" w:rsidR="0019174B" w:rsidRPr="00306B01" w:rsidRDefault="0019174B" w:rsidP="0019174B">
      <w:r>
        <w:rPr>
          <w:rFonts w:hint="eastAsia"/>
        </w:rPr>
        <w:t xml:space="preserve">시스템 DB의 데이터 정보를 참조하여 데이터를 조합하여 신규 등록된 장애인 현황을 데이터 분류하여 시각화 합니다. </w:t>
      </w:r>
    </w:p>
    <w:p w14:paraId="1919BC78" w14:textId="77777777" w:rsidR="0019174B" w:rsidRPr="0019174B" w:rsidRDefault="0019174B" w:rsidP="00EE79BD"/>
    <w:p w14:paraId="44B27E22" w14:textId="274A31F9" w:rsidR="00BA4ECA" w:rsidRDefault="002139CA" w:rsidP="009D53F3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테이블 : </w:t>
      </w:r>
      <w:r w:rsidR="00BA4ECA">
        <w:t>stats_dis_emp_natl</w:t>
      </w:r>
    </w:p>
    <w:p w14:paraId="1101F21B" w14:textId="4FD870E3" w:rsidR="0058218F" w:rsidRDefault="009D53F3" w:rsidP="009D53F3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매핑 메타데이터 테이블 : </w:t>
      </w:r>
      <w:r w:rsidR="0058218F" w:rsidRPr="0058218F">
        <w:t>stats_kosis_metadata_code</w:t>
      </w:r>
    </w:p>
    <w:p w14:paraId="12B1BB32" w14:textId="77777777" w:rsidR="0058218F" w:rsidRPr="00BA4ECA" w:rsidRDefault="0058218F" w:rsidP="0058218F"/>
    <w:p w14:paraId="250BB6EB" w14:textId="77777777" w:rsidR="004076ED" w:rsidRDefault="004076ED" w:rsidP="004076ED">
      <w:r>
        <w:rPr>
          <w:rFonts w:hint="eastAsia"/>
        </w:rPr>
        <w:t xml:space="preserve">상세 정보에는 아래와 같은 정보를 시각적으로 제공합니다. </w:t>
      </w:r>
    </w:p>
    <w:p w14:paraId="4D75197B" w14:textId="68E6D42B" w:rsidR="004076ED" w:rsidRDefault="004076ED" w:rsidP="004076ED">
      <w:pPr>
        <w:pStyle w:val="a6"/>
        <w:numPr>
          <w:ilvl w:val="0"/>
          <w:numId w:val="2"/>
        </w:numPr>
      </w:pPr>
      <w:r w:rsidRPr="00F34689">
        <w:t>레코드</w:t>
      </w:r>
      <w:r>
        <w:rPr>
          <w:rFonts w:hint="eastAsia"/>
        </w:rPr>
        <w:t xml:space="preserve"> </w:t>
      </w:r>
      <w:r w:rsidR="00413218">
        <w:t>개수,</w:t>
      </w:r>
      <w:r>
        <w:rPr>
          <w:rFonts w:hint="eastAsia"/>
        </w:rPr>
        <w:t xml:space="preserve"> 통계 기간 정보 </w:t>
      </w:r>
    </w:p>
    <w:p w14:paraId="205F61CC" w14:textId="77777777" w:rsidR="004076ED" w:rsidRDefault="004076ED" w:rsidP="004076ED">
      <w:pPr>
        <w:pStyle w:val="a6"/>
        <w:numPr>
          <w:ilvl w:val="0"/>
          <w:numId w:val="2"/>
        </w:numPr>
      </w:pPr>
      <w:r w:rsidRPr="005564EE">
        <w:rPr>
          <w:b/>
          <w:bCs/>
        </w:rPr>
        <w:t>전</w:t>
      </w:r>
      <w:r w:rsidRPr="00262523">
        <w:t>체 등록 소계(명) 합산</w:t>
      </w:r>
    </w:p>
    <w:p w14:paraId="07A046ED" w14:textId="2E698403" w:rsidR="008448DA" w:rsidRDefault="00646C67" w:rsidP="004076ED">
      <w:pPr>
        <w:pStyle w:val="a6"/>
        <w:numPr>
          <w:ilvl w:val="0"/>
          <w:numId w:val="2"/>
        </w:numPr>
      </w:pPr>
      <w:r>
        <w:rPr>
          <w:rFonts w:hint="eastAsia"/>
        </w:rPr>
        <w:t>년도별 등록 건수</w:t>
      </w:r>
    </w:p>
    <w:p w14:paraId="063787FC" w14:textId="27098CA3" w:rsidR="004076ED" w:rsidRDefault="00B65DC8" w:rsidP="004076ED">
      <w:pPr>
        <w:pStyle w:val="a6"/>
        <w:numPr>
          <w:ilvl w:val="0"/>
          <w:numId w:val="2"/>
        </w:numPr>
      </w:pPr>
      <w:r>
        <w:rPr>
          <w:rFonts w:hint="eastAsia"/>
        </w:rPr>
        <w:t>연도별-카테고리 정보</w:t>
      </w:r>
    </w:p>
    <w:p w14:paraId="059E6283" w14:textId="509FC4A8" w:rsidR="007F1F91" w:rsidRDefault="007F1F91" w:rsidP="004076ED">
      <w:pPr>
        <w:pStyle w:val="a6"/>
        <w:numPr>
          <w:ilvl w:val="0"/>
          <w:numId w:val="2"/>
        </w:numPr>
      </w:pPr>
      <w:r w:rsidRPr="007F1F91">
        <w:rPr>
          <w:rFonts w:hint="eastAsia"/>
        </w:rPr>
        <w:t>연도별</w:t>
      </w:r>
      <w:r w:rsidRPr="007F1F91">
        <w:t xml:space="preserve"> 장애인 근로자 고용 현황 (비의무기업/의무기업/부담금/산업별/성별)</w:t>
      </w:r>
    </w:p>
    <w:p w14:paraId="4A7F1789" w14:textId="0901E398" w:rsidR="008809ED" w:rsidRDefault="008809ED" w:rsidP="004076ED">
      <w:pPr>
        <w:pStyle w:val="a6"/>
        <w:numPr>
          <w:ilvl w:val="0"/>
          <w:numId w:val="2"/>
        </w:numPr>
      </w:pPr>
      <w:r w:rsidRPr="008809ED">
        <w:rPr>
          <w:rFonts w:hint="eastAsia"/>
        </w:rPr>
        <w:t>연도별</w:t>
      </w:r>
      <w:r w:rsidRPr="008809ED">
        <w:t xml:space="preserve"> 비의무기업-의무기업 규모별 상시근로자(T4) 비율</w:t>
      </w:r>
    </w:p>
    <w:p w14:paraId="56238C7C" w14:textId="1E721B20" w:rsidR="00D04183" w:rsidRDefault="008470B1" w:rsidP="008809ED">
      <w:pPr>
        <w:pStyle w:val="a6"/>
        <w:numPr>
          <w:ilvl w:val="0"/>
          <w:numId w:val="2"/>
        </w:numPr>
      </w:pPr>
      <w:r w:rsidRPr="008470B1">
        <w:rPr>
          <w:rFonts w:hint="eastAsia"/>
        </w:rPr>
        <w:t>연도별</w:t>
      </w:r>
      <w:r w:rsidRPr="008470B1">
        <w:t xml:space="preserve"> 사업별 기준 상시근로자(T4) 비율</w:t>
      </w:r>
    </w:p>
    <w:p w14:paraId="17EA26D4" w14:textId="77777777" w:rsidR="006C3223" w:rsidRDefault="006C3223" w:rsidP="006C3223">
      <w:pPr>
        <w:pStyle w:val="a6"/>
        <w:ind w:left="800"/>
      </w:pPr>
    </w:p>
    <w:p w14:paraId="598A1BF5" w14:textId="1B0E6C7C" w:rsidR="00885AD7" w:rsidRDefault="00885AD7" w:rsidP="0082004C">
      <w:pPr>
        <w:pStyle w:val="30"/>
      </w:pPr>
      <w:r>
        <w:rPr>
          <w:rFonts w:hint="eastAsia"/>
        </w:rPr>
        <w:t xml:space="preserve">3.16.1 </w:t>
      </w:r>
      <w:r w:rsidR="0082004C">
        <w:rPr>
          <w:rFonts w:hint="eastAsia"/>
        </w:rPr>
        <w:t>데이터 레코드 정보 시각화</w:t>
      </w:r>
    </w:p>
    <w:p w14:paraId="430F2A79" w14:textId="77777777" w:rsidR="00885AD7" w:rsidRDefault="00885AD7" w:rsidP="00885AD7">
      <w:r>
        <w:rPr>
          <w:rFonts w:hint="eastAsia"/>
        </w:rPr>
        <w:t xml:space="preserve">통계 기간에 따른 데이터 레코드 개수와, 전체 등록 합산 정보를 표시합니다. </w:t>
      </w:r>
    </w:p>
    <w:p w14:paraId="7517726F" w14:textId="77777777" w:rsidR="002612BB" w:rsidRDefault="002612BB" w:rsidP="002612BB">
      <w:pPr>
        <w:keepNext/>
        <w:jc w:val="center"/>
      </w:pPr>
      <w:r w:rsidRPr="002612BB">
        <w:rPr>
          <w:noProof/>
        </w:rPr>
        <w:drawing>
          <wp:inline distT="0" distB="0" distL="0" distR="0" wp14:anchorId="22BA7B70" wp14:editId="088272ED">
            <wp:extent cx="3686689" cy="1619476"/>
            <wp:effectExtent l="0" t="0" r="9525" b="0"/>
            <wp:docPr id="869161234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9161234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3686689" cy="1619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F3B90F" w14:textId="427A0F7C" w:rsidR="00885AD7" w:rsidRPr="00885AD7" w:rsidRDefault="002612BB" w:rsidP="002612BB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86</w:t>
      </w:r>
      <w:r>
        <w:fldChar w:fldCharType="end"/>
      </w:r>
      <w:r>
        <w:rPr>
          <w:rFonts w:hint="eastAsia"/>
        </w:rPr>
        <w:t>. 데이터 레코드 정보</w:t>
      </w:r>
    </w:p>
    <w:p w14:paraId="73025110" w14:textId="77777777" w:rsidR="009E091E" w:rsidRPr="00986668" w:rsidRDefault="009E091E" w:rsidP="009E091E">
      <w:pPr>
        <w:pStyle w:val="20"/>
      </w:pPr>
    </w:p>
    <w:p w14:paraId="3AECD497" w14:textId="77777777" w:rsidR="009E091E" w:rsidRDefault="009E091E" w:rsidP="009E091E">
      <w:r>
        <w:rPr>
          <w:rFonts w:hint="eastAsia"/>
        </w:rPr>
        <w:t>각각의 정보를 시각화하기 위해서 아래와 같은 조건으로 데이터를 조합합니다.</w:t>
      </w:r>
    </w:p>
    <w:p w14:paraId="433CACFD" w14:textId="0B9437BC" w:rsidR="00885AD7" w:rsidRPr="009E091E" w:rsidRDefault="001D3453" w:rsidP="00BC375E">
      <w:r w:rsidRPr="001D3453">
        <w:rPr>
          <w:noProof/>
        </w:rPr>
        <w:drawing>
          <wp:inline distT="0" distB="0" distL="0" distR="0" wp14:anchorId="502ADB72" wp14:editId="1FB3BD63">
            <wp:extent cx="5458587" cy="2695951"/>
            <wp:effectExtent l="0" t="0" r="8890" b="9525"/>
            <wp:docPr id="288665302" name="그림 1" descr="텍스트, 스크린샷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665302" name="그림 1" descr="텍스트, 스크린샷, 폰트이(가) 표시된 사진&#10;&#10;AI 생성 콘텐츠는 정확하지 않을 수 있습니다."/>
                    <pic:cNvPicPr/>
                  </pic:nvPicPr>
                  <pic:blipFill>
                    <a:blip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5458587" cy="2695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97A404" w14:textId="77777777" w:rsidR="00F2707C" w:rsidRDefault="00F2707C" w:rsidP="00F2707C"/>
    <w:p w14:paraId="1F036A2B" w14:textId="485365C4" w:rsidR="0074239E" w:rsidRDefault="00C72B2B" w:rsidP="00F2707C">
      <w:r w:rsidRPr="00C72B2B">
        <w:rPr>
          <w:noProof/>
        </w:rPr>
        <w:drawing>
          <wp:inline distT="0" distB="0" distL="0" distR="0" wp14:anchorId="4273E04D" wp14:editId="5C125960">
            <wp:extent cx="5630061" cy="2791215"/>
            <wp:effectExtent l="0" t="0" r="0" b="9525"/>
            <wp:docPr id="1975947172" name="그림 1" descr="텍스트, 스크린샷, 소프트웨어, 운영 체제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5947172" name="그림 1" descr="텍스트, 스크린샷, 소프트웨어, 운영 체제이(가) 표시된 사진&#10;&#10;AI 생성 콘텐츠는 정확하지 않을 수 있습니다."/>
                    <pic:cNvPicPr/>
                  </pic:nvPicPr>
                  <pic:blipFill>
                    <a:blip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5630061" cy="2791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55B351" w14:textId="77777777" w:rsidR="0074239E" w:rsidRDefault="0074239E" w:rsidP="00F2707C"/>
    <w:p w14:paraId="619B4C27" w14:textId="2CACA485" w:rsidR="00F2707C" w:rsidRDefault="00F2707C" w:rsidP="00ED2286">
      <w:pPr>
        <w:pStyle w:val="30"/>
      </w:pPr>
      <w:r>
        <w:rPr>
          <w:rFonts w:hint="eastAsia"/>
        </w:rPr>
        <w:t>3.</w:t>
      </w:r>
      <w:r w:rsidR="007D51CE">
        <w:rPr>
          <w:rFonts w:hint="eastAsia"/>
        </w:rPr>
        <w:t>16</w:t>
      </w:r>
      <w:r>
        <w:rPr>
          <w:rFonts w:hint="eastAsia"/>
        </w:rPr>
        <w:t>.2</w:t>
      </w:r>
      <w:r w:rsidR="00ED2286">
        <w:rPr>
          <w:rFonts w:hint="eastAsia"/>
        </w:rPr>
        <w:t xml:space="preserve"> </w:t>
      </w:r>
      <w:r>
        <w:rPr>
          <w:rFonts w:hint="eastAsia"/>
        </w:rPr>
        <w:t>데이터 특성에 맞는 정보 시각화</w:t>
      </w:r>
    </w:p>
    <w:p w14:paraId="2245B951" w14:textId="39E7AFA9" w:rsidR="00C120D7" w:rsidRDefault="00C120D7" w:rsidP="00C120D7">
      <w:r>
        <w:rPr>
          <w:rFonts w:hint="eastAsia"/>
        </w:rPr>
        <w:t xml:space="preserve">1) </w:t>
      </w:r>
      <w:r w:rsidR="00646C67">
        <w:rPr>
          <w:rFonts w:hint="eastAsia"/>
        </w:rPr>
        <w:t>년도별 등록 건수</w:t>
      </w:r>
    </w:p>
    <w:p w14:paraId="2B178BDE" w14:textId="77777777" w:rsidR="00184493" w:rsidRDefault="00184493" w:rsidP="00184493">
      <w:pPr>
        <w:keepNext/>
        <w:jc w:val="center"/>
      </w:pPr>
      <w:r w:rsidRPr="00184493">
        <w:rPr>
          <w:noProof/>
        </w:rPr>
        <w:lastRenderedPageBreak/>
        <w:drawing>
          <wp:inline distT="0" distB="0" distL="0" distR="0" wp14:anchorId="69267830" wp14:editId="6A155DB8">
            <wp:extent cx="4029637" cy="1600423"/>
            <wp:effectExtent l="0" t="0" r="9525" b="0"/>
            <wp:docPr id="896771518" name="그림 1" descr="텍스트, 스크린샷, 번호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771518" name="그림 1" descr="텍스트, 스크린샷, 번호, 폰트이(가) 표시된 사진&#10;&#10;AI 생성 콘텐츠는 정확하지 않을 수 있습니다."/>
                    <pic:cNvPicPr/>
                  </pic:nvPicPr>
                  <pic:blipFill>
                    <a:blip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4029637" cy="1600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E32B4B" w14:textId="443A052E" w:rsidR="00C120D7" w:rsidRDefault="00184493" w:rsidP="00184493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87</w:t>
      </w:r>
      <w:r>
        <w:fldChar w:fldCharType="end"/>
      </w:r>
      <w:r>
        <w:rPr>
          <w:rFonts w:hint="eastAsia"/>
        </w:rPr>
        <w:t>. 년도별 등록 건수</w:t>
      </w:r>
    </w:p>
    <w:p w14:paraId="6933C288" w14:textId="77777777" w:rsidR="00FB3FF6" w:rsidRDefault="00FB3FF6" w:rsidP="00C120D7"/>
    <w:p w14:paraId="1100D868" w14:textId="77777777" w:rsidR="00C120D7" w:rsidRDefault="00C120D7" w:rsidP="00C120D7">
      <w:r>
        <w:rPr>
          <w:rFonts w:hint="eastAsia"/>
        </w:rPr>
        <w:t>시각화하기 위해서 아래와 같은 조건으로 데이터를 조합합니다.</w:t>
      </w:r>
    </w:p>
    <w:p w14:paraId="687AC06E" w14:textId="7889DA8F" w:rsidR="00C120D7" w:rsidRDefault="001401CE" w:rsidP="00C120D7">
      <w:r w:rsidRPr="001401CE">
        <w:rPr>
          <w:noProof/>
        </w:rPr>
        <w:drawing>
          <wp:inline distT="0" distB="0" distL="0" distR="0" wp14:anchorId="5B92A34C" wp14:editId="7AA0AEB2">
            <wp:extent cx="5731510" cy="2544445"/>
            <wp:effectExtent l="0" t="0" r="2540" b="8255"/>
            <wp:docPr id="1102849480" name="그림 1" descr="텍스트, 스크린샷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2849480" name="그림 1" descr="텍스트, 스크린샷, 폰트이(가) 표시된 사진&#10;&#10;AI 생성 콘텐츠는 정확하지 않을 수 있습니다."/>
                    <pic:cNvPicPr/>
                  </pic:nvPicPr>
                  <pic:blipFill>
                    <a:blip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4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353412" w14:textId="77777777" w:rsidR="00C120D7" w:rsidRDefault="00C120D7" w:rsidP="00C120D7"/>
    <w:p w14:paraId="3C1B76E6" w14:textId="77777777" w:rsidR="00C120D7" w:rsidRDefault="00C120D7" w:rsidP="00C120D7">
      <w:r>
        <w:rPr>
          <w:rFonts w:hint="eastAsia"/>
        </w:rPr>
        <w:t>2) 연도별-카테고리 정보</w:t>
      </w:r>
    </w:p>
    <w:p w14:paraId="0E2490EA" w14:textId="77777777" w:rsidR="001A3320" w:rsidRDefault="001A3320" w:rsidP="001A3320">
      <w:pPr>
        <w:keepNext/>
        <w:jc w:val="center"/>
      </w:pPr>
      <w:r w:rsidRPr="001A3320">
        <w:rPr>
          <w:noProof/>
        </w:rPr>
        <w:lastRenderedPageBreak/>
        <w:drawing>
          <wp:inline distT="0" distB="0" distL="0" distR="0" wp14:anchorId="2F6C0834" wp14:editId="7370A501">
            <wp:extent cx="3381847" cy="2953162"/>
            <wp:effectExtent l="0" t="0" r="9525" b="0"/>
            <wp:docPr id="1738366086" name="그림 1" descr="텍스트, 스크린샷, 원, 로고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8366086" name="그림 1" descr="텍스트, 스크린샷, 원, 로고이(가) 표시된 사진&#10;&#10;AI 생성 콘텐츠는 정확하지 않을 수 있습니다."/>
                    <pic:cNvPicPr/>
                  </pic:nvPicPr>
                  <pic:blipFill>
                    <a:blip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3381847" cy="2953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AD1FAA" w14:textId="23C78C4D" w:rsidR="00C120D7" w:rsidRDefault="001A3320" w:rsidP="001A3320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88</w:t>
      </w:r>
      <w:r>
        <w:fldChar w:fldCharType="end"/>
      </w:r>
      <w:r>
        <w:rPr>
          <w:rFonts w:hint="eastAsia"/>
        </w:rPr>
        <w:t>. 연도별-카테고리 정보</w:t>
      </w:r>
    </w:p>
    <w:p w14:paraId="3387355D" w14:textId="77777777" w:rsidR="001A3320" w:rsidRDefault="001A3320" w:rsidP="00C120D7"/>
    <w:p w14:paraId="00A46287" w14:textId="77777777" w:rsidR="00C120D7" w:rsidRDefault="00C120D7" w:rsidP="00C120D7">
      <w:r>
        <w:rPr>
          <w:rFonts w:hint="eastAsia"/>
        </w:rPr>
        <w:t>시각화하기 위해서 아래와 같은 조건으로 데이터를 조합합니다</w:t>
      </w:r>
    </w:p>
    <w:p w14:paraId="3D647723" w14:textId="112D480D" w:rsidR="00C120D7" w:rsidRPr="00F863FA" w:rsidRDefault="00515B80" w:rsidP="00C120D7">
      <w:r w:rsidRPr="00515B80">
        <w:rPr>
          <w:noProof/>
        </w:rPr>
        <w:drawing>
          <wp:inline distT="0" distB="0" distL="0" distR="0" wp14:anchorId="1131E162" wp14:editId="30372C48">
            <wp:extent cx="5731510" cy="3103245"/>
            <wp:effectExtent l="0" t="0" r="2540" b="1905"/>
            <wp:docPr id="1597800094" name="그림 1" descr="텍스트, 스크린샷, 소프트웨어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7800094" name="그림 1" descr="텍스트, 스크린샷, 소프트웨어, 폰트이(가) 표시된 사진&#10;&#10;AI 생성 콘텐츠는 정확하지 않을 수 있습니다."/>
                    <pic:cNvPicPr/>
                  </pic:nvPicPr>
                  <pic:blipFill>
                    <a:blip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03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B45FE" w14:textId="77777777" w:rsidR="00C120D7" w:rsidRPr="00D547C2" w:rsidRDefault="00C120D7" w:rsidP="00C120D7"/>
    <w:p w14:paraId="478246A1" w14:textId="625FD8C6" w:rsidR="00FE109E" w:rsidRDefault="00FE109E" w:rsidP="00FE109E">
      <w:r>
        <w:rPr>
          <w:rFonts w:hint="eastAsia"/>
        </w:rPr>
        <w:t xml:space="preserve">3) </w:t>
      </w:r>
      <w:r w:rsidR="007F1F91" w:rsidRPr="007F1F91">
        <w:rPr>
          <w:rFonts w:hint="eastAsia"/>
        </w:rPr>
        <w:t>연도별</w:t>
      </w:r>
      <w:r w:rsidR="007F1F91" w:rsidRPr="007F1F91">
        <w:t xml:space="preserve"> 장애인 근로자 고용 현황 (비의무기업/의무기업/부담금/산업별/성별)</w:t>
      </w:r>
    </w:p>
    <w:p w14:paraId="75871800" w14:textId="77777777" w:rsidR="00A95C40" w:rsidRDefault="00A95C40" w:rsidP="00A95C40">
      <w:pPr>
        <w:keepNext/>
        <w:jc w:val="center"/>
      </w:pPr>
      <w:r w:rsidRPr="00A95C40">
        <w:rPr>
          <w:noProof/>
        </w:rPr>
        <w:lastRenderedPageBreak/>
        <w:drawing>
          <wp:inline distT="0" distB="0" distL="0" distR="0" wp14:anchorId="343103B0" wp14:editId="52B18702">
            <wp:extent cx="5731510" cy="3317875"/>
            <wp:effectExtent l="0" t="0" r="2540" b="0"/>
            <wp:docPr id="1331592373" name="그림 1" descr="텍스트, 스크린샷, 라인, 평행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592373" name="그림 1" descr="텍스트, 스크린샷, 라인, 평행이(가) 표시된 사진&#10;&#10;AI 생성 콘텐츠는 정확하지 않을 수 있습니다."/>
                    <pic:cNvPicPr/>
                  </pic:nvPicPr>
                  <pic:blipFill>
                    <a:blip r:embed="rId20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1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DC67F3" w14:textId="4C4CDDAF" w:rsidR="00FE109E" w:rsidRDefault="00A95C40" w:rsidP="00A95C40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89</w:t>
      </w:r>
      <w:r>
        <w:fldChar w:fldCharType="end"/>
      </w:r>
      <w:r>
        <w:rPr>
          <w:rFonts w:hint="eastAsia"/>
        </w:rPr>
        <w:t xml:space="preserve">. </w:t>
      </w:r>
      <w:r w:rsidRPr="007F1F91">
        <w:rPr>
          <w:rFonts w:hint="eastAsia"/>
        </w:rPr>
        <w:t>연도별</w:t>
      </w:r>
      <w:r w:rsidRPr="007F1F91">
        <w:t xml:space="preserve"> 장애인 근로자 고용 현황 (비의무기업/의무기업/부담금/산업별/성별)</w:t>
      </w:r>
    </w:p>
    <w:p w14:paraId="3E1979FE" w14:textId="77777777" w:rsidR="00B8754B" w:rsidRDefault="00B8754B" w:rsidP="00FE109E"/>
    <w:p w14:paraId="018CD0D7" w14:textId="77777777" w:rsidR="00FE109E" w:rsidRDefault="00FE109E" w:rsidP="00FE109E">
      <w:r>
        <w:rPr>
          <w:rFonts w:hint="eastAsia"/>
        </w:rPr>
        <w:t>시각화하기 위해서 아래와 같은 조건으로 데이터를 조합합니다</w:t>
      </w:r>
    </w:p>
    <w:p w14:paraId="12346974" w14:textId="46EB3212" w:rsidR="00FE109E" w:rsidRDefault="003A4B1C" w:rsidP="00FE109E">
      <w:r w:rsidRPr="003A4B1C">
        <w:rPr>
          <w:noProof/>
        </w:rPr>
        <w:drawing>
          <wp:inline distT="0" distB="0" distL="0" distR="0" wp14:anchorId="47ECB448" wp14:editId="2E75EFB0">
            <wp:extent cx="5731510" cy="3693160"/>
            <wp:effectExtent l="0" t="0" r="2540" b="2540"/>
            <wp:docPr id="6537392" name="그림 1" descr="텍스트, 스크린샷, 소프트웨어, 웹 페이지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37392" name="그림 1" descr="텍스트, 스크린샷, 소프트웨어, 웹 페이지이(가) 표시된 사진&#10;&#10;AI 생성 콘텐츠는 정확하지 않을 수 있습니다."/>
                    <pic:cNvPicPr/>
                  </pic:nvPicPr>
                  <pic:blipFill>
                    <a:blip r:embed="rId20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9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BE3418" w14:textId="77777777" w:rsidR="00FE109E" w:rsidRDefault="00FE109E" w:rsidP="00FE109E"/>
    <w:p w14:paraId="3EE187D3" w14:textId="49210CD7" w:rsidR="00FE109E" w:rsidRDefault="00FE109E" w:rsidP="00FE109E">
      <w:r>
        <w:rPr>
          <w:rFonts w:hint="eastAsia"/>
        </w:rPr>
        <w:t>4)</w:t>
      </w:r>
      <w:r w:rsidR="008470B1">
        <w:rPr>
          <w:rFonts w:hint="eastAsia"/>
        </w:rPr>
        <w:t xml:space="preserve"> </w:t>
      </w:r>
      <w:r w:rsidR="00CA757F" w:rsidRPr="008809ED">
        <w:rPr>
          <w:rFonts w:hint="eastAsia"/>
        </w:rPr>
        <w:t>연도별</w:t>
      </w:r>
      <w:r w:rsidR="00CA757F" w:rsidRPr="008809ED">
        <w:t xml:space="preserve"> 비의무기업-의무기업 규모별 상시근로자(T4) 비율</w:t>
      </w:r>
      <w:r w:rsidR="00CA757F" w:rsidRPr="008470B1">
        <w:rPr>
          <w:rFonts w:hint="eastAsia"/>
        </w:rPr>
        <w:t xml:space="preserve"> </w:t>
      </w:r>
    </w:p>
    <w:p w14:paraId="10DAC5F1" w14:textId="77777777" w:rsidR="007827C6" w:rsidRDefault="007827C6" w:rsidP="007827C6">
      <w:pPr>
        <w:keepNext/>
        <w:jc w:val="center"/>
      </w:pPr>
      <w:r w:rsidRPr="007827C6">
        <w:rPr>
          <w:noProof/>
        </w:rPr>
        <w:drawing>
          <wp:inline distT="0" distB="0" distL="0" distR="0" wp14:anchorId="297BD2A9" wp14:editId="665B57AF">
            <wp:extent cx="5731510" cy="3204210"/>
            <wp:effectExtent l="0" t="0" r="2540" b="0"/>
            <wp:docPr id="1445781267" name="그림 1" descr="텍스트, 스크린샷, 도표, 평행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5781267" name="그림 1" descr="텍스트, 스크린샷, 도표, 평행이(가) 표시된 사진&#10;&#10;AI 생성 콘텐츠는 정확하지 않을 수 있습니다."/>
                    <pic:cNvPicPr/>
                  </pic:nvPicPr>
                  <pic:blipFill>
                    <a:blip r:embed="rId20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0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2478B3" w14:textId="251C47E7" w:rsidR="00FE109E" w:rsidRDefault="007827C6" w:rsidP="007827C6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90</w:t>
      </w:r>
      <w:r>
        <w:fldChar w:fldCharType="end"/>
      </w:r>
      <w:r>
        <w:rPr>
          <w:rFonts w:hint="eastAsia"/>
        </w:rPr>
        <w:t>.</w:t>
      </w:r>
      <w:r w:rsidR="00264C8E">
        <w:rPr>
          <w:rFonts w:hint="eastAsia"/>
        </w:rPr>
        <w:t xml:space="preserve"> </w:t>
      </w:r>
      <w:r w:rsidR="00264C8E" w:rsidRPr="008809ED">
        <w:rPr>
          <w:rFonts w:hint="eastAsia"/>
        </w:rPr>
        <w:t>연도별</w:t>
      </w:r>
      <w:r w:rsidR="00264C8E" w:rsidRPr="008809ED">
        <w:t xml:space="preserve"> 비의무기업-의무기업 규모별 상시근로자(T4) 비율</w:t>
      </w:r>
    </w:p>
    <w:p w14:paraId="79C77B4D" w14:textId="77777777" w:rsidR="00B8754B" w:rsidRDefault="00B8754B" w:rsidP="00FE109E"/>
    <w:p w14:paraId="2B375D12" w14:textId="77777777" w:rsidR="00FE109E" w:rsidRDefault="00FE109E" w:rsidP="00FE109E">
      <w:r>
        <w:rPr>
          <w:rFonts w:hint="eastAsia"/>
        </w:rPr>
        <w:t>시각화하기 위해서 아래와 같은 조건으로 데이터를 조합합니다</w:t>
      </w:r>
    </w:p>
    <w:p w14:paraId="05FA40B4" w14:textId="0FFC1038" w:rsidR="00FE109E" w:rsidRDefault="00AC1AA6" w:rsidP="00FE109E">
      <w:r w:rsidRPr="00AC1AA6">
        <w:rPr>
          <w:noProof/>
        </w:rPr>
        <w:lastRenderedPageBreak/>
        <w:drawing>
          <wp:inline distT="0" distB="0" distL="0" distR="0" wp14:anchorId="5406F083" wp14:editId="6E255AC9">
            <wp:extent cx="5731510" cy="4130675"/>
            <wp:effectExtent l="0" t="0" r="2540" b="3175"/>
            <wp:docPr id="886063304" name="그림 1" descr="텍스트, 스크린샷, 폰트, 웹 페이지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6063304" name="그림 1" descr="텍스트, 스크린샷, 폰트, 웹 페이지이(가) 표시된 사진&#10;&#10;AI 생성 콘텐츠는 정확하지 않을 수 있습니다."/>
                    <pic:cNvPicPr/>
                  </pic:nvPicPr>
                  <pic:blipFill>
                    <a:blip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30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CD7A5D" w14:textId="77777777" w:rsidR="00B8754B" w:rsidRDefault="00B8754B" w:rsidP="00B8754B"/>
    <w:p w14:paraId="28DC121C" w14:textId="71999AED" w:rsidR="00B8754B" w:rsidRDefault="00041212" w:rsidP="00B8754B">
      <w:r>
        <w:rPr>
          <w:rFonts w:hint="eastAsia"/>
        </w:rPr>
        <w:t>5</w:t>
      </w:r>
      <w:r w:rsidR="00B8754B">
        <w:rPr>
          <w:rFonts w:hint="eastAsia"/>
        </w:rPr>
        <w:t>)</w:t>
      </w:r>
      <w:r w:rsidR="00CA757F">
        <w:rPr>
          <w:rFonts w:hint="eastAsia"/>
        </w:rPr>
        <w:t xml:space="preserve"> </w:t>
      </w:r>
      <w:r w:rsidR="00CA757F" w:rsidRPr="008470B1">
        <w:rPr>
          <w:rFonts w:hint="eastAsia"/>
        </w:rPr>
        <w:t>연도별</w:t>
      </w:r>
      <w:r w:rsidR="00CA757F" w:rsidRPr="008470B1">
        <w:t xml:space="preserve"> 사업별 기준 상시근로자(T4) 비율</w:t>
      </w:r>
    </w:p>
    <w:p w14:paraId="00B196A6" w14:textId="77777777" w:rsidR="00BE68D7" w:rsidRDefault="00BE68D7" w:rsidP="00BE68D7">
      <w:pPr>
        <w:keepNext/>
        <w:jc w:val="center"/>
      </w:pPr>
      <w:r w:rsidRPr="00BE68D7">
        <w:rPr>
          <w:noProof/>
        </w:rPr>
        <w:lastRenderedPageBreak/>
        <w:drawing>
          <wp:inline distT="0" distB="0" distL="0" distR="0" wp14:anchorId="4C963592" wp14:editId="555A0F2F">
            <wp:extent cx="5731510" cy="4297045"/>
            <wp:effectExtent l="0" t="0" r="2540" b="8255"/>
            <wp:docPr id="820567481" name="그림 1" descr="텍스트, 스크린샷, 도표, 디자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0567481" name="그림 1" descr="텍스트, 스크린샷, 도표, 디자인이(가) 표시된 사진&#10;&#10;AI 생성 콘텐츠는 정확하지 않을 수 있습니다."/>
                    <pic:cNvPicPr/>
                  </pic:nvPicPr>
                  <pic:blipFill>
                    <a:blip r:embed="rId20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F8B39" w14:textId="57E77A92" w:rsidR="00B8754B" w:rsidRDefault="00BE68D7" w:rsidP="00BE68D7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91</w:t>
      </w:r>
      <w:r>
        <w:fldChar w:fldCharType="end"/>
      </w:r>
      <w:r>
        <w:rPr>
          <w:rFonts w:hint="eastAsia"/>
        </w:rPr>
        <w:t xml:space="preserve">. </w:t>
      </w:r>
      <w:r w:rsidRPr="008470B1">
        <w:rPr>
          <w:rFonts w:hint="eastAsia"/>
        </w:rPr>
        <w:t>연도별</w:t>
      </w:r>
      <w:r w:rsidRPr="008470B1">
        <w:t xml:space="preserve"> 사업별 기준 상시근로자(T4) 비율</w:t>
      </w:r>
    </w:p>
    <w:p w14:paraId="727CD562" w14:textId="77777777" w:rsidR="00B8754B" w:rsidRDefault="00B8754B" w:rsidP="00B8754B"/>
    <w:p w14:paraId="3A12FBF9" w14:textId="77777777" w:rsidR="00B8754B" w:rsidRDefault="00B8754B" w:rsidP="00B8754B">
      <w:r>
        <w:rPr>
          <w:rFonts w:hint="eastAsia"/>
        </w:rPr>
        <w:t>시각화하기 위해서 아래와 같은 조건으로 데이터를 조합합니다</w:t>
      </w:r>
    </w:p>
    <w:p w14:paraId="0559648A" w14:textId="53B95C17" w:rsidR="00B8754B" w:rsidRDefault="00525DD9" w:rsidP="00B8754B">
      <w:r w:rsidRPr="00525DD9">
        <w:rPr>
          <w:noProof/>
        </w:rPr>
        <w:lastRenderedPageBreak/>
        <w:drawing>
          <wp:inline distT="0" distB="0" distL="0" distR="0" wp14:anchorId="090EB6B3" wp14:editId="4B3FF92A">
            <wp:extent cx="5731510" cy="4128135"/>
            <wp:effectExtent l="0" t="0" r="2540" b="5715"/>
            <wp:docPr id="289361618" name="그림 1" descr="텍스트, 스크린샷, 웹 페이지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361618" name="그림 1" descr="텍스트, 스크린샷, 웹 페이지, 소프트웨어이(가) 표시된 사진&#10;&#10;AI 생성 콘텐츠는 정확하지 않을 수 있습니다."/>
                    <pic:cNvPicPr/>
                  </pic:nvPicPr>
                  <pic:blipFill>
                    <a:blip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28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07F2E" w14:textId="77777777" w:rsidR="004076ED" w:rsidRPr="00F2707C" w:rsidRDefault="004076ED" w:rsidP="00BC375E"/>
    <w:p w14:paraId="5368B46C" w14:textId="6A4E3A68" w:rsidR="00B40AB5" w:rsidRPr="00B40AB5" w:rsidRDefault="00B40AB5" w:rsidP="00B40AB5">
      <w:pPr>
        <w:pStyle w:val="20"/>
      </w:pPr>
      <w:bookmarkStart w:id="26" w:name="_Toc216452615"/>
      <w:r w:rsidRPr="00B40AB5">
        <w:t>3.17 공공기관 장애인고용 현황</w:t>
      </w:r>
      <w:bookmarkEnd w:id="26"/>
    </w:p>
    <w:p w14:paraId="5DCDA489" w14:textId="71288095" w:rsidR="00EE79BD" w:rsidRDefault="00EE79BD" w:rsidP="00EE79BD">
      <w:r>
        <w:rPr>
          <w:rFonts w:hint="eastAsia"/>
        </w:rPr>
        <w:t>공공기관</w:t>
      </w:r>
      <w:r>
        <w:t xml:space="preserve"> 내 장애인 고용 현황을 기록한 </w:t>
      </w:r>
      <w:r w:rsidR="004A3F21">
        <w:t>데이터</w:t>
      </w:r>
      <w:r w:rsidR="004A3F21">
        <w:rPr>
          <w:rFonts w:hint="eastAsia"/>
        </w:rPr>
        <w:t>입니다.</w:t>
      </w:r>
    </w:p>
    <w:p w14:paraId="294993AC" w14:textId="77777777" w:rsidR="0017693E" w:rsidRDefault="0017693E" w:rsidP="0017693E"/>
    <w:p w14:paraId="04B83157" w14:textId="56E36B2C" w:rsidR="0017693E" w:rsidRPr="0017693E" w:rsidRDefault="0017693E" w:rsidP="00EE79BD">
      <w:r>
        <w:rPr>
          <w:rFonts w:hint="eastAsia"/>
        </w:rPr>
        <w:t xml:space="preserve">시스템 DB의 데이터 정보를 참조하여 데이터를 조합하여 신규 등록된 장애인 현황을 데이터 분류하여 시각화 합니다. </w:t>
      </w:r>
    </w:p>
    <w:p w14:paraId="7034F224" w14:textId="646BDC05" w:rsidR="00BA4ECA" w:rsidRDefault="002139CA" w:rsidP="00644B98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테이블 : </w:t>
      </w:r>
      <w:r w:rsidR="00BA4ECA">
        <w:t>stats_dis_emp_natl_public</w:t>
      </w:r>
    </w:p>
    <w:p w14:paraId="47672848" w14:textId="2BAC6D97" w:rsidR="0058218F" w:rsidRDefault="00644B98" w:rsidP="00644B98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매핑 메타데이터 테이블 : </w:t>
      </w:r>
      <w:r w:rsidR="0058218F" w:rsidRPr="0058218F">
        <w:t>stats_kosis_metadata_code</w:t>
      </w:r>
    </w:p>
    <w:p w14:paraId="5B81380F" w14:textId="77777777" w:rsidR="0058218F" w:rsidRPr="00BA4ECA" w:rsidRDefault="0058218F" w:rsidP="0058218F"/>
    <w:p w14:paraId="1B687CDB" w14:textId="77777777" w:rsidR="004076ED" w:rsidRDefault="004076ED" w:rsidP="004076ED">
      <w:r>
        <w:rPr>
          <w:rFonts w:hint="eastAsia"/>
        </w:rPr>
        <w:t xml:space="preserve">상세 정보에는 아래와 같은 정보를 시각적으로 제공합니다. </w:t>
      </w:r>
    </w:p>
    <w:p w14:paraId="128A9AC7" w14:textId="4264EF24" w:rsidR="004076ED" w:rsidRDefault="004076ED" w:rsidP="004076ED">
      <w:pPr>
        <w:pStyle w:val="a6"/>
        <w:numPr>
          <w:ilvl w:val="0"/>
          <w:numId w:val="2"/>
        </w:numPr>
      </w:pPr>
      <w:r w:rsidRPr="00F34689">
        <w:t>레코드</w:t>
      </w:r>
      <w:r>
        <w:rPr>
          <w:rFonts w:hint="eastAsia"/>
        </w:rPr>
        <w:t xml:space="preserve"> </w:t>
      </w:r>
      <w:r w:rsidR="00413218">
        <w:t>개수,</w:t>
      </w:r>
      <w:r>
        <w:rPr>
          <w:rFonts w:hint="eastAsia"/>
        </w:rPr>
        <w:t xml:space="preserve"> 통계 기간 정보 </w:t>
      </w:r>
    </w:p>
    <w:p w14:paraId="6A608720" w14:textId="77777777" w:rsidR="004076ED" w:rsidRDefault="004076ED" w:rsidP="004076ED">
      <w:pPr>
        <w:pStyle w:val="a6"/>
        <w:numPr>
          <w:ilvl w:val="0"/>
          <w:numId w:val="2"/>
        </w:numPr>
      </w:pPr>
      <w:r w:rsidRPr="005564EE">
        <w:rPr>
          <w:b/>
          <w:bCs/>
        </w:rPr>
        <w:t>전</w:t>
      </w:r>
      <w:r w:rsidRPr="00262523">
        <w:t>체 등록 소계(명) 합산</w:t>
      </w:r>
    </w:p>
    <w:p w14:paraId="0A9C60E1" w14:textId="37F121A2" w:rsidR="00BA74C6" w:rsidRDefault="00646C67" w:rsidP="004076ED">
      <w:pPr>
        <w:pStyle w:val="a6"/>
        <w:numPr>
          <w:ilvl w:val="0"/>
          <w:numId w:val="2"/>
        </w:numPr>
      </w:pPr>
      <w:r>
        <w:rPr>
          <w:rFonts w:hint="eastAsia"/>
        </w:rPr>
        <w:lastRenderedPageBreak/>
        <w:t>년도별 등록 건수</w:t>
      </w:r>
    </w:p>
    <w:p w14:paraId="142CD7BB" w14:textId="2294F496" w:rsidR="004076ED" w:rsidRDefault="00B65DC8" w:rsidP="004076ED">
      <w:pPr>
        <w:pStyle w:val="a6"/>
        <w:numPr>
          <w:ilvl w:val="0"/>
          <w:numId w:val="2"/>
        </w:numPr>
      </w:pPr>
      <w:r>
        <w:rPr>
          <w:rFonts w:hint="eastAsia"/>
        </w:rPr>
        <w:t>연도별-카테고리 정보</w:t>
      </w:r>
    </w:p>
    <w:p w14:paraId="22F0B687" w14:textId="53091728" w:rsidR="00F854E4" w:rsidRDefault="00F854E4" w:rsidP="004076ED">
      <w:pPr>
        <w:pStyle w:val="a6"/>
        <w:numPr>
          <w:ilvl w:val="0"/>
          <w:numId w:val="2"/>
        </w:numPr>
      </w:pPr>
      <w:r w:rsidRPr="00F854E4">
        <w:rPr>
          <w:rFonts w:hint="eastAsia"/>
        </w:rPr>
        <w:t>연도별</w:t>
      </w:r>
      <w:r w:rsidRPr="00F854E4">
        <w:t xml:space="preserve"> 공공기관 장애인고용률(%)</w:t>
      </w:r>
    </w:p>
    <w:p w14:paraId="134A8240" w14:textId="2C739702" w:rsidR="00786A11" w:rsidRDefault="00786A11" w:rsidP="004076ED">
      <w:pPr>
        <w:pStyle w:val="a6"/>
        <w:numPr>
          <w:ilvl w:val="0"/>
          <w:numId w:val="2"/>
        </w:numPr>
      </w:pPr>
      <w:r w:rsidRPr="00786A11">
        <w:rPr>
          <w:rFonts w:hint="eastAsia"/>
        </w:rPr>
        <w:t>연도별</w:t>
      </w:r>
      <w:r w:rsidRPr="00786A11">
        <w:t xml:space="preserve"> 공공기관 개수</w:t>
      </w:r>
    </w:p>
    <w:p w14:paraId="0C505CF6" w14:textId="020AF19C" w:rsidR="00956A4A" w:rsidRDefault="00956A4A" w:rsidP="004076ED">
      <w:pPr>
        <w:pStyle w:val="a6"/>
        <w:numPr>
          <w:ilvl w:val="0"/>
          <w:numId w:val="2"/>
        </w:numPr>
      </w:pPr>
      <w:r w:rsidRPr="0027730F">
        <w:rPr>
          <w:rFonts w:hint="eastAsia"/>
        </w:rPr>
        <w:t>테이블</w:t>
      </w:r>
      <w:r w:rsidRPr="0027730F">
        <w:t xml:space="preserve"> 정보</w:t>
      </w:r>
    </w:p>
    <w:p w14:paraId="74EAAFDB" w14:textId="77777777" w:rsidR="00D04183" w:rsidRPr="004076ED" w:rsidRDefault="00D04183" w:rsidP="00BC375E"/>
    <w:p w14:paraId="68F21715" w14:textId="57AFC2A4" w:rsidR="00D04183" w:rsidRDefault="006D3A19" w:rsidP="0082004C">
      <w:pPr>
        <w:pStyle w:val="30"/>
      </w:pPr>
      <w:r>
        <w:rPr>
          <w:rFonts w:hint="eastAsia"/>
        </w:rPr>
        <w:t>3.17.1</w:t>
      </w:r>
      <w:r w:rsidR="0082004C">
        <w:rPr>
          <w:rFonts w:hint="eastAsia"/>
        </w:rPr>
        <w:t xml:space="preserve"> 데이터 레코드 정보 시각화</w:t>
      </w:r>
    </w:p>
    <w:p w14:paraId="2C6EDF9C" w14:textId="77777777" w:rsidR="008768A1" w:rsidRDefault="008768A1" w:rsidP="008768A1">
      <w:r>
        <w:rPr>
          <w:rFonts w:hint="eastAsia"/>
        </w:rPr>
        <w:t xml:space="preserve">통계 기간에 따른 데이터 레코드 개수와, 전체 등록 합산 정보를 표시합니다. </w:t>
      </w:r>
    </w:p>
    <w:p w14:paraId="5FBCE976" w14:textId="77777777" w:rsidR="0091331B" w:rsidRDefault="0091331B" w:rsidP="0091331B">
      <w:pPr>
        <w:keepNext/>
        <w:jc w:val="center"/>
      </w:pPr>
      <w:r w:rsidRPr="0091331B">
        <w:rPr>
          <w:noProof/>
        </w:rPr>
        <w:drawing>
          <wp:inline distT="0" distB="0" distL="0" distR="0" wp14:anchorId="102BA3C0" wp14:editId="07ABFC38">
            <wp:extent cx="3791479" cy="1762371"/>
            <wp:effectExtent l="0" t="0" r="0" b="9525"/>
            <wp:docPr id="1040967400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0967400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207"/>
                    <a:stretch>
                      <a:fillRect/>
                    </a:stretch>
                  </pic:blipFill>
                  <pic:spPr>
                    <a:xfrm>
                      <a:off x="0" y="0"/>
                      <a:ext cx="3791479" cy="17623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934D9E" w14:textId="72B00741" w:rsidR="006D3A19" w:rsidRPr="008768A1" w:rsidRDefault="0091331B" w:rsidP="0091331B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92</w:t>
      </w:r>
      <w:r>
        <w:fldChar w:fldCharType="end"/>
      </w:r>
      <w:r>
        <w:rPr>
          <w:rFonts w:hint="eastAsia"/>
        </w:rPr>
        <w:t>. 데이터 레코드 정보</w:t>
      </w:r>
    </w:p>
    <w:p w14:paraId="2AA46F69" w14:textId="77777777" w:rsidR="009E091E" w:rsidRPr="00986668" w:rsidRDefault="009E091E" w:rsidP="009E091E">
      <w:pPr>
        <w:pStyle w:val="20"/>
      </w:pPr>
    </w:p>
    <w:p w14:paraId="0152DEB9" w14:textId="77777777" w:rsidR="009E091E" w:rsidRDefault="009E091E" w:rsidP="009E091E">
      <w:r>
        <w:rPr>
          <w:rFonts w:hint="eastAsia"/>
        </w:rPr>
        <w:t>각각의 정보를 시각화하기 위해서 아래와 같은 조건으로 데이터를 조합합니다.</w:t>
      </w:r>
    </w:p>
    <w:p w14:paraId="6C310C04" w14:textId="2B2EDFC3" w:rsidR="006D3A19" w:rsidRPr="009E091E" w:rsidRDefault="00475412" w:rsidP="00BC375E">
      <w:r w:rsidRPr="00475412">
        <w:rPr>
          <w:noProof/>
        </w:rPr>
        <w:drawing>
          <wp:inline distT="0" distB="0" distL="0" distR="0" wp14:anchorId="404B0575" wp14:editId="74ED11BE">
            <wp:extent cx="5731510" cy="2708910"/>
            <wp:effectExtent l="0" t="0" r="2540" b="0"/>
            <wp:docPr id="1031611918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611918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08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6C8027" w14:textId="77777777" w:rsidR="006D3A19" w:rsidRDefault="006D3A19" w:rsidP="00BC375E"/>
    <w:p w14:paraId="56CED0E6" w14:textId="5829E48B" w:rsidR="00F2707C" w:rsidRDefault="00FD52BA" w:rsidP="00F2707C">
      <w:r w:rsidRPr="00FD52BA">
        <w:rPr>
          <w:noProof/>
        </w:rPr>
        <w:drawing>
          <wp:inline distT="0" distB="0" distL="0" distR="0" wp14:anchorId="5A318A93" wp14:editId="27E2A816">
            <wp:extent cx="5731510" cy="2606040"/>
            <wp:effectExtent l="0" t="0" r="2540" b="3810"/>
            <wp:docPr id="1146190187" name="그림 1" descr="텍스트, 스크린샷, 폰트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6190187" name="그림 1" descr="텍스트, 스크린샷, 폰트, 소프트웨어이(가) 표시된 사진&#10;&#10;AI 생성 콘텐츠는 정확하지 않을 수 있습니다."/>
                    <pic:cNvPicPr/>
                  </pic:nvPicPr>
                  <pic:blipFill>
                    <a:blip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06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D4C760" w14:textId="77777777" w:rsidR="00475412" w:rsidRDefault="00475412" w:rsidP="00F2707C"/>
    <w:p w14:paraId="0B65D8CB" w14:textId="777BC3A4" w:rsidR="00F2707C" w:rsidRDefault="00F2707C" w:rsidP="00D71859">
      <w:pPr>
        <w:pStyle w:val="30"/>
      </w:pPr>
      <w:r>
        <w:rPr>
          <w:rFonts w:hint="eastAsia"/>
        </w:rPr>
        <w:t>3.</w:t>
      </w:r>
      <w:r w:rsidR="00D71859">
        <w:rPr>
          <w:rFonts w:hint="eastAsia"/>
        </w:rPr>
        <w:t>17</w:t>
      </w:r>
      <w:r>
        <w:rPr>
          <w:rFonts w:hint="eastAsia"/>
        </w:rPr>
        <w:t>.2</w:t>
      </w:r>
      <w:r w:rsidR="00D71859">
        <w:rPr>
          <w:rFonts w:hint="eastAsia"/>
        </w:rPr>
        <w:t xml:space="preserve"> </w:t>
      </w:r>
      <w:r>
        <w:rPr>
          <w:rFonts w:hint="eastAsia"/>
        </w:rPr>
        <w:t>데이터 특성에 맞는 정보 시각화</w:t>
      </w:r>
    </w:p>
    <w:p w14:paraId="46F90321" w14:textId="082B6279" w:rsidR="00C120D7" w:rsidRDefault="00C120D7" w:rsidP="00C120D7">
      <w:r>
        <w:rPr>
          <w:rFonts w:hint="eastAsia"/>
        </w:rPr>
        <w:t xml:space="preserve">1) </w:t>
      </w:r>
      <w:r w:rsidR="00646C67">
        <w:rPr>
          <w:rFonts w:hint="eastAsia"/>
        </w:rPr>
        <w:t>년도별 등록 건수</w:t>
      </w:r>
    </w:p>
    <w:p w14:paraId="25CC311A" w14:textId="77777777" w:rsidR="005B375B" w:rsidRDefault="005B375B" w:rsidP="005B375B">
      <w:pPr>
        <w:keepNext/>
        <w:jc w:val="center"/>
      </w:pPr>
      <w:r w:rsidRPr="005B375B">
        <w:rPr>
          <w:noProof/>
        </w:rPr>
        <w:drawing>
          <wp:inline distT="0" distB="0" distL="0" distR="0" wp14:anchorId="79A05A4F" wp14:editId="0784B998">
            <wp:extent cx="4001058" cy="1629002"/>
            <wp:effectExtent l="0" t="0" r="0" b="9525"/>
            <wp:docPr id="176662161" name="그림 1" descr="텍스트, 스크린샷, 폰트, 라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662161" name="그림 1" descr="텍스트, 스크린샷, 폰트, 라인이(가) 표시된 사진&#10;&#10;AI 생성 콘텐츠는 정확하지 않을 수 있습니다."/>
                    <pic:cNvPicPr/>
                  </pic:nvPicPr>
                  <pic:blipFill>
                    <a:blip r:embed="rId210"/>
                    <a:stretch>
                      <a:fillRect/>
                    </a:stretch>
                  </pic:blipFill>
                  <pic:spPr>
                    <a:xfrm>
                      <a:off x="0" y="0"/>
                      <a:ext cx="4001058" cy="1629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F9EB5E" w14:textId="7DD6AA56" w:rsidR="00C120D7" w:rsidRDefault="005B375B" w:rsidP="005B375B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93</w:t>
      </w:r>
      <w:r>
        <w:fldChar w:fldCharType="end"/>
      </w:r>
      <w:r>
        <w:rPr>
          <w:rFonts w:hint="eastAsia"/>
        </w:rPr>
        <w:t>. 년도별 등록 건수</w:t>
      </w:r>
    </w:p>
    <w:p w14:paraId="736E290F" w14:textId="77777777" w:rsidR="001F2DF4" w:rsidRDefault="001F2DF4" w:rsidP="00C120D7"/>
    <w:p w14:paraId="63C761F1" w14:textId="77777777" w:rsidR="00C120D7" w:rsidRDefault="00C120D7" w:rsidP="00C120D7">
      <w:r>
        <w:rPr>
          <w:rFonts w:hint="eastAsia"/>
        </w:rPr>
        <w:t>시각화하기 위해서 아래와 같은 조건으로 데이터를 조합합니다.</w:t>
      </w:r>
    </w:p>
    <w:p w14:paraId="730550DC" w14:textId="71B6B315" w:rsidR="00C120D7" w:rsidRDefault="00683CA6" w:rsidP="00C120D7">
      <w:r w:rsidRPr="00683CA6">
        <w:rPr>
          <w:noProof/>
        </w:rPr>
        <w:lastRenderedPageBreak/>
        <w:drawing>
          <wp:inline distT="0" distB="0" distL="0" distR="0" wp14:anchorId="09011396" wp14:editId="5CC87D76">
            <wp:extent cx="5731510" cy="2588260"/>
            <wp:effectExtent l="0" t="0" r="2540" b="2540"/>
            <wp:docPr id="2021388987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1388987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2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88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E5731B" w14:textId="77777777" w:rsidR="00683CA6" w:rsidRDefault="00683CA6" w:rsidP="00C120D7"/>
    <w:p w14:paraId="37B9B1FE" w14:textId="77777777" w:rsidR="00C120D7" w:rsidRDefault="00C120D7" w:rsidP="00C120D7">
      <w:r>
        <w:rPr>
          <w:rFonts w:hint="eastAsia"/>
        </w:rPr>
        <w:t>2) 연도별-카테고리 정보</w:t>
      </w:r>
    </w:p>
    <w:p w14:paraId="2D36BA6E" w14:textId="77777777" w:rsidR="002D1E86" w:rsidRDefault="002D1E86" w:rsidP="002D1E86">
      <w:pPr>
        <w:keepNext/>
        <w:jc w:val="center"/>
      </w:pPr>
      <w:r w:rsidRPr="002D1E86">
        <w:rPr>
          <w:noProof/>
        </w:rPr>
        <w:drawing>
          <wp:inline distT="0" distB="0" distL="0" distR="0" wp14:anchorId="477A810B" wp14:editId="51474BED">
            <wp:extent cx="3419952" cy="2791215"/>
            <wp:effectExtent l="0" t="0" r="0" b="9525"/>
            <wp:docPr id="1835749230" name="그림 1" descr="텍스트, 스크린샷, 원, 콤팩트 디스크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5749230" name="그림 1" descr="텍스트, 스크린샷, 원, 콤팩트 디스크이(가) 표시된 사진&#10;&#10;AI 생성 콘텐츠는 정확하지 않을 수 있습니다."/>
                    <pic:cNvPicPr/>
                  </pic:nvPicPr>
                  <pic:blipFill>
                    <a:blip r:embed="rId212"/>
                    <a:stretch>
                      <a:fillRect/>
                    </a:stretch>
                  </pic:blipFill>
                  <pic:spPr>
                    <a:xfrm>
                      <a:off x="0" y="0"/>
                      <a:ext cx="3419952" cy="2791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EE2E58" w14:textId="52E5C052" w:rsidR="00C120D7" w:rsidRDefault="002D1E86" w:rsidP="002D1E86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94</w:t>
      </w:r>
      <w:r>
        <w:fldChar w:fldCharType="end"/>
      </w:r>
      <w:r>
        <w:rPr>
          <w:rFonts w:hint="eastAsia"/>
        </w:rPr>
        <w:t>. 연도별-카테고리 정보</w:t>
      </w:r>
    </w:p>
    <w:p w14:paraId="48398E32" w14:textId="77777777" w:rsidR="00FA6E9E" w:rsidRDefault="00FA6E9E" w:rsidP="00C120D7"/>
    <w:p w14:paraId="7174D456" w14:textId="77777777" w:rsidR="00C120D7" w:rsidRDefault="00C120D7" w:rsidP="00C120D7">
      <w:r>
        <w:rPr>
          <w:rFonts w:hint="eastAsia"/>
        </w:rPr>
        <w:t>시각화하기 위해서 아래와 같은 조건으로 데이터를 조합합니다</w:t>
      </w:r>
    </w:p>
    <w:p w14:paraId="2A02D670" w14:textId="361EEB74" w:rsidR="00C120D7" w:rsidRPr="00F863FA" w:rsidRDefault="00E53BDD" w:rsidP="00C120D7">
      <w:r w:rsidRPr="00E53BDD">
        <w:rPr>
          <w:noProof/>
        </w:rPr>
        <w:lastRenderedPageBreak/>
        <w:drawing>
          <wp:inline distT="0" distB="0" distL="0" distR="0" wp14:anchorId="5B3BA1F2" wp14:editId="781B11AC">
            <wp:extent cx="5731510" cy="3686175"/>
            <wp:effectExtent l="0" t="0" r="2540" b="9525"/>
            <wp:docPr id="1406472795" name="그림 1" descr="텍스트, 스크린샷, 소프트웨어, 웹 페이지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6472795" name="그림 1" descr="텍스트, 스크린샷, 소프트웨어, 웹 페이지이(가) 표시된 사진&#10;&#10;AI 생성 콘텐츠는 정확하지 않을 수 있습니다."/>
                    <pic:cNvPicPr/>
                  </pic:nvPicPr>
                  <pic:blipFill>
                    <a:blip r:embed="rId2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8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3AAD66" w14:textId="77777777" w:rsidR="00F2707C" w:rsidRPr="00C120D7" w:rsidRDefault="00F2707C" w:rsidP="00F2707C"/>
    <w:p w14:paraId="081AB7C6" w14:textId="7687F0A6" w:rsidR="00BD3644" w:rsidRDefault="00BD3644" w:rsidP="00BD3644">
      <w:r>
        <w:rPr>
          <w:rFonts w:hint="eastAsia"/>
        </w:rPr>
        <w:t xml:space="preserve">3) </w:t>
      </w:r>
      <w:r w:rsidR="00F854E4" w:rsidRPr="00F854E4">
        <w:rPr>
          <w:rFonts w:hint="eastAsia"/>
        </w:rPr>
        <w:t>연도별</w:t>
      </w:r>
      <w:r w:rsidR="00F854E4" w:rsidRPr="00F854E4">
        <w:t xml:space="preserve"> 공공기관 장애인고용률(%)</w:t>
      </w:r>
    </w:p>
    <w:p w14:paraId="50A67B77" w14:textId="77777777" w:rsidR="00DC57B3" w:rsidRDefault="00DC57B3" w:rsidP="00DC57B3">
      <w:pPr>
        <w:keepNext/>
        <w:jc w:val="center"/>
      </w:pPr>
      <w:r w:rsidRPr="00DC57B3">
        <w:rPr>
          <w:noProof/>
        </w:rPr>
        <w:drawing>
          <wp:inline distT="0" distB="0" distL="0" distR="0" wp14:anchorId="5BCCAD4D" wp14:editId="15ADEF4B">
            <wp:extent cx="5731510" cy="1985010"/>
            <wp:effectExtent l="0" t="0" r="2540" b="0"/>
            <wp:docPr id="355863086" name="그림 1" descr="텍스트, 스크린샷, 라인, 그래프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863086" name="그림 1" descr="텍스트, 스크린샷, 라인, 그래프이(가) 표시된 사진&#10;&#10;AI 생성 콘텐츠는 정확하지 않을 수 있습니다."/>
                    <pic:cNvPicPr/>
                  </pic:nvPicPr>
                  <pic:blipFill>
                    <a:blip r:embed="rId21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85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08DDC8" w14:textId="5CE4F34B" w:rsidR="00BD3644" w:rsidRDefault="00DC57B3" w:rsidP="00DC57B3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95</w:t>
      </w:r>
      <w:r>
        <w:fldChar w:fldCharType="end"/>
      </w:r>
      <w:r>
        <w:rPr>
          <w:rFonts w:hint="eastAsia"/>
        </w:rPr>
        <w:t xml:space="preserve">. </w:t>
      </w:r>
      <w:r w:rsidRPr="00F854E4">
        <w:rPr>
          <w:rFonts w:hint="eastAsia"/>
        </w:rPr>
        <w:t>연도별</w:t>
      </w:r>
      <w:r w:rsidRPr="00F854E4">
        <w:t xml:space="preserve"> 공공기관 장애인고용률(%)</w:t>
      </w:r>
    </w:p>
    <w:p w14:paraId="13C4CF2B" w14:textId="77777777" w:rsidR="00CF3E91" w:rsidRDefault="00CF3E91" w:rsidP="00BD3644"/>
    <w:p w14:paraId="6330F3A2" w14:textId="77777777" w:rsidR="00BD3644" w:rsidRDefault="00BD3644" w:rsidP="00BD3644">
      <w:r>
        <w:rPr>
          <w:rFonts w:hint="eastAsia"/>
        </w:rPr>
        <w:t>시각화하기 위해서 아래와 같은 조건으로 데이터를 조합합니다</w:t>
      </w:r>
    </w:p>
    <w:p w14:paraId="67FF6D9C" w14:textId="112755F7" w:rsidR="00BD3644" w:rsidRDefault="00425B44" w:rsidP="00BD3644">
      <w:r w:rsidRPr="00425B44">
        <w:rPr>
          <w:noProof/>
        </w:rPr>
        <w:lastRenderedPageBreak/>
        <w:drawing>
          <wp:inline distT="0" distB="0" distL="0" distR="0" wp14:anchorId="2D198DB8" wp14:editId="3AEE332C">
            <wp:extent cx="5731510" cy="5231130"/>
            <wp:effectExtent l="0" t="0" r="2540" b="7620"/>
            <wp:docPr id="2079502502" name="그림 1" descr="텍스트, 스크린샷, 소프트웨어, 웹 페이지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9502502" name="그림 1" descr="텍스트, 스크린샷, 소프트웨어, 웹 페이지이(가) 표시된 사진&#10;&#10;AI 생성 콘텐츠는 정확하지 않을 수 있습니다."/>
                    <pic:cNvPicPr/>
                  </pic:nvPicPr>
                  <pic:blipFill>
                    <a:blip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231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1CD8C1" w14:textId="77777777" w:rsidR="00BD3644" w:rsidRDefault="00BD3644" w:rsidP="00BD3644"/>
    <w:p w14:paraId="66B45135" w14:textId="6FF682B4" w:rsidR="00BD3644" w:rsidRDefault="00BD3644" w:rsidP="00BD3644">
      <w:r>
        <w:rPr>
          <w:rFonts w:hint="eastAsia"/>
        </w:rPr>
        <w:t>4)</w:t>
      </w:r>
      <w:r w:rsidR="00786A11">
        <w:rPr>
          <w:rFonts w:hint="eastAsia"/>
        </w:rPr>
        <w:t xml:space="preserve"> </w:t>
      </w:r>
      <w:r w:rsidR="00786A11" w:rsidRPr="00786A11">
        <w:rPr>
          <w:rFonts w:hint="eastAsia"/>
        </w:rPr>
        <w:t>연도별</w:t>
      </w:r>
      <w:r w:rsidR="00786A11" w:rsidRPr="00786A11">
        <w:t xml:space="preserve"> 공공기관 개수</w:t>
      </w:r>
    </w:p>
    <w:p w14:paraId="18153DEE" w14:textId="77777777" w:rsidR="001356AA" w:rsidRDefault="001356AA" w:rsidP="001356AA">
      <w:pPr>
        <w:keepNext/>
        <w:jc w:val="center"/>
      </w:pPr>
      <w:r w:rsidRPr="001356AA">
        <w:rPr>
          <w:noProof/>
        </w:rPr>
        <w:lastRenderedPageBreak/>
        <w:drawing>
          <wp:inline distT="0" distB="0" distL="0" distR="0" wp14:anchorId="4697831E" wp14:editId="3267AAD2">
            <wp:extent cx="5731510" cy="3192780"/>
            <wp:effectExtent l="0" t="0" r="2540" b="7620"/>
            <wp:docPr id="527323010" name="그림 1" descr="텍스트, 스크린샷, 라인, 도표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7323010" name="그림 1" descr="텍스트, 스크린샷, 라인, 도표이(가) 표시된 사진&#10;&#10;AI 생성 콘텐츠는 정확하지 않을 수 있습니다."/>
                    <pic:cNvPicPr/>
                  </pic:nvPicPr>
                  <pic:blipFill>
                    <a:blip r:embed="rId2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9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9C4A14" w14:textId="7C6A109B" w:rsidR="00BD3644" w:rsidRDefault="001356AA" w:rsidP="001356AA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96</w:t>
      </w:r>
      <w:r>
        <w:fldChar w:fldCharType="end"/>
      </w:r>
      <w:r>
        <w:rPr>
          <w:rFonts w:hint="eastAsia"/>
        </w:rPr>
        <w:t xml:space="preserve">. </w:t>
      </w:r>
      <w:r w:rsidRPr="00786A11">
        <w:rPr>
          <w:rFonts w:hint="eastAsia"/>
        </w:rPr>
        <w:t>연도별</w:t>
      </w:r>
      <w:r w:rsidRPr="00786A11">
        <w:t xml:space="preserve"> 공공기관 개수</w:t>
      </w:r>
    </w:p>
    <w:p w14:paraId="2CDD2A81" w14:textId="77777777" w:rsidR="00CF3E91" w:rsidRDefault="00CF3E91" w:rsidP="00BD3644"/>
    <w:p w14:paraId="3CD2A35A" w14:textId="77777777" w:rsidR="00BD3644" w:rsidRDefault="00BD3644" w:rsidP="00BD3644">
      <w:r>
        <w:rPr>
          <w:rFonts w:hint="eastAsia"/>
        </w:rPr>
        <w:t>시각화하기 위해서 아래와 같은 조건으로 데이터를 조합합니다</w:t>
      </w:r>
    </w:p>
    <w:p w14:paraId="77D19579" w14:textId="530EFB50" w:rsidR="00BD3644" w:rsidRDefault="00C13B76" w:rsidP="00BD3644">
      <w:r w:rsidRPr="00C13B76">
        <w:rPr>
          <w:noProof/>
        </w:rPr>
        <w:lastRenderedPageBreak/>
        <w:drawing>
          <wp:inline distT="0" distB="0" distL="0" distR="0" wp14:anchorId="00CC0588" wp14:editId="4DCFAF7B">
            <wp:extent cx="5731510" cy="4979670"/>
            <wp:effectExtent l="0" t="0" r="2540" b="0"/>
            <wp:docPr id="1063010057" name="그림 1" descr="텍스트, 스크린샷, 소프트웨어, 웹 페이지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010057" name="그림 1" descr="텍스트, 스크린샷, 소프트웨어, 웹 페이지이(가) 표시된 사진&#10;&#10;AI 생성 콘텐츠는 정확하지 않을 수 있습니다."/>
                    <pic:cNvPicPr/>
                  </pic:nvPicPr>
                  <pic:blipFill>
                    <a:blip r:embed="rId21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79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6044BC" w14:textId="77777777" w:rsidR="00BD3644" w:rsidRDefault="00BD3644" w:rsidP="00BD3644"/>
    <w:p w14:paraId="0D83ABF8" w14:textId="5B5B4419" w:rsidR="005B5618" w:rsidRDefault="001F5E89" w:rsidP="005B5618">
      <w:r>
        <w:rPr>
          <w:rFonts w:hint="eastAsia"/>
        </w:rPr>
        <w:t>5</w:t>
      </w:r>
      <w:r w:rsidR="005B5618">
        <w:rPr>
          <w:rFonts w:hint="eastAsia"/>
        </w:rPr>
        <w:t>)</w:t>
      </w:r>
      <w:r w:rsidR="00786A11">
        <w:rPr>
          <w:rFonts w:hint="eastAsia"/>
        </w:rPr>
        <w:t xml:space="preserve"> </w:t>
      </w:r>
      <w:r w:rsidR="00786A11" w:rsidRPr="0027730F">
        <w:rPr>
          <w:rFonts w:hint="eastAsia"/>
        </w:rPr>
        <w:t>테이블</w:t>
      </w:r>
      <w:r w:rsidR="00786A11" w:rsidRPr="0027730F">
        <w:t xml:space="preserve"> 정보</w:t>
      </w:r>
    </w:p>
    <w:p w14:paraId="73F7E724" w14:textId="77777777" w:rsidR="00C13B76" w:rsidRDefault="00C13B76" w:rsidP="00C13B76">
      <w:pPr>
        <w:keepNext/>
        <w:jc w:val="center"/>
      </w:pPr>
      <w:r w:rsidRPr="00C13B76">
        <w:rPr>
          <w:noProof/>
        </w:rPr>
        <w:drawing>
          <wp:inline distT="0" distB="0" distL="0" distR="0" wp14:anchorId="0959F50F" wp14:editId="13938A1B">
            <wp:extent cx="5731510" cy="1981835"/>
            <wp:effectExtent l="0" t="0" r="2540" b="0"/>
            <wp:docPr id="902152708" name="그림 1" descr="텍스트, 스크린샷, 번호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152708" name="그림 1" descr="텍스트, 스크린샷, 번호, 폰트이(가) 표시된 사진&#10;&#10;AI 생성 콘텐츠는 정확하지 않을 수 있습니다."/>
                    <pic:cNvPicPr/>
                  </pic:nvPicPr>
                  <pic:blipFill>
                    <a:blip r:embed="rId21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81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9020B" w14:textId="0B33AED9" w:rsidR="005B5618" w:rsidRDefault="00C13B76" w:rsidP="00C13B76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97</w:t>
      </w:r>
      <w:r>
        <w:fldChar w:fldCharType="end"/>
      </w:r>
      <w:r>
        <w:rPr>
          <w:rFonts w:hint="eastAsia"/>
        </w:rPr>
        <w:t xml:space="preserve">. </w:t>
      </w:r>
      <w:r w:rsidRPr="0027730F">
        <w:rPr>
          <w:rFonts w:hint="eastAsia"/>
        </w:rPr>
        <w:t>테이블</w:t>
      </w:r>
      <w:r w:rsidRPr="0027730F">
        <w:t xml:space="preserve"> 정보</w:t>
      </w:r>
    </w:p>
    <w:p w14:paraId="4A801545" w14:textId="77777777" w:rsidR="005B5618" w:rsidRDefault="005B5618" w:rsidP="005B5618"/>
    <w:p w14:paraId="2EBCD787" w14:textId="77777777" w:rsidR="005B5618" w:rsidRDefault="005B5618" w:rsidP="005B5618">
      <w:r>
        <w:rPr>
          <w:rFonts w:hint="eastAsia"/>
        </w:rPr>
        <w:t>시각화하기 위해서 아래와 같은 조건으로 데이터를 조합합니다</w:t>
      </w:r>
    </w:p>
    <w:p w14:paraId="1DA51942" w14:textId="2158CA42" w:rsidR="005B5618" w:rsidRDefault="00267172" w:rsidP="005B5618">
      <w:r w:rsidRPr="00267172">
        <w:rPr>
          <w:noProof/>
        </w:rPr>
        <w:drawing>
          <wp:inline distT="0" distB="0" distL="0" distR="0" wp14:anchorId="6653FFD2" wp14:editId="05C61630">
            <wp:extent cx="5731510" cy="5083810"/>
            <wp:effectExtent l="0" t="0" r="2540" b="2540"/>
            <wp:docPr id="1949896197" name="그림 1" descr="텍스트, 스크린샷, 소프트웨어, 웹 페이지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9896197" name="그림 1" descr="텍스트, 스크린샷, 소프트웨어, 웹 페이지이(가) 표시된 사진&#10;&#10;AI 생성 콘텐츠는 정확하지 않을 수 있습니다."/>
                    <pic:cNvPicPr/>
                  </pic:nvPicPr>
                  <pic:blipFill>
                    <a:blip r:embed="rId21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83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C557A2" w14:textId="77777777" w:rsidR="006D3A19" w:rsidRDefault="006D3A19" w:rsidP="00BC375E"/>
    <w:p w14:paraId="72DE7A2F" w14:textId="6A69691B" w:rsidR="00B40AB5" w:rsidRPr="00B40AB5" w:rsidRDefault="00B40AB5" w:rsidP="00B40AB5">
      <w:pPr>
        <w:pStyle w:val="20"/>
      </w:pPr>
      <w:bookmarkStart w:id="27" w:name="_Toc216452616"/>
      <w:r w:rsidRPr="00B40AB5">
        <w:t>3.18 민간기업 장애인고용 현황</w:t>
      </w:r>
      <w:bookmarkEnd w:id="27"/>
    </w:p>
    <w:p w14:paraId="755CE7D3" w14:textId="75BEF20F" w:rsidR="00EE79BD" w:rsidRDefault="00EE79BD" w:rsidP="00EE79BD">
      <w:r>
        <w:rPr>
          <w:rFonts w:hint="eastAsia"/>
        </w:rPr>
        <w:t>민간기업</w:t>
      </w:r>
      <w:r>
        <w:t xml:space="preserve"> 내 장애인 고용 현황을 기록한 </w:t>
      </w:r>
      <w:r w:rsidR="004A3F21">
        <w:t>데이터</w:t>
      </w:r>
      <w:r w:rsidR="004A3F21">
        <w:rPr>
          <w:rFonts w:hint="eastAsia"/>
        </w:rPr>
        <w:t>입니다.</w:t>
      </w:r>
    </w:p>
    <w:p w14:paraId="2300E9FC" w14:textId="77777777" w:rsidR="00281A45" w:rsidRDefault="00281A45" w:rsidP="00281A45"/>
    <w:p w14:paraId="63D2A496" w14:textId="4D42C7BA" w:rsidR="00281A45" w:rsidRPr="00281A45" w:rsidRDefault="00281A45" w:rsidP="00EE79BD">
      <w:r>
        <w:rPr>
          <w:rFonts w:hint="eastAsia"/>
        </w:rPr>
        <w:t xml:space="preserve">시스템 DB의 데이터 정보를 참조하여 데이터를 조합하여 신규 등록된 장애인 현황을 데이터 분류하여 시각화 합니다. </w:t>
      </w:r>
    </w:p>
    <w:p w14:paraId="62C352DF" w14:textId="6E3B7FF8" w:rsidR="00BA4ECA" w:rsidRDefault="00B12D63" w:rsidP="004469A9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테이블 : </w:t>
      </w:r>
      <w:r w:rsidR="00BA4ECA">
        <w:t>stats_dis_emp_natl_private</w:t>
      </w:r>
    </w:p>
    <w:p w14:paraId="0750727E" w14:textId="6FEB3965" w:rsidR="0058218F" w:rsidRDefault="004469A9" w:rsidP="004469A9">
      <w:pPr>
        <w:pStyle w:val="a6"/>
        <w:numPr>
          <w:ilvl w:val="0"/>
          <w:numId w:val="2"/>
        </w:numPr>
      </w:pPr>
      <w:r>
        <w:rPr>
          <w:rFonts w:hint="eastAsia"/>
        </w:rPr>
        <w:lastRenderedPageBreak/>
        <w:t xml:space="preserve">데이터 매핑 메타데이터 테이블 : </w:t>
      </w:r>
      <w:r w:rsidR="0058218F" w:rsidRPr="0058218F">
        <w:t>stats_kosis_metadata_code</w:t>
      </w:r>
    </w:p>
    <w:p w14:paraId="3444F37D" w14:textId="77777777" w:rsidR="0058218F" w:rsidRPr="00BA4ECA" w:rsidRDefault="0058218F" w:rsidP="0058218F"/>
    <w:p w14:paraId="175CD323" w14:textId="77777777" w:rsidR="004076ED" w:rsidRDefault="004076ED" w:rsidP="004076ED">
      <w:r>
        <w:rPr>
          <w:rFonts w:hint="eastAsia"/>
        </w:rPr>
        <w:t xml:space="preserve">상세 정보에는 아래와 같은 정보를 시각적으로 제공합니다. </w:t>
      </w:r>
    </w:p>
    <w:p w14:paraId="5F1CB403" w14:textId="1EA59FCD" w:rsidR="004076ED" w:rsidRDefault="004076ED" w:rsidP="004076ED">
      <w:pPr>
        <w:pStyle w:val="a6"/>
        <w:numPr>
          <w:ilvl w:val="0"/>
          <w:numId w:val="2"/>
        </w:numPr>
      </w:pPr>
      <w:r w:rsidRPr="00F34689">
        <w:t>레코드</w:t>
      </w:r>
      <w:r>
        <w:rPr>
          <w:rFonts w:hint="eastAsia"/>
        </w:rPr>
        <w:t xml:space="preserve"> </w:t>
      </w:r>
      <w:r w:rsidR="00413218">
        <w:t>개수,</w:t>
      </w:r>
      <w:r>
        <w:rPr>
          <w:rFonts w:hint="eastAsia"/>
        </w:rPr>
        <w:t xml:space="preserve"> 통계 기간 정보 </w:t>
      </w:r>
    </w:p>
    <w:p w14:paraId="6B32D02C" w14:textId="77777777" w:rsidR="004076ED" w:rsidRDefault="004076ED" w:rsidP="004076ED">
      <w:pPr>
        <w:pStyle w:val="a6"/>
        <w:numPr>
          <w:ilvl w:val="0"/>
          <w:numId w:val="2"/>
        </w:numPr>
      </w:pPr>
      <w:r w:rsidRPr="005564EE">
        <w:rPr>
          <w:b/>
          <w:bCs/>
        </w:rPr>
        <w:t>전</w:t>
      </w:r>
      <w:r w:rsidRPr="00262523">
        <w:t>체 등록 소계(명) 합산</w:t>
      </w:r>
    </w:p>
    <w:p w14:paraId="774211EC" w14:textId="1741F38B" w:rsidR="00BA74C6" w:rsidRDefault="00646C67" w:rsidP="004076ED">
      <w:pPr>
        <w:pStyle w:val="a6"/>
        <w:numPr>
          <w:ilvl w:val="0"/>
          <w:numId w:val="2"/>
        </w:numPr>
      </w:pPr>
      <w:r>
        <w:rPr>
          <w:rFonts w:hint="eastAsia"/>
        </w:rPr>
        <w:t>년도별 등록 건수</w:t>
      </w:r>
    </w:p>
    <w:p w14:paraId="17691635" w14:textId="5BECBB2F" w:rsidR="004076ED" w:rsidRDefault="00B65DC8" w:rsidP="004076ED">
      <w:pPr>
        <w:pStyle w:val="a6"/>
        <w:numPr>
          <w:ilvl w:val="0"/>
          <w:numId w:val="2"/>
        </w:numPr>
      </w:pPr>
      <w:r>
        <w:rPr>
          <w:rFonts w:hint="eastAsia"/>
        </w:rPr>
        <w:t>연도별-카테고리 정보</w:t>
      </w:r>
    </w:p>
    <w:p w14:paraId="06A1680F" w14:textId="133DDA6F" w:rsidR="0054509B" w:rsidRDefault="0054509B" w:rsidP="004076ED">
      <w:pPr>
        <w:pStyle w:val="a6"/>
        <w:numPr>
          <w:ilvl w:val="0"/>
          <w:numId w:val="2"/>
        </w:numPr>
      </w:pPr>
      <w:r w:rsidRPr="0054509B">
        <w:rPr>
          <w:rFonts w:hint="eastAsia"/>
        </w:rPr>
        <w:t>연도별</w:t>
      </w:r>
      <w:r w:rsidRPr="0054509B">
        <w:t xml:space="preserve"> 민간기관 장애인고용률(%)</w:t>
      </w:r>
    </w:p>
    <w:p w14:paraId="55957E13" w14:textId="63127DD6" w:rsidR="00B200AA" w:rsidRDefault="00B200AA" w:rsidP="004076ED">
      <w:pPr>
        <w:pStyle w:val="a6"/>
        <w:numPr>
          <w:ilvl w:val="0"/>
          <w:numId w:val="2"/>
        </w:numPr>
      </w:pPr>
      <w:r w:rsidRPr="00B200AA">
        <w:rPr>
          <w:rFonts w:hint="eastAsia"/>
        </w:rPr>
        <w:t>연도별</w:t>
      </w:r>
      <w:r w:rsidRPr="00B200AA">
        <w:t xml:space="preserve"> 민간기관 개수</w:t>
      </w:r>
    </w:p>
    <w:p w14:paraId="4D067EDF" w14:textId="0D3E0469" w:rsidR="00956A4A" w:rsidRDefault="00956A4A" w:rsidP="004076ED">
      <w:pPr>
        <w:pStyle w:val="a6"/>
        <w:numPr>
          <w:ilvl w:val="0"/>
          <w:numId w:val="2"/>
        </w:numPr>
      </w:pPr>
      <w:r w:rsidRPr="0027730F">
        <w:rPr>
          <w:rFonts w:hint="eastAsia"/>
        </w:rPr>
        <w:t>테이블</w:t>
      </w:r>
      <w:r w:rsidRPr="0027730F">
        <w:t xml:space="preserve"> 정보</w:t>
      </w:r>
    </w:p>
    <w:p w14:paraId="1F3E2110" w14:textId="77777777" w:rsidR="00D04183" w:rsidRDefault="00D04183" w:rsidP="00BC375E"/>
    <w:p w14:paraId="25D790DD" w14:textId="6C8E21AC" w:rsidR="00293CA1" w:rsidRDefault="00293CA1" w:rsidP="007732FC">
      <w:pPr>
        <w:pStyle w:val="30"/>
      </w:pPr>
      <w:r>
        <w:rPr>
          <w:rFonts w:hint="eastAsia"/>
        </w:rPr>
        <w:t>3.18.1</w:t>
      </w:r>
      <w:r w:rsidR="007732FC">
        <w:rPr>
          <w:rFonts w:hint="eastAsia"/>
        </w:rPr>
        <w:t xml:space="preserve"> 데이터 레코드 정보 시각화</w:t>
      </w:r>
    </w:p>
    <w:p w14:paraId="3510BBE3" w14:textId="77777777" w:rsidR="00293CA1" w:rsidRDefault="00293CA1" w:rsidP="00293CA1">
      <w:r>
        <w:rPr>
          <w:rFonts w:hint="eastAsia"/>
        </w:rPr>
        <w:t xml:space="preserve">통계 기간에 따른 데이터 레코드 개수와, 전체 등록 합산 정보를 표시합니다. </w:t>
      </w:r>
    </w:p>
    <w:p w14:paraId="68DA6C90" w14:textId="77777777" w:rsidR="008906A9" w:rsidRDefault="008906A9" w:rsidP="008906A9">
      <w:pPr>
        <w:keepNext/>
        <w:jc w:val="center"/>
      </w:pPr>
      <w:r w:rsidRPr="008906A9">
        <w:rPr>
          <w:noProof/>
        </w:rPr>
        <w:drawing>
          <wp:inline distT="0" distB="0" distL="0" distR="0" wp14:anchorId="2C887378" wp14:editId="7A1BCEB0">
            <wp:extent cx="3753374" cy="1629002"/>
            <wp:effectExtent l="0" t="0" r="0" b="9525"/>
            <wp:docPr id="374492993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492993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220"/>
                    <a:stretch>
                      <a:fillRect/>
                    </a:stretch>
                  </pic:blipFill>
                  <pic:spPr>
                    <a:xfrm>
                      <a:off x="0" y="0"/>
                      <a:ext cx="3753374" cy="1629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29939C" w14:textId="68722263" w:rsidR="00293CA1" w:rsidRPr="00293CA1" w:rsidRDefault="008906A9" w:rsidP="008906A9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98</w:t>
      </w:r>
      <w:r>
        <w:fldChar w:fldCharType="end"/>
      </w:r>
      <w:r>
        <w:rPr>
          <w:rFonts w:hint="eastAsia"/>
        </w:rPr>
        <w:t xml:space="preserve">. </w:t>
      </w:r>
      <w:r w:rsidR="00257D07">
        <w:rPr>
          <w:rFonts w:hint="eastAsia"/>
        </w:rPr>
        <w:t xml:space="preserve">데이터 </w:t>
      </w:r>
      <w:r>
        <w:rPr>
          <w:rFonts w:hint="eastAsia"/>
        </w:rPr>
        <w:t>레코드 정보</w:t>
      </w:r>
    </w:p>
    <w:p w14:paraId="63370EEF" w14:textId="77777777" w:rsidR="009E091E" w:rsidRPr="00986668" w:rsidRDefault="009E091E" w:rsidP="009E091E">
      <w:pPr>
        <w:pStyle w:val="20"/>
      </w:pPr>
    </w:p>
    <w:p w14:paraId="5244DBB6" w14:textId="77777777" w:rsidR="009E091E" w:rsidRDefault="009E091E" w:rsidP="009E091E">
      <w:r>
        <w:rPr>
          <w:rFonts w:hint="eastAsia"/>
        </w:rPr>
        <w:t>각각의 정보를 시각화하기 위해서 아래와 같은 조건으로 데이터를 조합합니다.</w:t>
      </w:r>
    </w:p>
    <w:p w14:paraId="15593103" w14:textId="153559D5" w:rsidR="00293CA1" w:rsidRDefault="00D17678" w:rsidP="00C4266D">
      <w:r w:rsidRPr="00D17678">
        <w:rPr>
          <w:noProof/>
        </w:rPr>
        <w:lastRenderedPageBreak/>
        <w:drawing>
          <wp:inline distT="0" distB="0" distL="0" distR="0" wp14:anchorId="14BF4EDE" wp14:editId="611EC165">
            <wp:extent cx="2905530" cy="2629267"/>
            <wp:effectExtent l="0" t="0" r="0" b="0"/>
            <wp:docPr id="1586921319" name="그림 1" descr="텍스트, 스크린샷, 폰트, 운영 체제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6921319" name="그림 1" descr="텍스트, 스크린샷, 폰트, 운영 체제이(가) 표시된 사진&#10;&#10;AI 생성 콘텐츠는 정확하지 않을 수 있습니다."/>
                    <pic:cNvPicPr/>
                  </pic:nvPicPr>
                  <pic:blipFill>
                    <a:blip r:embed="rId221"/>
                    <a:stretch>
                      <a:fillRect/>
                    </a:stretch>
                  </pic:blipFill>
                  <pic:spPr>
                    <a:xfrm>
                      <a:off x="0" y="0"/>
                      <a:ext cx="2905530" cy="2629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>ㅇㅇㅇ</w:t>
      </w:r>
    </w:p>
    <w:p w14:paraId="28639276" w14:textId="02D21FF8" w:rsidR="00D17678" w:rsidRPr="009E091E" w:rsidRDefault="00D17678" w:rsidP="00D87A89">
      <w:r w:rsidRPr="00D17678">
        <w:rPr>
          <w:noProof/>
        </w:rPr>
        <w:drawing>
          <wp:inline distT="0" distB="0" distL="0" distR="0" wp14:anchorId="52212F54" wp14:editId="4A007CF8">
            <wp:extent cx="3934374" cy="2772162"/>
            <wp:effectExtent l="0" t="0" r="9525" b="9525"/>
            <wp:docPr id="595520310" name="그림 1" descr="텍스트, 스크린샷, 폰트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5520310" name="그림 1" descr="텍스트, 스크린샷, 폰트, 소프트웨어이(가) 표시된 사진&#10;&#10;AI 생성 콘텐츠는 정확하지 않을 수 있습니다."/>
                    <pic:cNvPicPr/>
                  </pic:nvPicPr>
                  <pic:blipFill>
                    <a:blip r:embed="rId222"/>
                    <a:stretch>
                      <a:fillRect/>
                    </a:stretch>
                  </pic:blipFill>
                  <pic:spPr>
                    <a:xfrm>
                      <a:off x="0" y="0"/>
                      <a:ext cx="3934374" cy="2772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AC1488" w14:textId="77777777" w:rsidR="00F2707C" w:rsidRDefault="00F2707C" w:rsidP="00F2707C"/>
    <w:p w14:paraId="18AFDAF5" w14:textId="77777777" w:rsidR="008B7D1F" w:rsidRDefault="008B7D1F" w:rsidP="00F2707C"/>
    <w:p w14:paraId="3253987F" w14:textId="77777777" w:rsidR="008B7D1F" w:rsidRDefault="008B7D1F" w:rsidP="00F2707C"/>
    <w:p w14:paraId="7A90BCA2" w14:textId="1B58D57D" w:rsidR="00F2707C" w:rsidRDefault="00F2707C" w:rsidP="007036C0">
      <w:pPr>
        <w:pStyle w:val="30"/>
      </w:pPr>
      <w:r>
        <w:rPr>
          <w:rFonts w:hint="eastAsia"/>
        </w:rPr>
        <w:t>3.</w:t>
      </w:r>
      <w:r w:rsidR="007036C0">
        <w:rPr>
          <w:rFonts w:hint="eastAsia"/>
        </w:rPr>
        <w:t>18</w:t>
      </w:r>
      <w:r>
        <w:rPr>
          <w:rFonts w:hint="eastAsia"/>
        </w:rPr>
        <w:t>.2</w:t>
      </w:r>
      <w:r w:rsidR="007036C0">
        <w:rPr>
          <w:rFonts w:hint="eastAsia"/>
        </w:rPr>
        <w:t xml:space="preserve"> </w:t>
      </w:r>
      <w:r>
        <w:rPr>
          <w:rFonts w:hint="eastAsia"/>
        </w:rPr>
        <w:t>데이터 특성에 맞는 정보 시각화</w:t>
      </w:r>
    </w:p>
    <w:p w14:paraId="16998A34" w14:textId="32F1BD1A" w:rsidR="00C120D7" w:rsidRDefault="00C120D7" w:rsidP="00C120D7">
      <w:r>
        <w:rPr>
          <w:rFonts w:hint="eastAsia"/>
        </w:rPr>
        <w:t xml:space="preserve">1) </w:t>
      </w:r>
      <w:r w:rsidR="00646C67">
        <w:rPr>
          <w:rFonts w:hint="eastAsia"/>
        </w:rPr>
        <w:t>년도별 등록 건수</w:t>
      </w:r>
    </w:p>
    <w:p w14:paraId="1A1239B2" w14:textId="77777777" w:rsidR="00391242" w:rsidRDefault="00391242" w:rsidP="00391242">
      <w:pPr>
        <w:keepNext/>
        <w:jc w:val="center"/>
      </w:pPr>
      <w:r w:rsidRPr="00391242">
        <w:rPr>
          <w:noProof/>
        </w:rPr>
        <w:lastRenderedPageBreak/>
        <w:drawing>
          <wp:inline distT="0" distB="0" distL="0" distR="0" wp14:anchorId="23D9E57F" wp14:editId="0EE5C2EB">
            <wp:extent cx="4029637" cy="1552792"/>
            <wp:effectExtent l="0" t="0" r="0" b="9525"/>
            <wp:docPr id="1255125833" name="그림 1" descr="텍스트, 스크린샷, 라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5125833" name="그림 1" descr="텍스트, 스크린샷, 라인, 번호이(가) 표시된 사진&#10;&#10;AI 생성 콘텐츠는 정확하지 않을 수 있습니다."/>
                    <pic:cNvPicPr/>
                  </pic:nvPicPr>
                  <pic:blipFill>
                    <a:blip r:embed="rId223"/>
                    <a:stretch>
                      <a:fillRect/>
                    </a:stretch>
                  </pic:blipFill>
                  <pic:spPr>
                    <a:xfrm>
                      <a:off x="0" y="0"/>
                      <a:ext cx="4029637" cy="1552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57B2CD" w14:textId="0C8AB537" w:rsidR="00C120D7" w:rsidRDefault="00391242" w:rsidP="00391242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99</w:t>
      </w:r>
      <w:r>
        <w:fldChar w:fldCharType="end"/>
      </w:r>
      <w:r>
        <w:rPr>
          <w:rFonts w:hint="eastAsia"/>
        </w:rPr>
        <w:t>. 등록 건수</w:t>
      </w:r>
    </w:p>
    <w:p w14:paraId="093E37F1" w14:textId="77777777" w:rsidR="00D17678" w:rsidRDefault="00D17678" w:rsidP="00C120D7"/>
    <w:p w14:paraId="0E732802" w14:textId="77777777" w:rsidR="00C120D7" w:rsidRDefault="00C120D7" w:rsidP="00C120D7">
      <w:r>
        <w:rPr>
          <w:rFonts w:hint="eastAsia"/>
        </w:rPr>
        <w:t>시각화하기 위해서 아래와 같은 조건으로 데이터를 조합합니다.</w:t>
      </w:r>
    </w:p>
    <w:p w14:paraId="72D29DC7" w14:textId="0CECA99D" w:rsidR="00C120D7" w:rsidRDefault="0075776C" w:rsidP="00C120D7">
      <w:r w:rsidRPr="0075776C">
        <w:rPr>
          <w:noProof/>
        </w:rPr>
        <w:drawing>
          <wp:inline distT="0" distB="0" distL="0" distR="0" wp14:anchorId="6E33935F" wp14:editId="424E7F71">
            <wp:extent cx="5706271" cy="2572109"/>
            <wp:effectExtent l="0" t="0" r="8890" b="0"/>
            <wp:docPr id="209500325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500325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224"/>
                    <a:stretch>
                      <a:fillRect/>
                    </a:stretch>
                  </pic:blipFill>
                  <pic:spPr>
                    <a:xfrm>
                      <a:off x="0" y="0"/>
                      <a:ext cx="5706271" cy="2572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FBDF52" w14:textId="77777777" w:rsidR="00C120D7" w:rsidRDefault="00C120D7" w:rsidP="00C120D7"/>
    <w:p w14:paraId="1DB3025D" w14:textId="77777777" w:rsidR="00C120D7" w:rsidRDefault="00C120D7" w:rsidP="00C120D7">
      <w:r>
        <w:rPr>
          <w:rFonts w:hint="eastAsia"/>
        </w:rPr>
        <w:t>2) 연도별-카테고리 정보</w:t>
      </w:r>
    </w:p>
    <w:p w14:paraId="174038EC" w14:textId="77777777" w:rsidR="0075776C" w:rsidRDefault="0075776C" w:rsidP="0075776C">
      <w:pPr>
        <w:keepNext/>
        <w:jc w:val="center"/>
      </w:pPr>
      <w:r w:rsidRPr="0075776C">
        <w:rPr>
          <w:noProof/>
        </w:rPr>
        <w:lastRenderedPageBreak/>
        <w:drawing>
          <wp:inline distT="0" distB="0" distL="0" distR="0" wp14:anchorId="5EAF74E3" wp14:editId="5C95FAB7">
            <wp:extent cx="3048425" cy="2333951"/>
            <wp:effectExtent l="0" t="0" r="0" b="9525"/>
            <wp:docPr id="1688997194" name="그림 1" descr="텍스트, 원, 스크린샷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8997194" name="그림 1" descr="텍스트, 원, 스크린샷, 폰트이(가) 표시된 사진&#10;&#10;AI 생성 콘텐츠는 정확하지 않을 수 있습니다."/>
                    <pic:cNvPicPr/>
                  </pic:nvPicPr>
                  <pic:blipFill>
                    <a:blip r:embed="rId225"/>
                    <a:stretch>
                      <a:fillRect/>
                    </a:stretch>
                  </pic:blipFill>
                  <pic:spPr>
                    <a:xfrm>
                      <a:off x="0" y="0"/>
                      <a:ext cx="3048425" cy="2333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6E7EC0" w14:textId="552CEA2F" w:rsidR="00C120D7" w:rsidRDefault="0075776C" w:rsidP="0075776C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100</w:t>
      </w:r>
      <w:r>
        <w:fldChar w:fldCharType="end"/>
      </w:r>
      <w:r>
        <w:rPr>
          <w:rFonts w:hint="eastAsia"/>
        </w:rPr>
        <w:t xml:space="preserve">. </w:t>
      </w:r>
      <w:r w:rsidR="00D90B8B">
        <w:rPr>
          <w:rFonts w:hint="eastAsia"/>
        </w:rPr>
        <w:t>연도별-카테고리 정보</w:t>
      </w:r>
    </w:p>
    <w:p w14:paraId="7825FCBA" w14:textId="77777777" w:rsidR="0075776C" w:rsidRPr="0075776C" w:rsidRDefault="0075776C" w:rsidP="0075776C"/>
    <w:p w14:paraId="65018B33" w14:textId="77777777" w:rsidR="00C120D7" w:rsidRDefault="00C120D7" w:rsidP="00C120D7">
      <w:r>
        <w:rPr>
          <w:rFonts w:hint="eastAsia"/>
        </w:rPr>
        <w:t>시각화하기 위해서 아래와 같은 조건으로 데이터를 조합합니다</w:t>
      </w:r>
    </w:p>
    <w:p w14:paraId="074622AF" w14:textId="23511A97" w:rsidR="00C120D7" w:rsidRPr="00F863FA" w:rsidRDefault="00417167" w:rsidP="00C120D7">
      <w:r w:rsidRPr="00417167">
        <w:rPr>
          <w:noProof/>
        </w:rPr>
        <w:drawing>
          <wp:inline distT="0" distB="0" distL="0" distR="0" wp14:anchorId="7975C607" wp14:editId="14D0927B">
            <wp:extent cx="5731510" cy="3730625"/>
            <wp:effectExtent l="0" t="0" r="2540" b="3175"/>
            <wp:docPr id="1176353330" name="그림 1" descr="텍스트, 스크린샷, 소프트웨어, 웹 페이지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6353330" name="그림 1" descr="텍스트, 스크린샷, 소프트웨어, 웹 페이지이(가) 표시된 사진&#10;&#10;AI 생성 콘텐츠는 정확하지 않을 수 있습니다."/>
                    <pic:cNvPicPr/>
                  </pic:nvPicPr>
                  <pic:blipFill>
                    <a:blip r:embed="rId22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3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AD506B" w14:textId="77777777" w:rsidR="00C120D7" w:rsidRPr="00D547C2" w:rsidRDefault="00C120D7" w:rsidP="00C120D7"/>
    <w:p w14:paraId="0E39AADB" w14:textId="11E6D61E" w:rsidR="00BD3644" w:rsidRDefault="00BD3644" w:rsidP="00BD3644">
      <w:r>
        <w:rPr>
          <w:rFonts w:hint="eastAsia"/>
        </w:rPr>
        <w:t xml:space="preserve">3) </w:t>
      </w:r>
      <w:r w:rsidR="00B200AA" w:rsidRPr="00B200AA">
        <w:rPr>
          <w:rFonts w:hint="eastAsia"/>
        </w:rPr>
        <w:t>연도별</w:t>
      </w:r>
      <w:r w:rsidR="00B200AA" w:rsidRPr="00B200AA">
        <w:t xml:space="preserve"> 민간기관 장애인고용률(%)</w:t>
      </w:r>
    </w:p>
    <w:p w14:paraId="2CEB83EC" w14:textId="77777777" w:rsidR="00A5082C" w:rsidRDefault="00A5082C" w:rsidP="00A5082C">
      <w:pPr>
        <w:keepNext/>
        <w:jc w:val="center"/>
      </w:pPr>
      <w:r w:rsidRPr="00A5082C">
        <w:rPr>
          <w:noProof/>
        </w:rPr>
        <w:lastRenderedPageBreak/>
        <w:drawing>
          <wp:inline distT="0" distB="0" distL="0" distR="0" wp14:anchorId="50156CDE" wp14:editId="50D2AF16">
            <wp:extent cx="5731510" cy="1908175"/>
            <wp:effectExtent l="0" t="0" r="2540" b="0"/>
            <wp:docPr id="2062630707" name="그림 1" descr="텍스트, 라인, 도표, 그래프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2630707" name="그림 1" descr="텍스트, 라인, 도표, 그래프이(가) 표시된 사진&#10;&#10;AI 생성 콘텐츠는 정확하지 않을 수 있습니다."/>
                    <pic:cNvPicPr/>
                  </pic:nvPicPr>
                  <pic:blipFill>
                    <a:blip r:embed="rId22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0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5C3CC5" w14:textId="4C7CF37F" w:rsidR="00BD3644" w:rsidRDefault="00A5082C" w:rsidP="00A5082C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101</w:t>
      </w:r>
      <w:r>
        <w:fldChar w:fldCharType="end"/>
      </w:r>
      <w:r>
        <w:rPr>
          <w:rFonts w:hint="eastAsia"/>
        </w:rPr>
        <w:t>.</w:t>
      </w:r>
      <w:r w:rsidRPr="00A5082C">
        <w:rPr>
          <w:rFonts w:hint="eastAsia"/>
        </w:rPr>
        <w:t xml:space="preserve"> </w:t>
      </w:r>
      <w:r w:rsidRPr="00B200AA">
        <w:rPr>
          <w:rFonts w:hint="eastAsia"/>
        </w:rPr>
        <w:t>연도별</w:t>
      </w:r>
      <w:r w:rsidRPr="00B200AA">
        <w:t xml:space="preserve"> 민간기관 장애인고용률(%)</w:t>
      </w:r>
    </w:p>
    <w:p w14:paraId="112060B9" w14:textId="77777777" w:rsidR="000E7A2D" w:rsidRDefault="000E7A2D" w:rsidP="00BD3644"/>
    <w:p w14:paraId="4E9427A9" w14:textId="77777777" w:rsidR="00BD3644" w:rsidRDefault="00BD3644" w:rsidP="00BD3644">
      <w:r>
        <w:rPr>
          <w:rFonts w:hint="eastAsia"/>
        </w:rPr>
        <w:t>시각화하기 위해서 아래와 같은 조건으로 데이터를 조합합니다</w:t>
      </w:r>
    </w:p>
    <w:p w14:paraId="24C24CEC" w14:textId="5B2F2399" w:rsidR="00BD3644" w:rsidRDefault="0068208B" w:rsidP="00BD3644">
      <w:r w:rsidRPr="0068208B">
        <w:rPr>
          <w:noProof/>
        </w:rPr>
        <w:drawing>
          <wp:inline distT="0" distB="0" distL="0" distR="0" wp14:anchorId="3A757C2D" wp14:editId="226B378A">
            <wp:extent cx="5731510" cy="5005705"/>
            <wp:effectExtent l="0" t="0" r="2540" b="4445"/>
            <wp:docPr id="2141130494" name="그림 1" descr="텍스트, 스크린샷, 소프트웨어, 웹 페이지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1130494" name="그림 1" descr="텍스트, 스크린샷, 소프트웨어, 웹 페이지이(가) 표시된 사진&#10;&#10;AI 생성 콘텐츠는 정확하지 않을 수 있습니다."/>
                    <pic:cNvPicPr/>
                  </pic:nvPicPr>
                  <pic:blipFill>
                    <a:blip r:embed="rId22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005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0DBAFF" w14:textId="77777777" w:rsidR="00BD3644" w:rsidRDefault="00BD3644" w:rsidP="00BD3644"/>
    <w:p w14:paraId="22CBAA7F" w14:textId="0E171357" w:rsidR="00BD3644" w:rsidRDefault="00BD3644" w:rsidP="00BD3644">
      <w:r>
        <w:rPr>
          <w:rFonts w:hint="eastAsia"/>
        </w:rPr>
        <w:t>4)</w:t>
      </w:r>
      <w:r w:rsidR="00B200AA" w:rsidRPr="00B200AA">
        <w:rPr>
          <w:rFonts w:hint="eastAsia"/>
        </w:rPr>
        <w:t xml:space="preserve"> 연도별</w:t>
      </w:r>
      <w:r w:rsidR="00B200AA" w:rsidRPr="00B200AA">
        <w:t xml:space="preserve"> 민간기관 개수</w:t>
      </w:r>
    </w:p>
    <w:p w14:paraId="7A588627" w14:textId="23788B6E" w:rsidR="00BD3644" w:rsidRDefault="006D4686" w:rsidP="00BD3644">
      <w:r w:rsidRPr="006D4686">
        <w:rPr>
          <w:noProof/>
        </w:rPr>
        <w:drawing>
          <wp:inline distT="0" distB="0" distL="0" distR="0" wp14:anchorId="6289AF42" wp14:editId="3F4F34D7">
            <wp:extent cx="5731510" cy="3154680"/>
            <wp:effectExtent l="0" t="0" r="2540" b="7620"/>
            <wp:docPr id="1345422804" name="그림 1" descr="텍스트, 스크린샷, 라인, 도표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5422804" name="그림 1" descr="텍스트, 스크린샷, 라인, 도표이(가) 표시된 사진&#10;&#10;AI 생성 콘텐츠는 정확하지 않을 수 있습니다."/>
                    <pic:cNvPicPr/>
                  </pic:nvPicPr>
                  <pic:blipFill>
                    <a:blip r:embed="rId22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5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5D9CA5" w14:textId="77777777" w:rsidR="006D4686" w:rsidRDefault="006D4686" w:rsidP="00BD3644"/>
    <w:p w14:paraId="311F72F7" w14:textId="77777777" w:rsidR="00BD3644" w:rsidRDefault="00BD3644" w:rsidP="00BD3644">
      <w:r>
        <w:rPr>
          <w:rFonts w:hint="eastAsia"/>
        </w:rPr>
        <w:t>시각화하기 위해서 아래와 같은 조건으로 데이터를 조합합니다</w:t>
      </w:r>
    </w:p>
    <w:p w14:paraId="1E8A3DAE" w14:textId="119B0815" w:rsidR="00BD3644" w:rsidRDefault="002C4BA3" w:rsidP="00BD3644">
      <w:r w:rsidRPr="002C4BA3">
        <w:rPr>
          <w:noProof/>
        </w:rPr>
        <w:lastRenderedPageBreak/>
        <w:drawing>
          <wp:inline distT="0" distB="0" distL="0" distR="0" wp14:anchorId="0391D1BE" wp14:editId="192953FA">
            <wp:extent cx="5731510" cy="4943475"/>
            <wp:effectExtent l="0" t="0" r="2540" b="9525"/>
            <wp:docPr id="1308292942" name="그림 1" descr="텍스트, 스크린샷, 웹 페이지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292942" name="그림 1" descr="텍스트, 스크린샷, 웹 페이지, 소프트웨어이(가) 표시된 사진&#10;&#10;AI 생성 콘텐츠는 정확하지 않을 수 있습니다."/>
                    <pic:cNvPicPr/>
                  </pic:nvPicPr>
                  <pic:blipFill>
                    <a:blip r:embed="rId23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94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2CF96" w14:textId="77777777" w:rsidR="00BB16BD" w:rsidRDefault="00BB16BD" w:rsidP="00BB16BD"/>
    <w:p w14:paraId="70027CC4" w14:textId="65943C95" w:rsidR="00BB16BD" w:rsidRDefault="00464AA2" w:rsidP="00BB16BD">
      <w:r>
        <w:rPr>
          <w:rFonts w:hint="eastAsia"/>
        </w:rPr>
        <w:t>5</w:t>
      </w:r>
      <w:r w:rsidR="00BB16BD">
        <w:rPr>
          <w:rFonts w:hint="eastAsia"/>
        </w:rPr>
        <w:t>)</w:t>
      </w:r>
      <w:r w:rsidR="00BB16BD" w:rsidRPr="00B200AA">
        <w:rPr>
          <w:rFonts w:hint="eastAsia"/>
        </w:rPr>
        <w:t xml:space="preserve"> </w:t>
      </w:r>
      <w:r>
        <w:rPr>
          <w:rFonts w:hint="eastAsia"/>
        </w:rPr>
        <w:t>테이블 정보</w:t>
      </w:r>
    </w:p>
    <w:p w14:paraId="2A794BCA" w14:textId="4732D151" w:rsidR="00BB16BD" w:rsidRDefault="00D8158D" w:rsidP="00BB16BD">
      <w:r w:rsidRPr="00D8158D">
        <w:rPr>
          <w:noProof/>
        </w:rPr>
        <w:lastRenderedPageBreak/>
        <w:drawing>
          <wp:inline distT="0" distB="0" distL="0" distR="0" wp14:anchorId="0394F4E9" wp14:editId="5E7F6CBD">
            <wp:extent cx="4991797" cy="3210373"/>
            <wp:effectExtent l="0" t="0" r="0" b="9525"/>
            <wp:docPr id="1739240926" name="그림 1" descr="텍스트, 스크린샷, 번호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9240926" name="그림 1" descr="텍스트, 스크린샷, 번호, 폰트이(가) 표시된 사진&#10;&#10;AI 생성 콘텐츠는 정확하지 않을 수 있습니다."/>
                    <pic:cNvPicPr/>
                  </pic:nvPicPr>
                  <pic:blipFill>
                    <a:blip r:embed="rId231"/>
                    <a:stretch>
                      <a:fillRect/>
                    </a:stretch>
                  </pic:blipFill>
                  <pic:spPr>
                    <a:xfrm>
                      <a:off x="0" y="0"/>
                      <a:ext cx="4991797" cy="32103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E0629C" w14:textId="77777777" w:rsidR="00D8158D" w:rsidRDefault="00D8158D" w:rsidP="00BB16BD"/>
    <w:p w14:paraId="0A5D3D1B" w14:textId="77777777" w:rsidR="00BB16BD" w:rsidRDefault="00BB16BD" w:rsidP="00BB16BD">
      <w:r>
        <w:rPr>
          <w:rFonts w:hint="eastAsia"/>
        </w:rPr>
        <w:t>시각화하기 위해서 아래와 같은 조건으로 데이터를 조합합니다</w:t>
      </w:r>
    </w:p>
    <w:p w14:paraId="35FDFB8B" w14:textId="16630611" w:rsidR="00BB16BD" w:rsidRDefault="00B16308" w:rsidP="00BB16BD">
      <w:r w:rsidRPr="00B16308">
        <w:rPr>
          <w:noProof/>
        </w:rPr>
        <w:lastRenderedPageBreak/>
        <w:drawing>
          <wp:inline distT="0" distB="0" distL="0" distR="0" wp14:anchorId="6FEC8028" wp14:editId="0602152E">
            <wp:extent cx="5731510" cy="5125085"/>
            <wp:effectExtent l="0" t="0" r="2540" b="0"/>
            <wp:docPr id="1350417757" name="그림 1" descr="텍스트, 스크린샷, 폰트, 웹 페이지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0417757" name="그림 1" descr="텍스트, 스크린샷, 폰트, 웹 페이지이(가) 표시된 사진&#10;&#10;AI 생성 콘텐츠는 정확하지 않을 수 있습니다."/>
                    <pic:cNvPicPr/>
                  </pic:nvPicPr>
                  <pic:blipFill>
                    <a:blip r:embed="rId23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125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43717A" w14:textId="77777777" w:rsidR="00D04183" w:rsidRPr="00F2707C" w:rsidRDefault="00D04183" w:rsidP="00BC375E"/>
    <w:p w14:paraId="5C024CF1" w14:textId="2D872281" w:rsidR="00B40AB5" w:rsidRPr="00B40AB5" w:rsidRDefault="00B40AB5" w:rsidP="00B40AB5">
      <w:pPr>
        <w:pStyle w:val="20"/>
      </w:pPr>
      <w:bookmarkStart w:id="28" w:name="_Toc216452617"/>
      <w:r w:rsidRPr="00B40AB5">
        <w:t>3.19 정부부문 장애인고용 현황</w:t>
      </w:r>
      <w:bookmarkEnd w:id="28"/>
    </w:p>
    <w:p w14:paraId="18562C57" w14:textId="2C749F48" w:rsidR="00EE79BD" w:rsidRDefault="00EE79BD" w:rsidP="00EE79BD">
      <w:r>
        <w:rPr>
          <w:rFonts w:hint="eastAsia"/>
        </w:rPr>
        <w:t>정부</w:t>
      </w:r>
      <w:r>
        <w:t xml:space="preserve"> 부문에서의 장애인 고용 현황을 정리한 </w:t>
      </w:r>
      <w:r w:rsidR="004A3F21">
        <w:t>데이터</w:t>
      </w:r>
      <w:r w:rsidR="004A3F21">
        <w:rPr>
          <w:rFonts w:hint="eastAsia"/>
        </w:rPr>
        <w:t>입니다.</w:t>
      </w:r>
    </w:p>
    <w:p w14:paraId="45089F47" w14:textId="77777777" w:rsidR="00281A45" w:rsidRDefault="00281A45" w:rsidP="00281A45"/>
    <w:p w14:paraId="3BC30E4E" w14:textId="14B92DF6" w:rsidR="00281A45" w:rsidRPr="00281A45" w:rsidRDefault="00281A45" w:rsidP="00EE79BD">
      <w:r>
        <w:rPr>
          <w:rFonts w:hint="eastAsia"/>
        </w:rPr>
        <w:t xml:space="preserve">시스템 DB의 데이터 정보를 참조하여 데이터를 조합하여 신규 등록된 장애인 현황을 데이터 분류하여 시각화 합니다. </w:t>
      </w:r>
    </w:p>
    <w:p w14:paraId="23C3C860" w14:textId="7BA92C2D" w:rsidR="00BA4ECA" w:rsidRDefault="00B12D63" w:rsidP="00DB539A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테이블 : </w:t>
      </w:r>
      <w:r w:rsidR="000E2529">
        <w:rPr>
          <w:rFonts w:hint="eastAsia"/>
        </w:rPr>
        <w:t>st</w:t>
      </w:r>
      <w:r w:rsidR="00BA4ECA">
        <w:t>ats_dis_emp_natl_gov_org</w:t>
      </w:r>
    </w:p>
    <w:p w14:paraId="543DC03A" w14:textId="5F21D547" w:rsidR="0058218F" w:rsidRDefault="00DB539A" w:rsidP="00DB539A">
      <w:pPr>
        <w:pStyle w:val="a6"/>
        <w:numPr>
          <w:ilvl w:val="0"/>
          <w:numId w:val="2"/>
        </w:numPr>
      </w:pPr>
      <w:r>
        <w:rPr>
          <w:rFonts w:hint="eastAsia"/>
        </w:rPr>
        <w:t>데이터 매핑 메타데이터 테이블 : st</w:t>
      </w:r>
      <w:r w:rsidR="0058218F" w:rsidRPr="0058218F">
        <w:t>ats_kosis_metadata_code</w:t>
      </w:r>
    </w:p>
    <w:p w14:paraId="3585AA39" w14:textId="77777777" w:rsidR="004076ED" w:rsidRDefault="004076ED" w:rsidP="004076ED">
      <w:r>
        <w:rPr>
          <w:rFonts w:hint="eastAsia"/>
        </w:rPr>
        <w:t xml:space="preserve">상세 정보에는 아래와 같은 정보를 시각적으로 제공합니다. </w:t>
      </w:r>
    </w:p>
    <w:p w14:paraId="63E024AC" w14:textId="66371010" w:rsidR="004076ED" w:rsidRDefault="004076ED" w:rsidP="004076ED">
      <w:pPr>
        <w:pStyle w:val="a6"/>
        <w:numPr>
          <w:ilvl w:val="0"/>
          <w:numId w:val="2"/>
        </w:numPr>
      </w:pPr>
      <w:r w:rsidRPr="00F34689">
        <w:lastRenderedPageBreak/>
        <w:t>레코드</w:t>
      </w:r>
      <w:r>
        <w:rPr>
          <w:rFonts w:hint="eastAsia"/>
        </w:rPr>
        <w:t xml:space="preserve"> </w:t>
      </w:r>
      <w:r w:rsidR="00413218">
        <w:t>개수,</w:t>
      </w:r>
      <w:r>
        <w:rPr>
          <w:rFonts w:hint="eastAsia"/>
        </w:rPr>
        <w:t xml:space="preserve"> 통계 기간 정보 </w:t>
      </w:r>
    </w:p>
    <w:p w14:paraId="28EBBDC4" w14:textId="77777777" w:rsidR="004076ED" w:rsidRDefault="004076ED" w:rsidP="004076ED">
      <w:pPr>
        <w:pStyle w:val="a6"/>
        <w:numPr>
          <w:ilvl w:val="0"/>
          <w:numId w:val="2"/>
        </w:numPr>
      </w:pPr>
      <w:r w:rsidRPr="005564EE">
        <w:rPr>
          <w:b/>
          <w:bCs/>
        </w:rPr>
        <w:t>전</w:t>
      </w:r>
      <w:r w:rsidRPr="00262523">
        <w:t>체 등록 소계(명) 합산</w:t>
      </w:r>
    </w:p>
    <w:p w14:paraId="03345170" w14:textId="653448D7" w:rsidR="00BA74C6" w:rsidRDefault="00646C67" w:rsidP="004076ED">
      <w:pPr>
        <w:pStyle w:val="a6"/>
        <w:numPr>
          <w:ilvl w:val="0"/>
          <w:numId w:val="2"/>
        </w:numPr>
      </w:pPr>
      <w:r>
        <w:rPr>
          <w:rFonts w:hint="eastAsia"/>
        </w:rPr>
        <w:t>년도별 등록 건수</w:t>
      </w:r>
    </w:p>
    <w:p w14:paraId="76DBD587" w14:textId="6142FABC" w:rsidR="004076ED" w:rsidRDefault="00B65DC8" w:rsidP="004076ED">
      <w:pPr>
        <w:pStyle w:val="a6"/>
        <w:numPr>
          <w:ilvl w:val="0"/>
          <w:numId w:val="2"/>
        </w:numPr>
      </w:pPr>
      <w:r>
        <w:rPr>
          <w:rFonts w:hint="eastAsia"/>
        </w:rPr>
        <w:t>연도별-카테고리 정보</w:t>
      </w:r>
    </w:p>
    <w:p w14:paraId="033114F9" w14:textId="24EF26D2" w:rsidR="004A3FAF" w:rsidRDefault="004A3FAF" w:rsidP="004076ED">
      <w:pPr>
        <w:pStyle w:val="a6"/>
        <w:numPr>
          <w:ilvl w:val="0"/>
          <w:numId w:val="2"/>
        </w:numPr>
      </w:pPr>
      <w:r w:rsidRPr="004A3FAF">
        <w:rPr>
          <w:rFonts w:hint="eastAsia"/>
        </w:rPr>
        <w:t>연도별</w:t>
      </w:r>
      <w:r w:rsidRPr="004A3FAF">
        <w:t xml:space="preserve"> 정부부문 장애인고용률(%)</w:t>
      </w:r>
    </w:p>
    <w:p w14:paraId="3ECD386A" w14:textId="61FA0E20" w:rsidR="006B769A" w:rsidRDefault="006B769A" w:rsidP="004076ED">
      <w:pPr>
        <w:pStyle w:val="a6"/>
        <w:numPr>
          <w:ilvl w:val="0"/>
          <w:numId w:val="2"/>
        </w:numPr>
      </w:pPr>
      <w:r w:rsidRPr="006B769A">
        <w:rPr>
          <w:rFonts w:hint="eastAsia"/>
        </w:rPr>
        <w:t>연도별</w:t>
      </w:r>
      <w:r w:rsidRPr="006B769A">
        <w:t xml:space="preserve"> 정부부문 개수</w:t>
      </w:r>
    </w:p>
    <w:p w14:paraId="588C7171" w14:textId="1EE8D06C" w:rsidR="00956A4A" w:rsidRDefault="00956A4A" w:rsidP="004076ED">
      <w:pPr>
        <w:pStyle w:val="a6"/>
        <w:numPr>
          <w:ilvl w:val="0"/>
          <w:numId w:val="2"/>
        </w:numPr>
      </w:pPr>
      <w:r w:rsidRPr="0027730F">
        <w:rPr>
          <w:rFonts w:hint="eastAsia"/>
        </w:rPr>
        <w:t>테이블</w:t>
      </w:r>
      <w:r w:rsidRPr="0027730F">
        <w:t xml:space="preserve"> 정보</w:t>
      </w:r>
    </w:p>
    <w:p w14:paraId="6004454A" w14:textId="77777777" w:rsidR="0058218F" w:rsidRDefault="0058218F" w:rsidP="0058218F"/>
    <w:p w14:paraId="1871AB37" w14:textId="55AF8976" w:rsidR="003C464A" w:rsidRDefault="003C464A" w:rsidP="007732FC">
      <w:pPr>
        <w:pStyle w:val="30"/>
      </w:pPr>
      <w:r>
        <w:rPr>
          <w:rFonts w:hint="eastAsia"/>
        </w:rPr>
        <w:t>3.19.1</w:t>
      </w:r>
      <w:r w:rsidR="007732FC">
        <w:rPr>
          <w:rFonts w:hint="eastAsia"/>
        </w:rPr>
        <w:t xml:space="preserve"> 데이터 레코드 정보 시각화</w:t>
      </w:r>
    </w:p>
    <w:p w14:paraId="7CD0B66E" w14:textId="77777777" w:rsidR="003C464A" w:rsidRDefault="003C464A" w:rsidP="003C464A">
      <w:r>
        <w:rPr>
          <w:rFonts w:hint="eastAsia"/>
        </w:rPr>
        <w:t xml:space="preserve">통계 기간에 따른 데이터 레코드 개수와, 전체 등록 합산 정보를 표시합니다. </w:t>
      </w:r>
    </w:p>
    <w:p w14:paraId="2D9B4DCE" w14:textId="77777777" w:rsidR="00E80099" w:rsidRDefault="00E80099" w:rsidP="0064476B">
      <w:pPr>
        <w:jc w:val="center"/>
      </w:pPr>
      <w:r w:rsidRPr="00E80099">
        <w:rPr>
          <w:noProof/>
        </w:rPr>
        <w:drawing>
          <wp:inline distT="0" distB="0" distL="0" distR="0" wp14:anchorId="51416F83" wp14:editId="748B1835">
            <wp:extent cx="3696216" cy="1619476"/>
            <wp:effectExtent l="0" t="0" r="0" b="0"/>
            <wp:docPr id="926873390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6873390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233"/>
                    <a:stretch>
                      <a:fillRect/>
                    </a:stretch>
                  </pic:blipFill>
                  <pic:spPr>
                    <a:xfrm>
                      <a:off x="0" y="0"/>
                      <a:ext cx="3696216" cy="1619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C938A0" w14:textId="1302DB40" w:rsidR="006B2F6E" w:rsidRDefault="00E80099" w:rsidP="00E80099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102</w:t>
      </w:r>
      <w:r>
        <w:fldChar w:fldCharType="end"/>
      </w:r>
      <w:r>
        <w:rPr>
          <w:rFonts w:hint="eastAsia"/>
        </w:rPr>
        <w:t>. 데이터 레코드 정보</w:t>
      </w:r>
    </w:p>
    <w:p w14:paraId="0693F0D7" w14:textId="77777777" w:rsidR="00E80099" w:rsidRPr="00986668" w:rsidRDefault="00E80099" w:rsidP="006B2F6E">
      <w:pPr>
        <w:pStyle w:val="20"/>
      </w:pPr>
    </w:p>
    <w:p w14:paraId="3B8E3C69" w14:textId="77777777" w:rsidR="006B2F6E" w:rsidRDefault="006B2F6E" w:rsidP="006B2F6E">
      <w:r>
        <w:rPr>
          <w:rFonts w:hint="eastAsia"/>
        </w:rPr>
        <w:t>각각의 정보를 시각화하기 위해서 아래와 같은 조건으로 데이터를 조합합니다.</w:t>
      </w:r>
    </w:p>
    <w:p w14:paraId="6EA9A2A0" w14:textId="142E4FC1" w:rsidR="003C464A" w:rsidRPr="006B2F6E" w:rsidRDefault="006318B3" w:rsidP="0058218F">
      <w:r w:rsidRPr="006318B3">
        <w:rPr>
          <w:noProof/>
        </w:rPr>
        <w:drawing>
          <wp:inline distT="0" distB="0" distL="0" distR="0" wp14:anchorId="4FB66AC1" wp14:editId="04524636">
            <wp:extent cx="3162741" cy="2591162"/>
            <wp:effectExtent l="0" t="0" r="0" b="0"/>
            <wp:docPr id="1152997404" name="그림 1" descr="텍스트, 스크린샷, 운영 체제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2997404" name="그림 1" descr="텍스트, 스크린샷, 운영 체제, 소프트웨어이(가) 표시된 사진&#10;&#10;AI 생성 콘텐츠는 정확하지 않을 수 있습니다."/>
                    <pic:cNvPicPr/>
                  </pic:nvPicPr>
                  <pic:blipFill>
                    <a:blip r:embed="rId234"/>
                    <a:stretch>
                      <a:fillRect/>
                    </a:stretch>
                  </pic:blipFill>
                  <pic:spPr>
                    <a:xfrm>
                      <a:off x="0" y="0"/>
                      <a:ext cx="3162741" cy="2591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0A5655" w14:textId="72675FE2" w:rsidR="00F2707C" w:rsidRDefault="006318B3" w:rsidP="00F2707C">
      <w:r w:rsidRPr="006318B3">
        <w:rPr>
          <w:noProof/>
        </w:rPr>
        <w:lastRenderedPageBreak/>
        <w:drawing>
          <wp:inline distT="0" distB="0" distL="0" distR="0" wp14:anchorId="02D65F0F" wp14:editId="0DA52FDA">
            <wp:extent cx="3524742" cy="2695951"/>
            <wp:effectExtent l="0" t="0" r="0" b="9525"/>
            <wp:docPr id="597309790" name="그림 1" descr="텍스트, 스크린샷, 폰트, 운영 체제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7309790" name="그림 1" descr="텍스트, 스크린샷, 폰트, 운영 체제이(가) 표시된 사진&#10;&#10;AI 생성 콘텐츠는 정확하지 않을 수 있습니다."/>
                    <pic:cNvPicPr/>
                  </pic:nvPicPr>
                  <pic:blipFill>
                    <a:blip r:embed="rId235"/>
                    <a:stretch>
                      <a:fillRect/>
                    </a:stretch>
                  </pic:blipFill>
                  <pic:spPr>
                    <a:xfrm>
                      <a:off x="0" y="0"/>
                      <a:ext cx="3524742" cy="2695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8B026B" w14:textId="77777777" w:rsidR="006318B3" w:rsidRDefault="006318B3" w:rsidP="00F2707C"/>
    <w:p w14:paraId="746A1075" w14:textId="424B4D47" w:rsidR="00F2707C" w:rsidRDefault="00F2707C" w:rsidP="00093D94">
      <w:pPr>
        <w:pStyle w:val="30"/>
      </w:pPr>
      <w:r>
        <w:rPr>
          <w:rFonts w:hint="eastAsia"/>
        </w:rPr>
        <w:t>3.</w:t>
      </w:r>
      <w:r w:rsidR="00F4507C">
        <w:rPr>
          <w:rFonts w:hint="eastAsia"/>
        </w:rPr>
        <w:t>19</w:t>
      </w:r>
      <w:r>
        <w:rPr>
          <w:rFonts w:hint="eastAsia"/>
        </w:rPr>
        <w:t>.2</w:t>
      </w:r>
      <w:r w:rsidR="00A0570D">
        <w:rPr>
          <w:rFonts w:hint="eastAsia"/>
        </w:rPr>
        <w:t xml:space="preserve"> </w:t>
      </w:r>
      <w:r>
        <w:rPr>
          <w:rFonts w:hint="eastAsia"/>
        </w:rPr>
        <w:t>데이터 특성에 맞는 정보 시각화</w:t>
      </w:r>
    </w:p>
    <w:p w14:paraId="1BF2DF3B" w14:textId="74DFECD7" w:rsidR="00C120D7" w:rsidRDefault="00C120D7" w:rsidP="00C120D7">
      <w:r>
        <w:rPr>
          <w:rFonts w:hint="eastAsia"/>
        </w:rPr>
        <w:t xml:space="preserve">1) </w:t>
      </w:r>
      <w:r w:rsidR="00646C67">
        <w:rPr>
          <w:rFonts w:hint="eastAsia"/>
        </w:rPr>
        <w:t>년도별 등록 건수</w:t>
      </w:r>
    </w:p>
    <w:p w14:paraId="48385450" w14:textId="77777777" w:rsidR="0029720D" w:rsidRDefault="0029720D" w:rsidP="0029720D">
      <w:pPr>
        <w:keepNext/>
        <w:jc w:val="center"/>
      </w:pPr>
      <w:r w:rsidRPr="0029720D">
        <w:rPr>
          <w:noProof/>
        </w:rPr>
        <w:drawing>
          <wp:inline distT="0" distB="0" distL="0" distR="0" wp14:anchorId="7D7DFA9B" wp14:editId="6B543889">
            <wp:extent cx="3982006" cy="1629002"/>
            <wp:effectExtent l="0" t="0" r="0" b="9525"/>
            <wp:docPr id="1720213191" name="그림 1" descr="텍스트, 스크린샷, 라인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213191" name="그림 1" descr="텍스트, 스크린샷, 라인, 폰트이(가) 표시된 사진&#10;&#10;AI 생성 콘텐츠는 정확하지 않을 수 있습니다."/>
                    <pic:cNvPicPr/>
                  </pic:nvPicPr>
                  <pic:blipFill>
                    <a:blip r:embed="rId236"/>
                    <a:stretch>
                      <a:fillRect/>
                    </a:stretch>
                  </pic:blipFill>
                  <pic:spPr>
                    <a:xfrm>
                      <a:off x="0" y="0"/>
                      <a:ext cx="3982006" cy="1629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6AA36A" w14:textId="54B13E42" w:rsidR="00C120D7" w:rsidRDefault="0029720D" w:rsidP="0029720D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103</w:t>
      </w:r>
      <w:r>
        <w:fldChar w:fldCharType="end"/>
      </w:r>
      <w:r>
        <w:rPr>
          <w:rFonts w:hint="eastAsia"/>
        </w:rPr>
        <w:t>.</w:t>
      </w:r>
      <w:r w:rsidRPr="0029720D">
        <w:rPr>
          <w:rFonts w:hint="eastAsia"/>
        </w:rPr>
        <w:t xml:space="preserve"> </w:t>
      </w:r>
      <w:r>
        <w:rPr>
          <w:rFonts w:hint="eastAsia"/>
        </w:rPr>
        <w:t>등록 건수</w:t>
      </w:r>
    </w:p>
    <w:p w14:paraId="5EC1B0C2" w14:textId="77777777" w:rsidR="0029720D" w:rsidRPr="0029720D" w:rsidRDefault="0029720D" w:rsidP="0029720D"/>
    <w:p w14:paraId="490BF033" w14:textId="77777777" w:rsidR="00C120D7" w:rsidRDefault="00C120D7" w:rsidP="00C120D7">
      <w:r>
        <w:rPr>
          <w:rFonts w:hint="eastAsia"/>
        </w:rPr>
        <w:t>시각화하기 위해서 아래와 같은 조건으로 데이터를 조합합니다.</w:t>
      </w:r>
    </w:p>
    <w:p w14:paraId="6A0AB46F" w14:textId="7B02E02D" w:rsidR="00C120D7" w:rsidRDefault="007F5AC4" w:rsidP="00C120D7">
      <w:r w:rsidRPr="007F5AC4">
        <w:rPr>
          <w:noProof/>
        </w:rPr>
        <w:lastRenderedPageBreak/>
        <w:drawing>
          <wp:inline distT="0" distB="0" distL="0" distR="0" wp14:anchorId="385F0706" wp14:editId="1BE9A0C9">
            <wp:extent cx="5220429" cy="2648320"/>
            <wp:effectExtent l="0" t="0" r="0" b="0"/>
            <wp:docPr id="593490303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3490303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237"/>
                    <a:stretch>
                      <a:fillRect/>
                    </a:stretch>
                  </pic:blipFill>
                  <pic:spPr>
                    <a:xfrm>
                      <a:off x="0" y="0"/>
                      <a:ext cx="5220429" cy="264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B8F359" w14:textId="77777777" w:rsidR="00C120D7" w:rsidRDefault="00C120D7" w:rsidP="00C120D7"/>
    <w:p w14:paraId="4D5C5BD2" w14:textId="77777777" w:rsidR="00C120D7" w:rsidRDefault="00C120D7" w:rsidP="00C120D7">
      <w:r>
        <w:rPr>
          <w:rFonts w:hint="eastAsia"/>
        </w:rPr>
        <w:t>2) 연도별-카테고리 정보</w:t>
      </w:r>
    </w:p>
    <w:p w14:paraId="042FAB77" w14:textId="77777777" w:rsidR="008B59E4" w:rsidRDefault="008B59E4" w:rsidP="008B59E4">
      <w:pPr>
        <w:keepNext/>
        <w:jc w:val="center"/>
      </w:pPr>
      <w:r w:rsidRPr="008B59E4">
        <w:rPr>
          <w:noProof/>
        </w:rPr>
        <w:drawing>
          <wp:inline distT="0" distB="0" distL="0" distR="0" wp14:anchorId="2A16F76B" wp14:editId="6A3852BC">
            <wp:extent cx="3191320" cy="2200582"/>
            <wp:effectExtent l="0" t="0" r="9525" b="9525"/>
            <wp:docPr id="2058709597" name="그림 1" descr="텍스트, 원, 폰트, 디자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8709597" name="그림 1" descr="텍스트, 원, 폰트, 디자인이(가) 표시된 사진&#10;&#10;AI 생성 콘텐츠는 정확하지 않을 수 있습니다."/>
                    <pic:cNvPicPr/>
                  </pic:nvPicPr>
                  <pic:blipFill>
                    <a:blip r:embed="rId238"/>
                    <a:stretch>
                      <a:fillRect/>
                    </a:stretch>
                  </pic:blipFill>
                  <pic:spPr>
                    <a:xfrm>
                      <a:off x="0" y="0"/>
                      <a:ext cx="3191320" cy="2200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3B73DC" w14:textId="63637A7B" w:rsidR="00C120D7" w:rsidRDefault="008B59E4" w:rsidP="008B59E4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104</w:t>
      </w:r>
      <w:r>
        <w:fldChar w:fldCharType="end"/>
      </w:r>
      <w:r>
        <w:rPr>
          <w:rFonts w:hint="eastAsia"/>
        </w:rPr>
        <w:t>.</w:t>
      </w:r>
      <w:r w:rsidRPr="008B59E4">
        <w:rPr>
          <w:rFonts w:hint="eastAsia"/>
        </w:rPr>
        <w:t xml:space="preserve"> </w:t>
      </w:r>
      <w:r>
        <w:rPr>
          <w:rFonts w:hint="eastAsia"/>
        </w:rPr>
        <w:t>연도별-카테고리 정보</w:t>
      </w:r>
    </w:p>
    <w:p w14:paraId="39BF1EEB" w14:textId="77777777" w:rsidR="008B59E4" w:rsidRDefault="008B59E4" w:rsidP="008B59E4">
      <w:pPr>
        <w:jc w:val="center"/>
      </w:pPr>
    </w:p>
    <w:p w14:paraId="62D8A054" w14:textId="77777777" w:rsidR="00C120D7" w:rsidRDefault="00C120D7" w:rsidP="00C120D7">
      <w:r>
        <w:rPr>
          <w:rFonts w:hint="eastAsia"/>
        </w:rPr>
        <w:t>시각화하기 위해서 아래와 같은 조건으로 데이터를 조합합니다</w:t>
      </w:r>
    </w:p>
    <w:p w14:paraId="2B8B9574" w14:textId="1794DEEF" w:rsidR="00C120D7" w:rsidRPr="00F863FA" w:rsidRDefault="002A6928" w:rsidP="00C120D7">
      <w:r w:rsidRPr="002A6928">
        <w:rPr>
          <w:noProof/>
        </w:rPr>
        <w:lastRenderedPageBreak/>
        <w:drawing>
          <wp:inline distT="0" distB="0" distL="0" distR="0" wp14:anchorId="45394340" wp14:editId="68B3B222">
            <wp:extent cx="5731510" cy="5295265"/>
            <wp:effectExtent l="0" t="0" r="2540" b="635"/>
            <wp:docPr id="1427827020" name="그림 1" descr="텍스트, 스크린샷, 웹 페이지, 웹사이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7827020" name="그림 1" descr="텍스트, 스크린샷, 웹 페이지, 웹사이트이(가) 표시된 사진&#10;&#10;AI 생성 콘텐츠는 정확하지 않을 수 있습니다."/>
                    <pic:cNvPicPr/>
                  </pic:nvPicPr>
                  <pic:blipFill>
                    <a:blip r:embed="rId23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295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F13BF0" w14:textId="77777777" w:rsidR="00C120D7" w:rsidRPr="00D547C2" w:rsidRDefault="00C120D7" w:rsidP="00C120D7"/>
    <w:p w14:paraId="4A65502F" w14:textId="5B1C7140" w:rsidR="007F11F0" w:rsidRDefault="007F11F0" w:rsidP="007F11F0">
      <w:r>
        <w:rPr>
          <w:rFonts w:hint="eastAsia"/>
        </w:rPr>
        <w:t xml:space="preserve">3) </w:t>
      </w:r>
      <w:r w:rsidR="004A3FAF" w:rsidRPr="004A3FAF">
        <w:rPr>
          <w:rFonts w:hint="eastAsia"/>
        </w:rPr>
        <w:t>연도별</w:t>
      </w:r>
      <w:r w:rsidR="004A3FAF" w:rsidRPr="004A3FAF">
        <w:t xml:space="preserve"> 정부부문 장애인고용률(%)</w:t>
      </w:r>
    </w:p>
    <w:p w14:paraId="3FDF1F79" w14:textId="77777777" w:rsidR="002A6928" w:rsidRDefault="002A6928" w:rsidP="002A6928">
      <w:pPr>
        <w:keepNext/>
        <w:jc w:val="center"/>
      </w:pPr>
      <w:r w:rsidRPr="002A6928">
        <w:rPr>
          <w:noProof/>
        </w:rPr>
        <w:lastRenderedPageBreak/>
        <w:drawing>
          <wp:inline distT="0" distB="0" distL="0" distR="0" wp14:anchorId="26F5CCFF" wp14:editId="595BC119">
            <wp:extent cx="5731510" cy="1920240"/>
            <wp:effectExtent l="0" t="0" r="2540" b="3810"/>
            <wp:docPr id="416900900" name="그림 1" descr="텍스트, 라인, 스크린샷, 그래프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900900" name="그림 1" descr="텍스트, 라인, 스크린샷, 그래프이(가) 표시된 사진&#10;&#10;AI 생성 콘텐츠는 정확하지 않을 수 있습니다."/>
                    <pic:cNvPicPr/>
                  </pic:nvPicPr>
                  <pic:blipFill>
                    <a:blip r:embed="rId24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20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C1ECB6" w14:textId="4BC0901B" w:rsidR="007F11F0" w:rsidRDefault="002A6928" w:rsidP="002A6928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105</w:t>
      </w:r>
      <w:r>
        <w:fldChar w:fldCharType="end"/>
      </w:r>
      <w:r>
        <w:rPr>
          <w:rFonts w:hint="eastAsia"/>
        </w:rPr>
        <w:t>.</w:t>
      </w:r>
      <w:r w:rsidRPr="002A6928">
        <w:rPr>
          <w:rFonts w:hint="eastAsia"/>
        </w:rPr>
        <w:t xml:space="preserve"> </w:t>
      </w:r>
      <w:r w:rsidRPr="004A3FAF">
        <w:rPr>
          <w:rFonts w:hint="eastAsia"/>
        </w:rPr>
        <w:t>연도별</w:t>
      </w:r>
      <w:r w:rsidRPr="004A3FAF">
        <w:t xml:space="preserve"> 정부부문 장애인고용률(%)</w:t>
      </w:r>
    </w:p>
    <w:p w14:paraId="37B2971B" w14:textId="77777777" w:rsidR="002A6928" w:rsidRDefault="002A6928" w:rsidP="007F11F0"/>
    <w:p w14:paraId="49A2C4CE" w14:textId="77777777" w:rsidR="007F11F0" w:rsidRDefault="007F11F0" w:rsidP="007F11F0">
      <w:r>
        <w:rPr>
          <w:rFonts w:hint="eastAsia"/>
        </w:rPr>
        <w:t>시각화하기 위해서 아래와 같은 조건으로 데이터를 조합합니다</w:t>
      </w:r>
    </w:p>
    <w:p w14:paraId="0464DFA4" w14:textId="06173A58" w:rsidR="007F11F0" w:rsidRDefault="003B2339" w:rsidP="007F11F0">
      <w:r w:rsidRPr="003B2339">
        <w:rPr>
          <w:noProof/>
        </w:rPr>
        <w:lastRenderedPageBreak/>
        <w:drawing>
          <wp:inline distT="0" distB="0" distL="0" distR="0" wp14:anchorId="4425E4CF" wp14:editId="3FD44C34">
            <wp:extent cx="5731510" cy="5887085"/>
            <wp:effectExtent l="0" t="0" r="2540" b="0"/>
            <wp:docPr id="143461271" name="그림 1" descr="텍스트, 스크린샷, 웹 페이지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61271" name="그림 1" descr="텍스트, 스크린샷, 웹 페이지, 소프트웨어이(가) 표시된 사진&#10;&#10;AI 생성 콘텐츠는 정확하지 않을 수 있습니다."/>
                    <pic:cNvPicPr/>
                  </pic:nvPicPr>
                  <pic:blipFill>
                    <a:blip r:embed="rId24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887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E45106" w14:textId="77777777" w:rsidR="007F11F0" w:rsidRDefault="007F11F0" w:rsidP="007F11F0"/>
    <w:p w14:paraId="4E0520BB" w14:textId="004EC6EE" w:rsidR="007F11F0" w:rsidRDefault="007F11F0" w:rsidP="007F11F0">
      <w:r>
        <w:rPr>
          <w:rFonts w:hint="eastAsia"/>
        </w:rPr>
        <w:t>4)</w:t>
      </w:r>
      <w:r w:rsidR="006B769A">
        <w:rPr>
          <w:rFonts w:hint="eastAsia"/>
        </w:rPr>
        <w:t xml:space="preserve"> </w:t>
      </w:r>
      <w:r w:rsidR="006B769A" w:rsidRPr="006B769A">
        <w:rPr>
          <w:rFonts w:hint="eastAsia"/>
        </w:rPr>
        <w:t>연도별</w:t>
      </w:r>
      <w:r w:rsidR="006B769A" w:rsidRPr="006B769A">
        <w:t xml:space="preserve"> 정부부문 개수</w:t>
      </w:r>
    </w:p>
    <w:p w14:paraId="4548F900" w14:textId="77777777" w:rsidR="000F1C16" w:rsidRDefault="000F1C16" w:rsidP="000F1C16">
      <w:pPr>
        <w:keepNext/>
        <w:jc w:val="center"/>
      </w:pPr>
      <w:r w:rsidRPr="000F1C16">
        <w:rPr>
          <w:noProof/>
        </w:rPr>
        <w:lastRenderedPageBreak/>
        <w:drawing>
          <wp:inline distT="0" distB="0" distL="0" distR="0" wp14:anchorId="030E1F9B" wp14:editId="33C8DEC2">
            <wp:extent cx="5731510" cy="3056890"/>
            <wp:effectExtent l="0" t="0" r="2540" b="0"/>
            <wp:docPr id="980373548" name="그림 1" descr="텍스트, 스크린샷, 라인, 평행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0373548" name="그림 1" descr="텍스트, 스크린샷, 라인, 평행이(가) 표시된 사진&#10;&#10;AI 생성 콘텐츠는 정확하지 않을 수 있습니다."/>
                    <pic:cNvPicPr/>
                  </pic:nvPicPr>
                  <pic:blipFill>
                    <a:blip r:embed="rId24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5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C57FB3" w14:textId="409ED43B" w:rsidR="007F11F0" w:rsidRDefault="000F1C16" w:rsidP="000F1C16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106</w:t>
      </w:r>
      <w:r>
        <w:fldChar w:fldCharType="end"/>
      </w:r>
      <w:r>
        <w:rPr>
          <w:rFonts w:hint="eastAsia"/>
        </w:rPr>
        <w:t>.</w:t>
      </w:r>
      <w:r w:rsidRPr="000F1C16">
        <w:rPr>
          <w:rFonts w:hint="eastAsia"/>
        </w:rPr>
        <w:t xml:space="preserve"> </w:t>
      </w:r>
      <w:r w:rsidRPr="006B769A">
        <w:rPr>
          <w:rFonts w:hint="eastAsia"/>
        </w:rPr>
        <w:t>연도별</w:t>
      </w:r>
      <w:r w:rsidRPr="006B769A">
        <w:t xml:space="preserve"> 정부부문 개수</w:t>
      </w:r>
    </w:p>
    <w:p w14:paraId="11D46033" w14:textId="77777777" w:rsidR="003B2339" w:rsidRDefault="003B2339" w:rsidP="007F11F0"/>
    <w:p w14:paraId="74C0C0BA" w14:textId="77777777" w:rsidR="007F11F0" w:rsidRDefault="007F11F0" w:rsidP="007F11F0">
      <w:r>
        <w:rPr>
          <w:rFonts w:hint="eastAsia"/>
        </w:rPr>
        <w:t>시각화하기 위해서 아래와 같은 조건으로 데이터를 조합합니다</w:t>
      </w:r>
    </w:p>
    <w:p w14:paraId="21AEA372" w14:textId="41C311C7" w:rsidR="007F11F0" w:rsidRDefault="00A37D80" w:rsidP="007F11F0">
      <w:r w:rsidRPr="00A37D80">
        <w:rPr>
          <w:noProof/>
        </w:rPr>
        <w:lastRenderedPageBreak/>
        <w:drawing>
          <wp:inline distT="0" distB="0" distL="0" distR="0" wp14:anchorId="738DE8CB" wp14:editId="4F3C375B">
            <wp:extent cx="5731510" cy="5695950"/>
            <wp:effectExtent l="0" t="0" r="2540" b="0"/>
            <wp:docPr id="1924526347" name="그림 1" descr="텍스트, 스크린샷, 소프트웨어, 웹 페이지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4526347" name="그림 1" descr="텍스트, 스크린샷, 소프트웨어, 웹 페이지이(가) 표시된 사진&#10;&#10;AI 생성 콘텐츠는 정확하지 않을 수 있습니다."/>
                    <pic:cNvPicPr/>
                  </pic:nvPicPr>
                  <pic:blipFill>
                    <a:blip r:embed="rId24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69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EF02AC" w14:textId="77777777" w:rsidR="004A3FAF" w:rsidRDefault="004A3FAF" w:rsidP="004A3FAF"/>
    <w:p w14:paraId="4F466197" w14:textId="3CDA8437" w:rsidR="004A3FAF" w:rsidRDefault="008A7421" w:rsidP="004A3FAF">
      <w:r>
        <w:rPr>
          <w:rFonts w:hint="eastAsia"/>
        </w:rPr>
        <w:t>5</w:t>
      </w:r>
      <w:r w:rsidR="004A3FAF">
        <w:rPr>
          <w:rFonts w:hint="eastAsia"/>
        </w:rPr>
        <w:t>)</w:t>
      </w:r>
      <w:r w:rsidR="001E02C5">
        <w:rPr>
          <w:rFonts w:hint="eastAsia"/>
        </w:rPr>
        <w:t xml:space="preserve"> </w:t>
      </w:r>
      <w:r w:rsidR="001E02C5" w:rsidRPr="0027730F">
        <w:rPr>
          <w:rFonts w:hint="eastAsia"/>
        </w:rPr>
        <w:t>테이블</w:t>
      </w:r>
      <w:r w:rsidR="001E02C5" w:rsidRPr="0027730F">
        <w:t xml:space="preserve"> 정보</w:t>
      </w:r>
    </w:p>
    <w:p w14:paraId="78A43B90" w14:textId="77777777" w:rsidR="00B2481D" w:rsidRDefault="00B2481D" w:rsidP="00B2481D">
      <w:pPr>
        <w:keepNext/>
        <w:jc w:val="center"/>
      </w:pPr>
      <w:r w:rsidRPr="00B2481D">
        <w:rPr>
          <w:noProof/>
        </w:rPr>
        <w:lastRenderedPageBreak/>
        <w:drawing>
          <wp:inline distT="0" distB="0" distL="0" distR="0" wp14:anchorId="195D3BEC" wp14:editId="43EBC92B">
            <wp:extent cx="5731510" cy="1639570"/>
            <wp:effectExtent l="0" t="0" r="2540" b="0"/>
            <wp:docPr id="1546851055" name="그림 1" descr="텍스트, 폰트, 번호, 스크린샷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6851055" name="그림 1" descr="텍스트, 폰트, 번호, 스크린샷이(가) 표시된 사진&#10;&#10;AI 생성 콘텐츠는 정확하지 않을 수 있습니다."/>
                    <pic:cNvPicPr/>
                  </pic:nvPicPr>
                  <pic:blipFill>
                    <a:blip r:embed="rId24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639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1AC747" w14:textId="6C5E5F41" w:rsidR="004A3FAF" w:rsidRDefault="00B2481D" w:rsidP="00B2481D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107</w:t>
      </w:r>
      <w:r>
        <w:fldChar w:fldCharType="end"/>
      </w:r>
      <w:r>
        <w:rPr>
          <w:rFonts w:hint="eastAsia"/>
        </w:rPr>
        <w:t>.</w:t>
      </w:r>
      <w:r w:rsidRPr="00B2481D">
        <w:rPr>
          <w:rFonts w:hint="eastAsia"/>
        </w:rPr>
        <w:t xml:space="preserve"> </w:t>
      </w:r>
      <w:r w:rsidRPr="0027730F">
        <w:rPr>
          <w:rFonts w:hint="eastAsia"/>
        </w:rPr>
        <w:t>테이블</w:t>
      </w:r>
      <w:r w:rsidRPr="0027730F">
        <w:t xml:space="preserve"> 정보</w:t>
      </w:r>
    </w:p>
    <w:p w14:paraId="05F04750" w14:textId="77777777" w:rsidR="00B2481D" w:rsidRPr="00B2481D" w:rsidRDefault="00B2481D" w:rsidP="00B2481D"/>
    <w:p w14:paraId="505BDE6F" w14:textId="77777777" w:rsidR="004A3FAF" w:rsidRDefault="004A3FAF" w:rsidP="004A3FAF">
      <w:r>
        <w:rPr>
          <w:rFonts w:hint="eastAsia"/>
        </w:rPr>
        <w:t>시각화하기 위해서 아래와 같은 조건으로 데이터를 조합합니다</w:t>
      </w:r>
    </w:p>
    <w:p w14:paraId="6F713AE3" w14:textId="561FD376" w:rsidR="004A3FAF" w:rsidRDefault="00684F03" w:rsidP="004A3FAF">
      <w:r w:rsidRPr="00684F03">
        <w:rPr>
          <w:noProof/>
        </w:rPr>
        <w:lastRenderedPageBreak/>
        <w:drawing>
          <wp:inline distT="0" distB="0" distL="0" distR="0" wp14:anchorId="1E002897" wp14:editId="4AA43775">
            <wp:extent cx="5731510" cy="5494020"/>
            <wp:effectExtent l="0" t="0" r="2540" b="0"/>
            <wp:docPr id="1370008233" name="그림 1" descr="텍스트, 스크린샷, 웹 페이지, 웹사이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008233" name="그림 1" descr="텍스트, 스크린샷, 웹 페이지, 웹사이트이(가) 표시된 사진&#10;&#10;AI 생성 콘텐츠는 정확하지 않을 수 있습니다."/>
                    <pic:cNvPicPr/>
                  </pic:nvPicPr>
                  <pic:blipFill>
                    <a:blip r:embed="rId24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494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328943" w14:textId="77777777" w:rsidR="00D04183" w:rsidRDefault="00D04183" w:rsidP="00BC375E"/>
    <w:p w14:paraId="5880E9D9" w14:textId="3C3E6842" w:rsidR="001720AE" w:rsidRDefault="00B40AB5" w:rsidP="00B40AB5">
      <w:pPr>
        <w:pStyle w:val="20"/>
      </w:pPr>
      <w:bookmarkStart w:id="29" w:name="_Toc216452618"/>
      <w:r w:rsidRPr="00B40AB5">
        <w:t>3.20 장애유형 및 장애정도별 장애인 근로자 고용현황</w:t>
      </w:r>
      <w:bookmarkEnd w:id="29"/>
    </w:p>
    <w:p w14:paraId="52C271FC" w14:textId="14A1D0D3" w:rsidR="00EE79BD" w:rsidRDefault="00EE79BD" w:rsidP="00EE79BD">
      <w:r>
        <w:rPr>
          <w:rFonts w:hint="eastAsia"/>
        </w:rPr>
        <w:t>장애유형과</w:t>
      </w:r>
      <w:r>
        <w:t xml:space="preserve"> 정도별로 구분한 장애인 근로자 고용 현황 </w:t>
      </w:r>
      <w:r w:rsidR="004A3F21">
        <w:t>데이터</w:t>
      </w:r>
      <w:r w:rsidR="004A3F21">
        <w:rPr>
          <w:rFonts w:hint="eastAsia"/>
        </w:rPr>
        <w:t>입니다.</w:t>
      </w:r>
    </w:p>
    <w:p w14:paraId="7969F5E0" w14:textId="77777777" w:rsidR="00281A45" w:rsidRDefault="00281A45" w:rsidP="00281A45"/>
    <w:p w14:paraId="65FEC21E" w14:textId="2901A014" w:rsidR="00281A45" w:rsidRPr="00281A45" w:rsidRDefault="00281A45" w:rsidP="00EE79BD">
      <w:r>
        <w:rPr>
          <w:rFonts w:hint="eastAsia"/>
        </w:rPr>
        <w:t xml:space="preserve">시스템 DB의 데이터 정보를 참조하여 데이터를 조합하여 신규 등록된 장애인 현황을 데이터 분류하여 시각화 합니다. </w:t>
      </w:r>
    </w:p>
    <w:p w14:paraId="607311CD" w14:textId="2410A785" w:rsidR="00BA4ECA" w:rsidRDefault="00B12D63" w:rsidP="00F42BBD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테이블 : </w:t>
      </w:r>
      <w:r w:rsidR="00BA4ECA">
        <w:t>stats_dis_emp_natl_dis_type_sev</w:t>
      </w:r>
    </w:p>
    <w:p w14:paraId="1EE30805" w14:textId="4E4D44E4" w:rsidR="0058218F" w:rsidRDefault="00F42BBD" w:rsidP="00F42BBD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매핑 메타데이터 테이블 : </w:t>
      </w:r>
      <w:r w:rsidR="0058218F" w:rsidRPr="0058218F">
        <w:t>stats_kosis_metadata_code</w:t>
      </w:r>
    </w:p>
    <w:p w14:paraId="06B75D05" w14:textId="77777777" w:rsidR="0058218F" w:rsidRPr="00BA4ECA" w:rsidRDefault="0058218F" w:rsidP="0058218F"/>
    <w:p w14:paraId="6A9B8743" w14:textId="77777777" w:rsidR="004076ED" w:rsidRDefault="004076ED" w:rsidP="004076ED">
      <w:r>
        <w:rPr>
          <w:rFonts w:hint="eastAsia"/>
        </w:rPr>
        <w:t xml:space="preserve">상세 정보에는 아래와 같은 정보를 시각적으로 제공합니다. </w:t>
      </w:r>
    </w:p>
    <w:p w14:paraId="6BA112D8" w14:textId="0FEF1379" w:rsidR="004076ED" w:rsidRDefault="004076ED" w:rsidP="004076ED">
      <w:pPr>
        <w:pStyle w:val="a6"/>
        <w:numPr>
          <w:ilvl w:val="0"/>
          <w:numId w:val="2"/>
        </w:numPr>
      </w:pPr>
      <w:r w:rsidRPr="00F34689">
        <w:t>레코드</w:t>
      </w:r>
      <w:r>
        <w:rPr>
          <w:rFonts w:hint="eastAsia"/>
        </w:rPr>
        <w:t xml:space="preserve"> </w:t>
      </w:r>
      <w:r w:rsidR="00413218">
        <w:t>개수,</w:t>
      </w:r>
      <w:r>
        <w:rPr>
          <w:rFonts w:hint="eastAsia"/>
        </w:rPr>
        <w:t xml:space="preserve"> 통계 기간 정보 </w:t>
      </w:r>
    </w:p>
    <w:p w14:paraId="1D5CCBD3" w14:textId="77777777" w:rsidR="004076ED" w:rsidRDefault="004076ED" w:rsidP="004076ED">
      <w:pPr>
        <w:pStyle w:val="a6"/>
        <w:numPr>
          <w:ilvl w:val="0"/>
          <w:numId w:val="2"/>
        </w:numPr>
      </w:pPr>
      <w:r w:rsidRPr="005564EE">
        <w:rPr>
          <w:b/>
          <w:bCs/>
        </w:rPr>
        <w:t>전</w:t>
      </w:r>
      <w:r w:rsidRPr="00262523">
        <w:t>체 등록 소계(명) 합산</w:t>
      </w:r>
    </w:p>
    <w:p w14:paraId="413160A4" w14:textId="55C07C09" w:rsidR="00E124B9" w:rsidRDefault="00646C67" w:rsidP="004076ED">
      <w:pPr>
        <w:pStyle w:val="a6"/>
        <w:numPr>
          <w:ilvl w:val="0"/>
          <w:numId w:val="2"/>
        </w:numPr>
      </w:pPr>
      <w:r>
        <w:rPr>
          <w:rFonts w:hint="eastAsia"/>
        </w:rPr>
        <w:t>년도별 등록 건수</w:t>
      </w:r>
    </w:p>
    <w:p w14:paraId="0C04321A" w14:textId="65FCE8C6" w:rsidR="004076ED" w:rsidRDefault="00B65DC8" w:rsidP="004076ED">
      <w:pPr>
        <w:pStyle w:val="a6"/>
        <w:numPr>
          <w:ilvl w:val="0"/>
          <w:numId w:val="2"/>
        </w:numPr>
      </w:pPr>
      <w:r>
        <w:rPr>
          <w:rFonts w:hint="eastAsia"/>
        </w:rPr>
        <w:t>연도별-카테고리 정보</w:t>
      </w:r>
    </w:p>
    <w:p w14:paraId="4F08D6D7" w14:textId="5F6FC5C8" w:rsidR="00265508" w:rsidRDefault="00265508" w:rsidP="004076ED">
      <w:pPr>
        <w:pStyle w:val="a6"/>
        <w:numPr>
          <w:ilvl w:val="0"/>
          <w:numId w:val="2"/>
        </w:numPr>
      </w:pPr>
      <w:r w:rsidRPr="00265508">
        <w:rPr>
          <w:rFonts w:hint="eastAsia"/>
        </w:rPr>
        <w:t>연도별</w:t>
      </w:r>
      <w:r w:rsidRPr="00265508">
        <w:t xml:space="preserve"> 장애유형 및 장애정도별 장애인 근로자 고용현황 고용률(%)</w:t>
      </w:r>
    </w:p>
    <w:p w14:paraId="4E141BBC" w14:textId="7478E398" w:rsidR="00692824" w:rsidRDefault="00692824" w:rsidP="004076ED">
      <w:pPr>
        <w:pStyle w:val="a6"/>
        <w:numPr>
          <w:ilvl w:val="0"/>
          <w:numId w:val="2"/>
        </w:numPr>
      </w:pPr>
      <w:r w:rsidRPr="00692824">
        <w:rPr>
          <w:rFonts w:hint="eastAsia"/>
        </w:rPr>
        <w:t>연도별</w:t>
      </w:r>
      <w:r w:rsidRPr="00692824">
        <w:t xml:space="preserve"> 장애유형 및 장애정도별 장애인 근로자 고용현황 명수</w:t>
      </w:r>
    </w:p>
    <w:p w14:paraId="17959EE0" w14:textId="61FCAA40" w:rsidR="00956A4A" w:rsidRDefault="00956A4A" w:rsidP="004076ED">
      <w:pPr>
        <w:pStyle w:val="a6"/>
        <w:numPr>
          <w:ilvl w:val="0"/>
          <w:numId w:val="2"/>
        </w:numPr>
      </w:pPr>
      <w:r w:rsidRPr="0027730F">
        <w:rPr>
          <w:rFonts w:hint="eastAsia"/>
        </w:rPr>
        <w:t>테이블</w:t>
      </w:r>
      <w:r w:rsidRPr="0027730F">
        <w:t xml:space="preserve"> 정보</w:t>
      </w:r>
    </w:p>
    <w:p w14:paraId="55E51E9E" w14:textId="77777777" w:rsidR="001F7369" w:rsidRDefault="001F7369" w:rsidP="00BC375E"/>
    <w:p w14:paraId="0F3E539F" w14:textId="40FA64F2" w:rsidR="00BC26C8" w:rsidRDefault="00BC26C8" w:rsidP="0021499F">
      <w:pPr>
        <w:pStyle w:val="30"/>
      </w:pPr>
      <w:r>
        <w:rPr>
          <w:rFonts w:hint="eastAsia"/>
        </w:rPr>
        <w:t>3.20.1</w:t>
      </w:r>
      <w:r w:rsidR="0021499F">
        <w:rPr>
          <w:rFonts w:hint="eastAsia"/>
        </w:rPr>
        <w:t xml:space="preserve"> 데이터 레코드 정보 시각화</w:t>
      </w:r>
    </w:p>
    <w:p w14:paraId="5CBEA7E8" w14:textId="77777777" w:rsidR="00BC26C8" w:rsidRDefault="00BC26C8" w:rsidP="00BC26C8">
      <w:r>
        <w:rPr>
          <w:rFonts w:hint="eastAsia"/>
        </w:rPr>
        <w:t xml:space="preserve">통계 기간에 따른 데이터 레코드 개수와, 전체 등록 합산 정보를 표시합니다. </w:t>
      </w:r>
    </w:p>
    <w:p w14:paraId="0EA52F1B" w14:textId="77777777" w:rsidR="00D96573" w:rsidRDefault="00D96573" w:rsidP="00D96573">
      <w:pPr>
        <w:keepNext/>
        <w:jc w:val="center"/>
      </w:pPr>
      <w:r w:rsidRPr="00D96573">
        <w:rPr>
          <w:noProof/>
        </w:rPr>
        <w:drawing>
          <wp:inline distT="0" distB="0" distL="0" distR="0" wp14:anchorId="3C0B013B" wp14:editId="2D9621EB">
            <wp:extent cx="3820058" cy="1609950"/>
            <wp:effectExtent l="0" t="0" r="0" b="9525"/>
            <wp:docPr id="1302053691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2053691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246"/>
                    <a:stretch>
                      <a:fillRect/>
                    </a:stretch>
                  </pic:blipFill>
                  <pic:spPr>
                    <a:xfrm>
                      <a:off x="0" y="0"/>
                      <a:ext cx="3820058" cy="1609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5D3B74" w14:textId="0F9D489A" w:rsidR="00BC26C8" w:rsidRPr="00BC26C8" w:rsidRDefault="00D96573" w:rsidP="00D96573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108</w:t>
      </w:r>
      <w:r>
        <w:fldChar w:fldCharType="end"/>
      </w:r>
      <w:r>
        <w:rPr>
          <w:rFonts w:hint="eastAsia"/>
        </w:rPr>
        <w:t>.</w:t>
      </w:r>
      <w:r w:rsidRPr="00D96573">
        <w:rPr>
          <w:rFonts w:hint="eastAsia"/>
        </w:rPr>
        <w:t xml:space="preserve"> </w:t>
      </w:r>
      <w:r>
        <w:rPr>
          <w:rFonts w:hint="eastAsia"/>
        </w:rPr>
        <w:t>데이터 레코드 정보</w:t>
      </w:r>
    </w:p>
    <w:p w14:paraId="5AB0680D" w14:textId="77777777" w:rsidR="006B2F6E" w:rsidRPr="00986668" w:rsidRDefault="006B2F6E" w:rsidP="006B2F6E">
      <w:pPr>
        <w:pStyle w:val="20"/>
      </w:pPr>
    </w:p>
    <w:p w14:paraId="3C94A7BE" w14:textId="77777777" w:rsidR="006B2F6E" w:rsidRDefault="006B2F6E" w:rsidP="006B2F6E">
      <w:r>
        <w:rPr>
          <w:rFonts w:hint="eastAsia"/>
        </w:rPr>
        <w:t>각각의 정보를 시각화하기 위해서 아래와 같은 조건으로 데이터를 조합합니다.</w:t>
      </w:r>
    </w:p>
    <w:p w14:paraId="19F1584E" w14:textId="1D74CF67" w:rsidR="00D04183" w:rsidRDefault="00E17AD3" w:rsidP="00BC375E">
      <w:r w:rsidRPr="00E17AD3">
        <w:rPr>
          <w:noProof/>
        </w:rPr>
        <w:lastRenderedPageBreak/>
        <w:drawing>
          <wp:inline distT="0" distB="0" distL="0" distR="0" wp14:anchorId="25456050" wp14:editId="3C6DC5AA">
            <wp:extent cx="3021496" cy="2401478"/>
            <wp:effectExtent l="0" t="0" r="7620" b="0"/>
            <wp:docPr id="1299395979" name="그림 1" descr="텍스트, 스크린샷, 운영 체제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9395979" name="그림 1" descr="텍스트, 스크린샷, 운영 체제, 폰트이(가) 표시된 사진&#10;&#10;AI 생성 콘텐츠는 정확하지 않을 수 있습니다."/>
                    <pic:cNvPicPr/>
                  </pic:nvPicPr>
                  <pic:blipFill>
                    <a:blip r:embed="rId247"/>
                    <a:stretch>
                      <a:fillRect/>
                    </a:stretch>
                  </pic:blipFill>
                  <pic:spPr>
                    <a:xfrm>
                      <a:off x="0" y="0"/>
                      <a:ext cx="3026584" cy="2405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F381F2" w14:textId="165FD38F" w:rsidR="00E17AD3" w:rsidRDefault="00E17AD3" w:rsidP="00BC375E">
      <w:r w:rsidRPr="00E17AD3">
        <w:rPr>
          <w:noProof/>
        </w:rPr>
        <w:drawing>
          <wp:inline distT="0" distB="0" distL="0" distR="0" wp14:anchorId="7543CBB8" wp14:editId="117296CC">
            <wp:extent cx="3600953" cy="2648320"/>
            <wp:effectExtent l="0" t="0" r="0" b="0"/>
            <wp:docPr id="918651795" name="그림 1" descr="텍스트, 스크린샷, 폰트, 운영 체제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8651795" name="그림 1" descr="텍스트, 스크린샷, 폰트, 운영 체제이(가) 표시된 사진&#10;&#10;AI 생성 콘텐츠는 정확하지 않을 수 있습니다."/>
                    <pic:cNvPicPr/>
                  </pic:nvPicPr>
                  <pic:blipFill>
                    <a:blip r:embed="rId248"/>
                    <a:stretch>
                      <a:fillRect/>
                    </a:stretch>
                  </pic:blipFill>
                  <pic:spPr>
                    <a:xfrm>
                      <a:off x="0" y="0"/>
                      <a:ext cx="3600953" cy="264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233B26" w14:textId="77777777" w:rsidR="00F2707C" w:rsidRDefault="00F2707C" w:rsidP="00F2707C"/>
    <w:p w14:paraId="5F470572" w14:textId="6DF67E0B" w:rsidR="00F2707C" w:rsidRDefault="00F2707C" w:rsidP="00ED385E">
      <w:pPr>
        <w:pStyle w:val="30"/>
      </w:pPr>
      <w:r>
        <w:rPr>
          <w:rFonts w:hint="eastAsia"/>
        </w:rPr>
        <w:t>3.2</w:t>
      </w:r>
      <w:r w:rsidR="002C5BDF">
        <w:rPr>
          <w:rFonts w:hint="eastAsia"/>
        </w:rPr>
        <w:t>0</w:t>
      </w:r>
      <w:r>
        <w:rPr>
          <w:rFonts w:hint="eastAsia"/>
        </w:rPr>
        <w:t>.2</w:t>
      </w:r>
      <w:r w:rsidR="002277F8">
        <w:rPr>
          <w:rFonts w:hint="eastAsia"/>
        </w:rPr>
        <w:t xml:space="preserve"> </w:t>
      </w:r>
      <w:r>
        <w:rPr>
          <w:rFonts w:hint="eastAsia"/>
        </w:rPr>
        <w:t>데이터 특성에 맞는 정보</w:t>
      </w:r>
      <w:r w:rsidR="00ED385E">
        <w:rPr>
          <w:rFonts w:hint="eastAsia"/>
        </w:rPr>
        <w:t xml:space="preserve"> </w:t>
      </w:r>
      <w:r>
        <w:rPr>
          <w:rFonts w:hint="eastAsia"/>
        </w:rPr>
        <w:t>시각화</w:t>
      </w:r>
    </w:p>
    <w:p w14:paraId="559533E3" w14:textId="0280D86B" w:rsidR="00C120D7" w:rsidRDefault="00C120D7" w:rsidP="00C120D7">
      <w:r>
        <w:rPr>
          <w:rFonts w:hint="eastAsia"/>
        </w:rPr>
        <w:t xml:space="preserve">1) </w:t>
      </w:r>
      <w:r w:rsidR="00646C67">
        <w:rPr>
          <w:rFonts w:hint="eastAsia"/>
        </w:rPr>
        <w:t>년도별 등록 건수</w:t>
      </w:r>
    </w:p>
    <w:p w14:paraId="339485D4" w14:textId="77777777" w:rsidR="004D6FDE" w:rsidRDefault="004D6FDE" w:rsidP="004D6FDE">
      <w:pPr>
        <w:keepNext/>
        <w:jc w:val="center"/>
      </w:pPr>
      <w:r w:rsidRPr="004D6FDE">
        <w:rPr>
          <w:noProof/>
        </w:rPr>
        <w:lastRenderedPageBreak/>
        <w:drawing>
          <wp:inline distT="0" distB="0" distL="0" distR="0" wp14:anchorId="44FE9325" wp14:editId="3EC611E4">
            <wp:extent cx="4048690" cy="1657581"/>
            <wp:effectExtent l="0" t="0" r="9525" b="0"/>
            <wp:docPr id="1768346743" name="그림 1" descr="텍스트, 스크린샷, 디스플레이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8346743" name="그림 1" descr="텍스트, 스크린샷, 디스플레이, 번호이(가) 표시된 사진&#10;&#10;AI 생성 콘텐츠는 정확하지 않을 수 있습니다."/>
                    <pic:cNvPicPr/>
                  </pic:nvPicPr>
                  <pic:blipFill>
                    <a:blip r:embed="rId249"/>
                    <a:stretch>
                      <a:fillRect/>
                    </a:stretch>
                  </pic:blipFill>
                  <pic:spPr>
                    <a:xfrm>
                      <a:off x="0" y="0"/>
                      <a:ext cx="4048690" cy="1657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F4732A" w14:textId="2ACD1F5E" w:rsidR="00C120D7" w:rsidRDefault="004D6FDE" w:rsidP="004D6FDE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109</w:t>
      </w:r>
      <w:r>
        <w:fldChar w:fldCharType="end"/>
      </w:r>
      <w:r>
        <w:rPr>
          <w:rFonts w:hint="eastAsia"/>
        </w:rPr>
        <w:t>. 등록 건수</w:t>
      </w:r>
    </w:p>
    <w:p w14:paraId="55063E49" w14:textId="77777777" w:rsidR="008669CE" w:rsidRDefault="008669CE" w:rsidP="00C120D7"/>
    <w:p w14:paraId="57F2FB15" w14:textId="77777777" w:rsidR="00C120D7" w:rsidRDefault="00C120D7" w:rsidP="00C120D7">
      <w:r>
        <w:rPr>
          <w:rFonts w:hint="eastAsia"/>
        </w:rPr>
        <w:t>시각화하기 위해서 아래와 같은 조건으로 데이터를 조합합니다.</w:t>
      </w:r>
    </w:p>
    <w:p w14:paraId="1F9732E4" w14:textId="58FA3BAE" w:rsidR="00C120D7" w:rsidRDefault="00A61644" w:rsidP="00C120D7">
      <w:r w:rsidRPr="00A61644">
        <w:rPr>
          <w:noProof/>
        </w:rPr>
        <w:drawing>
          <wp:inline distT="0" distB="0" distL="0" distR="0" wp14:anchorId="12D054DC" wp14:editId="03ADB695">
            <wp:extent cx="5210902" cy="2686425"/>
            <wp:effectExtent l="0" t="0" r="8890" b="0"/>
            <wp:docPr id="1687129391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7129391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250"/>
                    <a:stretch>
                      <a:fillRect/>
                    </a:stretch>
                  </pic:blipFill>
                  <pic:spPr>
                    <a:xfrm>
                      <a:off x="0" y="0"/>
                      <a:ext cx="5210902" cy="2686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81BA4" w14:textId="77777777" w:rsidR="00C120D7" w:rsidRDefault="00C120D7" w:rsidP="00C120D7"/>
    <w:p w14:paraId="2E9908A5" w14:textId="77777777" w:rsidR="00C120D7" w:rsidRDefault="00C120D7" w:rsidP="00C120D7">
      <w:r>
        <w:rPr>
          <w:rFonts w:hint="eastAsia"/>
        </w:rPr>
        <w:t>2) 연도별-카테고리 정보</w:t>
      </w:r>
    </w:p>
    <w:p w14:paraId="3A56D35A" w14:textId="77777777" w:rsidR="00DE5A8D" w:rsidRDefault="00DE5A8D" w:rsidP="00DE5A8D">
      <w:pPr>
        <w:keepNext/>
        <w:jc w:val="center"/>
      </w:pPr>
      <w:r w:rsidRPr="00DE5A8D">
        <w:rPr>
          <w:noProof/>
        </w:rPr>
        <w:lastRenderedPageBreak/>
        <w:drawing>
          <wp:inline distT="0" distB="0" distL="0" distR="0" wp14:anchorId="792D0EFD" wp14:editId="79E38B8C">
            <wp:extent cx="3315163" cy="2286319"/>
            <wp:effectExtent l="0" t="0" r="0" b="0"/>
            <wp:docPr id="1212833616" name="그림 1" descr="텍스트, 스크린샷, 원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833616" name="그림 1" descr="텍스트, 스크린샷, 원, 폰트이(가) 표시된 사진&#10;&#10;AI 생성 콘텐츠는 정확하지 않을 수 있습니다."/>
                    <pic:cNvPicPr/>
                  </pic:nvPicPr>
                  <pic:blipFill>
                    <a:blip r:embed="rId251"/>
                    <a:stretch>
                      <a:fillRect/>
                    </a:stretch>
                  </pic:blipFill>
                  <pic:spPr>
                    <a:xfrm>
                      <a:off x="0" y="0"/>
                      <a:ext cx="3315163" cy="2286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ED5FE8" w14:textId="086CB5E2" w:rsidR="00C120D7" w:rsidRDefault="00DE5A8D" w:rsidP="00DE5A8D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110</w:t>
      </w:r>
      <w:r>
        <w:fldChar w:fldCharType="end"/>
      </w:r>
      <w:r>
        <w:rPr>
          <w:rFonts w:hint="eastAsia"/>
        </w:rPr>
        <w:t>.</w:t>
      </w:r>
      <w:r w:rsidRPr="00DE5A8D">
        <w:rPr>
          <w:rFonts w:hint="eastAsia"/>
        </w:rPr>
        <w:t xml:space="preserve"> </w:t>
      </w:r>
      <w:r>
        <w:rPr>
          <w:rFonts w:hint="eastAsia"/>
        </w:rPr>
        <w:t>연도별-카테고리 정보</w:t>
      </w:r>
    </w:p>
    <w:p w14:paraId="1547ECE4" w14:textId="77777777" w:rsidR="00A61644" w:rsidRDefault="00A61644" w:rsidP="00C120D7"/>
    <w:p w14:paraId="10852971" w14:textId="77777777" w:rsidR="00C120D7" w:rsidRDefault="00C120D7" w:rsidP="00C120D7">
      <w:r>
        <w:rPr>
          <w:rFonts w:hint="eastAsia"/>
        </w:rPr>
        <w:t>시각화하기 위해서 아래와 같은 조건으로 데이터를 조합합니다</w:t>
      </w:r>
    </w:p>
    <w:p w14:paraId="5F938594" w14:textId="442C5B54" w:rsidR="00C120D7" w:rsidRPr="00F863FA" w:rsidRDefault="001A59D9" w:rsidP="00C120D7">
      <w:r w:rsidRPr="001A59D9">
        <w:rPr>
          <w:noProof/>
        </w:rPr>
        <w:drawing>
          <wp:inline distT="0" distB="0" distL="0" distR="0" wp14:anchorId="74B87F94" wp14:editId="7109C92C">
            <wp:extent cx="5731510" cy="4478020"/>
            <wp:effectExtent l="0" t="0" r="2540" b="0"/>
            <wp:docPr id="389156835" name="그림 1" descr="텍스트, 스크린샷, 웹 페이지, 웹사이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156835" name="그림 1" descr="텍스트, 스크린샷, 웹 페이지, 웹사이트이(가) 표시된 사진&#10;&#10;AI 생성 콘텐츠는 정확하지 않을 수 있습니다."/>
                    <pic:cNvPicPr/>
                  </pic:nvPicPr>
                  <pic:blipFill>
                    <a:blip r:embed="rId25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78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785B14" w14:textId="77777777" w:rsidR="00C120D7" w:rsidRPr="00D547C2" w:rsidRDefault="00C120D7" w:rsidP="00C120D7"/>
    <w:p w14:paraId="7AB85CF3" w14:textId="043DB32E" w:rsidR="00EA712F" w:rsidRDefault="00EA712F" w:rsidP="00EA712F">
      <w:r>
        <w:rPr>
          <w:rFonts w:hint="eastAsia"/>
        </w:rPr>
        <w:t xml:space="preserve">3) </w:t>
      </w:r>
      <w:r w:rsidR="00265508" w:rsidRPr="00265508">
        <w:rPr>
          <w:rFonts w:hint="eastAsia"/>
        </w:rPr>
        <w:t>연도별</w:t>
      </w:r>
      <w:r w:rsidR="00265508" w:rsidRPr="00265508">
        <w:t xml:space="preserve"> 장애유형 및 장애정도별 장애인 근로자 고용현황 고용률(%)</w:t>
      </w:r>
    </w:p>
    <w:p w14:paraId="40BC5607" w14:textId="73BF456B" w:rsidR="00B72E48" w:rsidRDefault="00EE6034" w:rsidP="00B72E48">
      <w:pPr>
        <w:keepNext/>
        <w:jc w:val="center"/>
      </w:pPr>
      <w:r w:rsidRPr="00EE6034">
        <w:rPr>
          <w:noProof/>
        </w:rPr>
        <w:drawing>
          <wp:inline distT="0" distB="0" distL="0" distR="0" wp14:anchorId="0BD701CD" wp14:editId="66DD8766">
            <wp:extent cx="5731510" cy="1943100"/>
            <wp:effectExtent l="0" t="0" r="2540" b="0"/>
            <wp:docPr id="651938981" name="그림 1" descr="텍스트, 스크린샷, 라인, 도표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1938981" name="그림 1" descr="텍스트, 스크린샷, 라인, 도표이(가) 표시된 사진&#10;&#10;AI 생성 콘텐츠는 정확하지 않을 수 있습니다."/>
                    <pic:cNvPicPr/>
                  </pic:nvPicPr>
                  <pic:blipFill>
                    <a:blip r:embed="rId25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43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D2D1B0" w14:textId="2BE1BD4E" w:rsidR="00EA712F" w:rsidRDefault="00B72E48" w:rsidP="00B72E48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111</w:t>
      </w:r>
      <w:r>
        <w:fldChar w:fldCharType="end"/>
      </w:r>
      <w:r>
        <w:rPr>
          <w:rFonts w:hint="eastAsia"/>
        </w:rPr>
        <w:t>.</w:t>
      </w:r>
      <w:r w:rsidRPr="00B72E48">
        <w:rPr>
          <w:rFonts w:hint="eastAsia"/>
        </w:rPr>
        <w:t xml:space="preserve"> </w:t>
      </w:r>
      <w:r w:rsidRPr="00265508">
        <w:rPr>
          <w:rFonts w:hint="eastAsia"/>
        </w:rPr>
        <w:t>연도별</w:t>
      </w:r>
      <w:r w:rsidRPr="00265508">
        <w:t xml:space="preserve"> 장애유형 및 장애정도별 장애인 근로자 고용현황 고용률(%)</w:t>
      </w:r>
    </w:p>
    <w:p w14:paraId="3E43DCFF" w14:textId="77777777" w:rsidR="00B72E48" w:rsidRPr="00B72E48" w:rsidRDefault="00B72E48" w:rsidP="00B72E48"/>
    <w:p w14:paraId="6BC306B4" w14:textId="77777777" w:rsidR="00EA712F" w:rsidRDefault="00EA712F" w:rsidP="00EA712F">
      <w:r>
        <w:rPr>
          <w:rFonts w:hint="eastAsia"/>
        </w:rPr>
        <w:t>시각화하기 위해서 아래와 같은 조건으로 데이터를 조합합니다</w:t>
      </w:r>
    </w:p>
    <w:p w14:paraId="33E52951" w14:textId="4C772915" w:rsidR="00EA712F" w:rsidRDefault="00CF6D72" w:rsidP="00EA712F">
      <w:r w:rsidRPr="00CF6D72">
        <w:rPr>
          <w:noProof/>
        </w:rPr>
        <w:drawing>
          <wp:inline distT="0" distB="0" distL="0" distR="0" wp14:anchorId="126FF657" wp14:editId="3A88CB5D">
            <wp:extent cx="5731510" cy="3194050"/>
            <wp:effectExtent l="0" t="0" r="2540" b="6350"/>
            <wp:docPr id="519071388" name="그림 1" descr="텍스트, 스크린샷, 폰트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9071388" name="그림 1" descr="텍스트, 스크린샷, 폰트, 소프트웨어이(가) 표시된 사진&#10;&#10;AI 생성 콘텐츠는 정확하지 않을 수 있습니다."/>
                    <pic:cNvPicPr/>
                  </pic:nvPicPr>
                  <pic:blipFill>
                    <a:blip r:embed="rId25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9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6EE110" w14:textId="77777777" w:rsidR="00EA712F" w:rsidRDefault="00EA712F" w:rsidP="00EA712F"/>
    <w:p w14:paraId="2DBD1E72" w14:textId="142A3268" w:rsidR="00EA712F" w:rsidRDefault="00EA712F" w:rsidP="00EA712F">
      <w:r>
        <w:rPr>
          <w:rFonts w:hint="eastAsia"/>
        </w:rPr>
        <w:t>4)</w:t>
      </w:r>
      <w:r w:rsidR="00692824">
        <w:rPr>
          <w:rFonts w:hint="eastAsia"/>
        </w:rPr>
        <w:t xml:space="preserve"> </w:t>
      </w:r>
      <w:r w:rsidR="00692824" w:rsidRPr="00692824">
        <w:rPr>
          <w:rFonts w:hint="eastAsia"/>
        </w:rPr>
        <w:t>연도별</w:t>
      </w:r>
      <w:r w:rsidR="00692824" w:rsidRPr="00692824">
        <w:t xml:space="preserve"> 장애유형 및 장애정도별 장애인 근로자 고용현황 명수</w:t>
      </w:r>
    </w:p>
    <w:p w14:paraId="0F0BE6B0" w14:textId="77777777" w:rsidR="005F0B51" w:rsidRDefault="005F0B51" w:rsidP="005F0B51">
      <w:pPr>
        <w:keepNext/>
        <w:jc w:val="center"/>
      </w:pPr>
      <w:r w:rsidRPr="005F0B51">
        <w:rPr>
          <w:noProof/>
        </w:rPr>
        <w:lastRenderedPageBreak/>
        <w:drawing>
          <wp:inline distT="0" distB="0" distL="0" distR="0" wp14:anchorId="3008E0D1" wp14:editId="16D4300B">
            <wp:extent cx="5731510" cy="3277870"/>
            <wp:effectExtent l="0" t="0" r="2540" b="0"/>
            <wp:docPr id="1987705780" name="그림 1" descr="스크린샷, 도표, 텍스트, 라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7705780" name="그림 1" descr="스크린샷, 도표, 텍스트, 라인이(가) 표시된 사진&#10;&#10;AI 생성 콘텐츠는 정확하지 않을 수 있습니다."/>
                    <pic:cNvPicPr/>
                  </pic:nvPicPr>
                  <pic:blipFill>
                    <a:blip r:embed="rId25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77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45CA2A" w14:textId="6FB9BEEC" w:rsidR="00EA712F" w:rsidRDefault="005F0B51" w:rsidP="005F0B51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112</w:t>
      </w:r>
      <w:r>
        <w:fldChar w:fldCharType="end"/>
      </w:r>
      <w:r>
        <w:rPr>
          <w:rFonts w:hint="eastAsia"/>
        </w:rPr>
        <w:t>.</w:t>
      </w:r>
      <w:r w:rsidRPr="005F0B51">
        <w:rPr>
          <w:rFonts w:hint="eastAsia"/>
        </w:rPr>
        <w:t xml:space="preserve"> </w:t>
      </w:r>
      <w:r w:rsidRPr="00692824">
        <w:rPr>
          <w:rFonts w:hint="eastAsia"/>
        </w:rPr>
        <w:t>연도별</w:t>
      </w:r>
      <w:r w:rsidRPr="00692824">
        <w:t xml:space="preserve"> 장애유형 및 장애정도별 장애인 근로자 고용현황 명수</w:t>
      </w:r>
    </w:p>
    <w:p w14:paraId="531C54E7" w14:textId="77777777" w:rsidR="00CF6D72" w:rsidRDefault="00CF6D72" w:rsidP="00EA712F"/>
    <w:p w14:paraId="4F69836D" w14:textId="77777777" w:rsidR="00EA712F" w:rsidRDefault="00EA712F" w:rsidP="00EA712F">
      <w:r>
        <w:rPr>
          <w:rFonts w:hint="eastAsia"/>
        </w:rPr>
        <w:t>시각화하기 위해서 아래와 같은 조건으로 데이터를 조합합니다</w:t>
      </w:r>
    </w:p>
    <w:p w14:paraId="4599CFDC" w14:textId="5007BE26" w:rsidR="00EA712F" w:rsidRDefault="00B72D21" w:rsidP="00EA712F">
      <w:r w:rsidRPr="00B72D21">
        <w:rPr>
          <w:noProof/>
        </w:rPr>
        <w:drawing>
          <wp:inline distT="0" distB="0" distL="0" distR="0" wp14:anchorId="68A2AD60" wp14:editId="19F4665D">
            <wp:extent cx="5731510" cy="3066415"/>
            <wp:effectExtent l="0" t="0" r="2540" b="635"/>
            <wp:docPr id="1049560209" name="그림 1" descr="텍스트, 스크린샷, 폰트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9560209" name="그림 1" descr="텍스트, 스크린샷, 폰트, 소프트웨어이(가) 표시된 사진&#10;&#10;AI 생성 콘텐츠는 정확하지 않을 수 있습니다."/>
                    <pic:cNvPicPr/>
                  </pic:nvPicPr>
                  <pic:blipFill>
                    <a:blip r:embed="rId25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6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5A544D" w14:textId="77777777" w:rsidR="000751A2" w:rsidRDefault="000751A2" w:rsidP="000751A2"/>
    <w:p w14:paraId="5560FAD8" w14:textId="20FD8AAB" w:rsidR="000751A2" w:rsidRDefault="00243C3F" w:rsidP="000751A2">
      <w:r>
        <w:rPr>
          <w:rFonts w:hint="eastAsia"/>
        </w:rPr>
        <w:t>5</w:t>
      </w:r>
      <w:r w:rsidR="000751A2">
        <w:rPr>
          <w:rFonts w:hint="eastAsia"/>
        </w:rPr>
        <w:t>)</w:t>
      </w:r>
      <w:r w:rsidR="006437F5">
        <w:rPr>
          <w:rFonts w:hint="eastAsia"/>
        </w:rPr>
        <w:t xml:space="preserve"> </w:t>
      </w:r>
      <w:r w:rsidR="006437F5" w:rsidRPr="0027730F">
        <w:rPr>
          <w:rFonts w:hint="eastAsia"/>
        </w:rPr>
        <w:t>테이블</w:t>
      </w:r>
      <w:r w:rsidR="006437F5" w:rsidRPr="0027730F">
        <w:t xml:space="preserve"> 정보</w:t>
      </w:r>
    </w:p>
    <w:p w14:paraId="55DD9A3D" w14:textId="77777777" w:rsidR="00BB0897" w:rsidRDefault="00E05C89" w:rsidP="00BB0897">
      <w:pPr>
        <w:keepNext/>
        <w:jc w:val="center"/>
      </w:pPr>
      <w:r w:rsidRPr="00E05C89">
        <w:rPr>
          <w:noProof/>
        </w:rPr>
        <w:lastRenderedPageBreak/>
        <w:drawing>
          <wp:inline distT="0" distB="0" distL="0" distR="0" wp14:anchorId="133FC32E" wp14:editId="1DABF3FC">
            <wp:extent cx="5731510" cy="3134360"/>
            <wp:effectExtent l="0" t="0" r="2540" b="8890"/>
            <wp:docPr id="538108167" name="그림 1" descr="텍스트, 스크린샷, 번호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108167" name="그림 1" descr="텍스트, 스크린샷, 번호, 폰트이(가) 표시된 사진&#10;&#10;AI 생성 콘텐츠는 정확하지 않을 수 있습니다."/>
                    <pic:cNvPicPr/>
                  </pic:nvPicPr>
                  <pic:blipFill>
                    <a:blip r:embed="rId25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34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840764" w14:textId="4E8B69F2" w:rsidR="000751A2" w:rsidRDefault="00BB0897" w:rsidP="00BB0897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113</w:t>
      </w:r>
      <w:r>
        <w:fldChar w:fldCharType="end"/>
      </w:r>
      <w:r>
        <w:rPr>
          <w:rFonts w:hint="eastAsia"/>
        </w:rPr>
        <w:t>.</w:t>
      </w:r>
      <w:r w:rsidRPr="00BB0897">
        <w:rPr>
          <w:rFonts w:hint="eastAsia"/>
        </w:rPr>
        <w:t xml:space="preserve"> </w:t>
      </w:r>
      <w:r w:rsidRPr="0027730F">
        <w:rPr>
          <w:rFonts w:hint="eastAsia"/>
        </w:rPr>
        <w:t>테이블</w:t>
      </w:r>
      <w:r w:rsidRPr="0027730F">
        <w:t xml:space="preserve"> 정보</w:t>
      </w:r>
    </w:p>
    <w:p w14:paraId="2DA4EA6C" w14:textId="77777777" w:rsidR="00E05C89" w:rsidRDefault="00E05C89" w:rsidP="000751A2"/>
    <w:p w14:paraId="581C2F6A" w14:textId="77777777" w:rsidR="000751A2" w:rsidRDefault="000751A2" w:rsidP="000751A2">
      <w:r>
        <w:rPr>
          <w:rFonts w:hint="eastAsia"/>
        </w:rPr>
        <w:t>시각화하기 위해서 아래와 같은 조건으로 데이터를 조합합니다</w:t>
      </w:r>
    </w:p>
    <w:p w14:paraId="4C53D62A" w14:textId="07360AAD" w:rsidR="000751A2" w:rsidRDefault="00B107CC" w:rsidP="000751A2">
      <w:r w:rsidRPr="00B107CC">
        <w:rPr>
          <w:noProof/>
        </w:rPr>
        <w:lastRenderedPageBreak/>
        <w:drawing>
          <wp:inline distT="0" distB="0" distL="0" distR="0" wp14:anchorId="3F444ACA" wp14:editId="2CCFD846">
            <wp:extent cx="5731510" cy="4472305"/>
            <wp:effectExtent l="0" t="0" r="2540" b="4445"/>
            <wp:docPr id="2049086045" name="그림 1" descr="텍스트, 스크린샷, 웹 페이지, 웹사이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9086045" name="그림 1" descr="텍스트, 스크린샷, 웹 페이지, 웹사이트이(가) 표시된 사진&#10;&#10;AI 생성 콘텐츠는 정확하지 않을 수 있습니다."/>
                    <pic:cNvPicPr/>
                  </pic:nvPicPr>
                  <pic:blipFill>
                    <a:blip r:embed="rId25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72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4109D7" w14:textId="77777777" w:rsidR="00F2707C" w:rsidRPr="00F2707C" w:rsidRDefault="00F2707C" w:rsidP="00BC375E"/>
    <w:p w14:paraId="07C1D48C" w14:textId="078C3D09" w:rsidR="009E1F12" w:rsidRDefault="009E1F12">
      <w:pPr>
        <w:widowControl/>
        <w:wordWrap/>
        <w:autoSpaceDE/>
        <w:autoSpaceDN/>
        <w:rPr>
          <w:b/>
          <w:bCs/>
          <w:sz w:val="28"/>
          <w:szCs w:val="28"/>
        </w:rPr>
      </w:pPr>
      <w:r>
        <w:br w:type="page"/>
      </w:r>
    </w:p>
    <w:p w14:paraId="2A0E476E" w14:textId="77777777" w:rsidR="001A07DC" w:rsidRDefault="001A07DC" w:rsidP="001F7369">
      <w:pPr>
        <w:pStyle w:val="10"/>
      </w:pPr>
    </w:p>
    <w:p w14:paraId="4C61AF03" w14:textId="43AE8A02" w:rsidR="001F7369" w:rsidRDefault="001F7369" w:rsidP="001F7369">
      <w:pPr>
        <w:pStyle w:val="10"/>
      </w:pPr>
      <w:bookmarkStart w:id="30" w:name="_Toc216452619"/>
      <w:r>
        <w:rPr>
          <w:rFonts w:hint="eastAsia"/>
        </w:rPr>
        <w:t xml:space="preserve">4. </w:t>
      </w:r>
      <w:r w:rsidR="002548C5">
        <w:rPr>
          <w:rFonts w:hint="eastAsia"/>
        </w:rPr>
        <w:t>이동형</w:t>
      </w:r>
      <w:r>
        <w:rPr>
          <w:rFonts w:hint="eastAsia"/>
        </w:rPr>
        <w:t xml:space="preserve"> 데이터 상세 </w:t>
      </w:r>
      <w:r w:rsidR="00141309">
        <w:rPr>
          <w:rFonts w:hint="eastAsia"/>
        </w:rPr>
        <w:t>정보</w:t>
      </w:r>
      <w:bookmarkEnd w:id="30"/>
    </w:p>
    <w:p w14:paraId="48B1A6F1" w14:textId="318DD958" w:rsidR="00370EA1" w:rsidRDefault="004E3882" w:rsidP="00370EA1">
      <w:pPr>
        <w:rPr>
          <w:b/>
          <w:bCs/>
        </w:rPr>
      </w:pPr>
      <w:r>
        <w:rPr>
          <w:rFonts w:hint="eastAsia"/>
        </w:rPr>
        <w:t>서울관광, 경기도 관광에서 수집한 관광지 정보(관광지, 숙박, 쇼핑, 음식점)</w:t>
      </w:r>
      <w:r w:rsidR="00370EA1">
        <w:rPr>
          <w:rFonts w:hint="eastAsia"/>
        </w:rPr>
        <w:t xml:space="preserve">로 상세 정보를 시각화 하여 제공합니다. </w:t>
      </w:r>
      <w:r w:rsidR="00370EA1" w:rsidRPr="007E29A8">
        <w:rPr>
          <w:rFonts w:hint="eastAsia"/>
        </w:rPr>
        <w:t xml:space="preserve">데이터의 특성에 맞는 정보를 </w:t>
      </w:r>
      <w:r w:rsidR="00370EA1">
        <w:rPr>
          <w:rFonts w:hint="eastAsia"/>
          <w:b/>
          <w:bCs/>
        </w:rPr>
        <w:t xml:space="preserve">시각적으로 </w:t>
      </w:r>
      <w:r w:rsidR="00370EA1" w:rsidRPr="007E29A8">
        <w:rPr>
          <w:rFonts w:hint="eastAsia"/>
        </w:rPr>
        <w:t>제공함으로써 데이터를 좀 더 쉽게 이해할 수 있도록 제공합니다.</w:t>
      </w:r>
      <w:r w:rsidR="00370EA1">
        <w:rPr>
          <w:rFonts w:hint="eastAsia"/>
          <w:b/>
          <w:bCs/>
        </w:rPr>
        <w:t xml:space="preserve"> </w:t>
      </w:r>
    </w:p>
    <w:p w14:paraId="625E51E7" w14:textId="77777777" w:rsidR="00370EA1" w:rsidRPr="00627E9A" w:rsidRDefault="00370EA1" w:rsidP="00370EA1"/>
    <w:p w14:paraId="5778E967" w14:textId="26BC3AB6" w:rsidR="00370EA1" w:rsidRPr="007A43FD" w:rsidRDefault="00370EA1" w:rsidP="00370EA1">
      <w:r>
        <w:rPr>
          <w:rFonts w:hint="eastAsia"/>
        </w:rPr>
        <w:t>기본적으로 데이터 성격에 맞게 데이터 건수에 대한 요약 정보 및 막대, 선, 원 등으로 그래프 제공합니다. 그리고 실제 데이터 정보를 확인할 수 있도록 리스트 형태로 제공합니다</w:t>
      </w:r>
      <w:r w:rsidRPr="007A43FD">
        <w:rPr>
          <w:rFonts w:hint="eastAsia"/>
        </w:rPr>
        <w:t xml:space="preserve">. </w:t>
      </w:r>
      <w:r w:rsidRPr="007A43FD">
        <w:t>레코드</w:t>
      </w:r>
      <w:r w:rsidRPr="007A43FD">
        <w:rPr>
          <w:rFonts w:hint="eastAsia"/>
        </w:rPr>
        <w:t xml:space="preserve"> </w:t>
      </w:r>
      <w:r w:rsidRPr="007A43FD">
        <w:t>개수</w:t>
      </w:r>
      <w:r w:rsidRPr="007A43FD">
        <w:rPr>
          <w:rFonts w:hint="eastAsia"/>
        </w:rPr>
        <w:t xml:space="preserve">, </w:t>
      </w:r>
      <w:r w:rsidR="00B247C6">
        <w:rPr>
          <w:rFonts w:hint="eastAsia"/>
        </w:rPr>
        <w:t>POI 상세</w:t>
      </w:r>
      <w:r>
        <w:rPr>
          <w:rFonts w:hint="eastAsia"/>
        </w:rPr>
        <w:t xml:space="preserve"> 정보를 시각적으로 제공합니다.</w:t>
      </w:r>
    </w:p>
    <w:p w14:paraId="549EF021" w14:textId="77777777" w:rsidR="00370EA1" w:rsidRDefault="00370EA1" w:rsidP="00370EA1"/>
    <w:p w14:paraId="706F086A" w14:textId="767C3E81" w:rsidR="00370EA1" w:rsidRDefault="004E3882" w:rsidP="00370EA1">
      <w:pPr>
        <w:pStyle w:val="20"/>
      </w:pPr>
      <w:bookmarkStart w:id="31" w:name="_Toc216452620"/>
      <w:r>
        <w:rPr>
          <w:rFonts w:hint="eastAsia"/>
        </w:rPr>
        <w:t>4</w:t>
      </w:r>
      <w:r w:rsidR="00370EA1" w:rsidRPr="00B40AB5">
        <w:t>.1</w:t>
      </w:r>
      <w:r w:rsidR="00370EA1" w:rsidRPr="00B40AB5">
        <w:tab/>
      </w:r>
      <w:r w:rsidR="00395D7C">
        <w:rPr>
          <w:rFonts w:hint="eastAsia"/>
        </w:rPr>
        <w:t>POI 상세</w:t>
      </w:r>
      <w:bookmarkEnd w:id="31"/>
    </w:p>
    <w:p w14:paraId="6EA2AFF5" w14:textId="5B0225B7" w:rsidR="00370EA1" w:rsidRDefault="0005018A" w:rsidP="00370EA1">
      <w:r w:rsidRPr="0005018A">
        <w:rPr>
          <w:rFonts w:hint="eastAsia"/>
        </w:rPr>
        <w:t>여행</w:t>
      </w:r>
      <w:r w:rsidRPr="0005018A">
        <w:t>.관광 관련한 장소 정보</w:t>
      </w:r>
      <w:r w:rsidR="00370EA1">
        <w:t>을 보여주는 데이터</w:t>
      </w:r>
      <w:r w:rsidR="00370EA1">
        <w:rPr>
          <w:rFonts w:hint="eastAsia"/>
        </w:rPr>
        <w:t>입니다.</w:t>
      </w:r>
    </w:p>
    <w:p w14:paraId="7245481B" w14:textId="77777777" w:rsidR="00370EA1" w:rsidRDefault="00370EA1" w:rsidP="00370EA1">
      <w:r>
        <w:rPr>
          <w:rFonts w:hint="eastAsia"/>
        </w:rPr>
        <w:t xml:space="preserve"> </w:t>
      </w:r>
    </w:p>
    <w:p w14:paraId="66EC289F" w14:textId="77777777" w:rsidR="00370EA1" w:rsidRDefault="00370EA1" w:rsidP="00370EA1">
      <w:r>
        <w:rPr>
          <w:rFonts w:hint="eastAsia"/>
        </w:rPr>
        <w:t xml:space="preserve">시스템 DB의 데이터 정보를 참조하여 데이터를 조합하여 신규 등록된 장애인 현황을 데이터 분류하여 시각화 합니다. </w:t>
      </w:r>
    </w:p>
    <w:p w14:paraId="0CDF3C7F" w14:textId="77777777" w:rsidR="00370EA1" w:rsidRDefault="00370EA1" w:rsidP="00370EA1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테이블 : </w:t>
      </w:r>
      <w:r>
        <w:t>stats_dis_reg_natl_by_new</w:t>
      </w:r>
      <w:r>
        <w:rPr>
          <w:rFonts w:hint="eastAsia"/>
        </w:rPr>
        <w:t xml:space="preserve"> </w:t>
      </w:r>
    </w:p>
    <w:p w14:paraId="5CDC62BA" w14:textId="77777777" w:rsidR="00370EA1" w:rsidRPr="007A2CD2" w:rsidRDefault="00370EA1" w:rsidP="00370EA1"/>
    <w:p w14:paraId="0DC46A57" w14:textId="77777777" w:rsidR="00370EA1" w:rsidRDefault="00370EA1" w:rsidP="00370EA1">
      <w:r>
        <w:rPr>
          <w:rFonts w:hint="eastAsia"/>
        </w:rPr>
        <w:t xml:space="preserve">상세 정보에는 아래와 같은 정보를 시각적으로 제공합니다. </w:t>
      </w:r>
    </w:p>
    <w:p w14:paraId="2F1021DC" w14:textId="0F5B09AC" w:rsidR="00370EA1" w:rsidRDefault="00370EA1" w:rsidP="00370EA1">
      <w:pPr>
        <w:pStyle w:val="a6"/>
        <w:numPr>
          <w:ilvl w:val="0"/>
          <w:numId w:val="2"/>
        </w:numPr>
      </w:pPr>
      <w:r w:rsidRPr="005564EE">
        <w:rPr>
          <w:b/>
          <w:bCs/>
        </w:rPr>
        <w:t>전</w:t>
      </w:r>
      <w:r w:rsidRPr="00262523">
        <w:t>체 등록</w:t>
      </w:r>
      <w:r w:rsidR="00915279">
        <w:rPr>
          <w:rFonts w:hint="eastAsia"/>
        </w:rPr>
        <w:t xml:space="preserve"> POI 개수</w:t>
      </w:r>
      <w:r w:rsidR="002265C9">
        <w:rPr>
          <w:rFonts w:hint="eastAsia"/>
        </w:rPr>
        <w:t>(카테고리 필터)</w:t>
      </w:r>
    </w:p>
    <w:p w14:paraId="18EFC2B3" w14:textId="74493C84" w:rsidR="00370EA1" w:rsidRDefault="00915279" w:rsidP="00370EA1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지도에 POI 위치 정보 확인 </w:t>
      </w:r>
    </w:p>
    <w:p w14:paraId="7B833F7B" w14:textId="6717529F" w:rsidR="00915279" w:rsidRDefault="00D226B1" w:rsidP="00370EA1">
      <w:pPr>
        <w:pStyle w:val="a6"/>
        <w:numPr>
          <w:ilvl w:val="0"/>
          <w:numId w:val="2"/>
        </w:numPr>
      </w:pPr>
      <w:r w:rsidRPr="00D226B1">
        <w:rPr>
          <w:rFonts w:hint="eastAsia"/>
        </w:rPr>
        <w:t>분류별</w:t>
      </w:r>
      <w:r w:rsidRPr="00D226B1">
        <w:t xml:space="preserve"> 저장 개수</w:t>
      </w:r>
    </w:p>
    <w:p w14:paraId="1898FF67" w14:textId="274DB529" w:rsidR="00D226B1" w:rsidRDefault="00D226B1" w:rsidP="00370EA1">
      <w:pPr>
        <w:pStyle w:val="a6"/>
        <w:numPr>
          <w:ilvl w:val="0"/>
          <w:numId w:val="2"/>
        </w:numPr>
      </w:pPr>
      <w:r w:rsidRPr="00D226B1">
        <w:rPr>
          <w:rFonts w:hint="eastAsia"/>
        </w:rPr>
        <w:t>여행자</w:t>
      </w:r>
      <w:r w:rsidRPr="00D226B1">
        <w:t xml:space="preserve"> 유형별 데이터 개수</w:t>
      </w:r>
    </w:p>
    <w:p w14:paraId="55AE1C8F" w14:textId="16EDCE46" w:rsidR="00D226B1" w:rsidRDefault="002265C9" w:rsidP="00370EA1">
      <w:pPr>
        <w:pStyle w:val="a6"/>
        <w:numPr>
          <w:ilvl w:val="0"/>
          <w:numId w:val="2"/>
        </w:numPr>
      </w:pPr>
      <w:r w:rsidRPr="002265C9">
        <w:rPr>
          <w:rFonts w:hint="eastAsia"/>
        </w:rPr>
        <w:t>테이블</w:t>
      </w:r>
      <w:r w:rsidRPr="002265C9">
        <w:t xml:space="preserve"> 정보</w:t>
      </w:r>
    </w:p>
    <w:p w14:paraId="5D2D71CE" w14:textId="77777777" w:rsidR="001F7369" w:rsidRDefault="001F7369" w:rsidP="00C31F4B">
      <w:pPr>
        <w:pStyle w:val="10"/>
        <w:rPr>
          <w:sz w:val="22"/>
        </w:rPr>
      </w:pPr>
    </w:p>
    <w:p w14:paraId="4BED5A80" w14:textId="3AA581DF" w:rsidR="006A4415" w:rsidRPr="00370EA1" w:rsidRDefault="00400118" w:rsidP="00400118">
      <w:pPr>
        <w:pStyle w:val="30"/>
      </w:pPr>
      <w:r>
        <w:rPr>
          <w:rFonts w:hint="eastAsia"/>
        </w:rPr>
        <w:t>4.1.</w:t>
      </w:r>
      <w:r w:rsidR="00C363C8">
        <w:rPr>
          <w:rFonts w:hint="eastAsia"/>
        </w:rPr>
        <w:t xml:space="preserve">1 </w:t>
      </w:r>
      <w:r w:rsidR="007C61C9">
        <w:rPr>
          <w:rFonts w:hint="eastAsia"/>
        </w:rPr>
        <w:t>POI 검색 및 지도 노출</w:t>
      </w:r>
    </w:p>
    <w:p w14:paraId="05412E68" w14:textId="027101C3" w:rsidR="00465B9F" w:rsidRDefault="005158CD" w:rsidP="000130F8">
      <w:r>
        <w:rPr>
          <w:rFonts w:hint="eastAsia"/>
        </w:rPr>
        <w:t xml:space="preserve">필터에 의해 검색된 POI의 정보를 지도에 노출합니다. </w:t>
      </w:r>
    </w:p>
    <w:p w14:paraId="1C7DB81C" w14:textId="77777777" w:rsidR="002F42B4" w:rsidRDefault="009B1947" w:rsidP="002F42B4">
      <w:pPr>
        <w:keepNext/>
        <w:jc w:val="center"/>
      </w:pPr>
      <w:r w:rsidRPr="009B1947">
        <w:rPr>
          <w:noProof/>
        </w:rPr>
        <w:lastRenderedPageBreak/>
        <w:drawing>
          <wp:inline distT="0" distB="0" distL="0" distR="0" wp14:anchorId="7E43E1C9" wp14:editId="548963A9">
            <wp:extent cx="5731510" cy="3973195"/>
            <wp:effectExtent l="0" t="0" r="2540" b="8255"/>
            <wp:docPr id="665267289" name="그림 1" descr="텍스트, 지도, 아틀라스, 스크린샷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5267289" name="그림 1" descr="텍스트, 지도, 아틀라스, 스크린샷이(가) 표시된 사진&#10;&#10;AI 생성 콘텐츠는 정확하지 않을 수 있습니다."/>
                    <pic:cNvPicPr/>
                  </pic:nvPicPr>
                  <pic:blipFill>
                    <a:blip r:embed="rId25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73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FA8CC7" w14:textId="386D8ADD" w:rsidR="005158CD" w:rsidRDefault="002F42B4" w:rsidP="002F42B4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114</w:t>
      </w:r>
      <w:r>
        <w:fldChar w:fldCharType="end"/>
      </w:r>
      <w:r>
        <w:rPr>
          <w:rFonts w:hint="eastAsia"/>
        </w:rPr>
        <w:t>.</w:t>
      </w:r>
      <w:r w:rsidRPr="002F42B4">
        <w:rPr>
          <w:rFonts w:hint="eastAsia"/>
        </w:rPr>
        <w:t xml:space="preserve"> </w:t>
      </w:r>
      <w:r>
        <w:rPr>
          <w:rFonts w:hint="eastAsia"/>
        </w:rPr>
        <w:t>POI 검색</w:t>
      </w:r>
    </w:p>
    <w:p w14:paraId="1E30AF5E" w14:textId="77777777" w:rsidR="005158CD" w:rsidRDefault="005158CD" w:rsidP="000130F8"/>
    <w:p w14:paraId="43BAA876" w14:textId="77777777" w:rsidR="002F42B4" w:rsidRDefault="00C069AA" w:rsidP="002F42B4">
      <w:pPr>
        <w:keepNext/>
        <w:jc w:val="center"/>
      </w:pPr>
      <w:r w:rsidRPr="00C069AA">
        <w:rPr>
          <w:noProof/>
        </w:rPr>
        <w:lastRenderedPageBreak/>
        <w:drawing>
          <wp:inline distT="0" distB="0" distL="0" distR="0" wp14:anchorId="50A3BA39" wp14:editId="5A7EFA73">
            <wp:extent cx="5731510" cy="3258185"/>
            <wp:effectExtent l="0" t="0" r="2540" b="0"/>
            <wp:docPr id="275417301" name="그림 1" descr="텍스트, 지도, 아틀라스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417301" name="그림 1" descr="텍스트, 지도, 아틀라스이(가) 표시된 사진&#10;&#10;AI 생성 콘텐츠는 정확하지 않을 수 있습니다."/>
                    <pic:cNvPicPr/>
                  </pic:nvPicPr>
                  <pic:blipFill>
                    <a:blip r:embed="rId26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58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0248F0" w14:textId="021F3BED" w:rsidR="00C069AA" w:rsidRDefault="002F42B4" w:rsidP="002F42B4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115</w:t>
      </w:r>
      <w:r>
        <w:fldChar w:fldCharType="end"/>
      </w:r>
      <w:r>
        <w:rPr>
          <w:rFonts w:hint="eastAsia"/>
        </w:rPr>
        <w:t>. POI 세부정보 요약</w:t>
      </w:r>
    </w:p>
    <w:p w14:paraId="69587A87" w14:textId="77777777" w:rsidR="00C069AA" w:rsidRDefault="00C069AA" w:rsidP="000130F8"/>
    <w:p w14:paraId="1805882D" w14:textId="77777777" w:rsidR="00BD1D3C" w:rsidRDefault="00BD1D3C" w:rsidP="00BD1D3C">
      <w:r>
        <w:rPr>
          <w:rFonts w:hint="eastAsia"/>
        </w:rPr>
        <w:t>시각화하기 위해서 아래와 같은 조건으로 데이터를 조합합니다</w:t>
      </w:r>
    </w:p>
    <w:p w14:paraId="5B5CF3E5" w14:textId="0A2661BA" w:rsidR="00BD1D3C" w:rsidRPr="00BD1D3C" w:rsidRDefault="009B1947" w:rsidP="008D78E7">
      <w:r w:rsidRPr="009B1947">
        <w:rPr>
          <w:noProof/>
        </w:rPr>
        <w:drawing>
          <wp:inline distT="0" distB="0" distL="0" distR="0" wp14:anchorId="7D7FC434" wp14:editId="21466793">
            <wp:extent cx="3905795" cy="3591426"/>
            <wp:effectExtent l="0" t="0" r="0" b="9525"/>
            <wp:docPr id="279360757" name="그림 1" descr="텍스트, 스크린샷, 소프트웨어, 디스플레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360757" name="그림 1" descr="텍스트, 스크린샷, 소프트웨어, 디스플레이이(가) 표시된 사진&#10;&#10;AI 생성 콘텐츠는 정확하지 않을 수 있습니다."/>
                    <pic:cNvPicPr/>
                  </pic:nvPicPr>
                  <pic:blipFill>
                    <a:blip r:embed="rId261"/>
                    <a:stretch>
                      <a:fillRect/>
                    </a:stretch>
                  </pic:blipFill>
                  <pic:spPr>
                    <a:xfrm>
                      <a:off x="0" y="0"/>
                      <a:ext cx="3905795" cy="3591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A80EED" w14:textId="77777777" w:rsidR="00BD1D3C" w:rsidRDefault="00BD1D3C" w:rsidP="00C31F4B">
      <w:pPr>
        <w:pStyle w:val="10"/>
        <w:rPr>
          <w:sz w:val="22"/>
        </w:rPr>
      </w:pPr>
    </w:p>
    <w:p w14:paraId="129D1032" w14:textId="08643D7E" w:rsidR="009B1947" w:rsidRDefault="009B1947" w:rsidP="00632949">
      <w:r w:rsidRPr="009B1947">
        <w:rPr>
          <w:noProof/>
        </w:rPr>
        <w:drawing>
          <wp:inline distT="0" distB="0" distL="0" distR="0" wp14:anchorId="0897AD05" wp14:editId="41E4369B">
            <wp:extent cx="5731510" cy="2824480"/>
            <wp:effectExtent l="0" t="0" r="2540" b="0"/>
            <wp:docPr id="1818849040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8849040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26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2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C58103" w14:textId="77777777" w:rsidR="009B1947" w:rsidRDefault="009B1947" w:rsidP="00C31F4B">
      <w:pPr>
        <w:pStyle w:val="10"/>
        <w:rPr>
          <w:sz w:val="22"/>
        </w:rPr>
      </w:pPr>
    </w:p>
    <w:p w14:paraId="70DFE9FE" w14:textId="43C74258" w:rsidR="002C4637" w:rsidRPr="00370EA1" w:rsidRDefault="002C4637" w:rsidP="002C4637">
      <w:pPr>
        <w:pStyle w:val="30"/>
      </w:pPr>
      <w:r>
        <w:rPr>
          <w:rFonts w:hint="eastAsia"/>
        </w:rPr>
        <w:t xml:space="preserve">4.1.2 </w:t>
      </w:r>
      <w:r w:rsidR="005A428A">
        <w:rPr>
          <w:rFonts w:hint="eastAsia"/>
        </w:rPr>
        <w:t>POI 특성에 대한 시각화</w:t>
      </w:r>
    </w:p>
    <w:p w14:paraId="59209DA6" w14:textId="5F835BBB" w:rsidR="002C4637" w:rsidRDefault="00B2481B" w:rsidP="00B2481B">
      <w:r>
        <w:rPr>
          <w:rFonts w:hint="eastAsia"/>
        </w:rPr>
        <w:t xml:space="preserve">1) </w:t>
      </w:r>
      <w:r w:rsidRPr="00D226B1">
        <w:rPr>
          <w:rFonts w:hint="eastAsia"/>
        </w:rPr>
        <w:t>분류별</w:t>
      </w:r>
      <w:r w:rsidRPr="00D226B1">
        <w:t xml:space="preserve"> 저장 개수</w:t>
      </w:r>
    </w:p>
    <w:p w14:paraId="15D0E3B7" w14:textId="58261715" w:rsidR="00B2481B" w:rsidRDefault="002F42B4" w:rsidP="00BA23AE">
      <w:r w:rsidRPr="002F42B4">
        <w:rPr>
          <w:noProof/>
        </w:rPr>
        <w:drawing>
          <wp:inline distT="0" distB="0" distL="0" distR="0" wp14:anchorId="48506F26" wp14:editId="755ECFC4">
            <wp:extent cx="5731510" cy="2917190"/>
            <wp:effectExtent l="0" t="0" r="2540" b="0"/>
            <wp:docPr id="1858048862" name="그림 1" descr="텍스트, 스크린샷, 라인, 도표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8048862" name="그림 1" descr="텍스트, 스크린샷, 라인, 도표이(가) 표시된 사진&#10;&#10;AI 생성 콘텐츠는 정확하지 않을 수 있습니다."/>
                    <pic:cNvPicPr/>
                  </pic:nvPicPr>
                  <pic:blipFill>
                    <a:blip r:embed="rId26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17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CA08BF" w14:textId="77777777" w:rsidR="00B2481B" w:rsidRDefault="00B2481B" w:rsidP="002C4637">
      <w:pPr>
        <w:pStyle w:val="10"/>
        <w:rPr>
          <w:sz w:val="22"/>
        </w:rPr>
      </w:pPr>
    </w:p>
    <w:p w14:paraId="534CC431" w14:textId="77777777" w:rsidR="002C4637" w:rsidRDefault="002C4637" w:rsidP="002C4637">
      <w:r>
        <w:rPr>
          <w:rFonts w:hint="eastAsia"/>
        </w:rPr>
        <w:t>시각화하기 위해서 아래와 같은 조건으로 데이터를 조합합니다</w:t>
      </w:r>
    </w:p>
    <w:p w14:paraId="430F724E" w14:textId="052DB844" w:rsidR="002C4637" w:rsidRPr="00BD1D3C" w:rsidRDefault="000A366D" w:rsidP="001A27DF">
      <w:r w:rsidRPr="000A366D">
        <w:rPr>
          <w:noProof/>
        </w:rPr>
        <w:lastRenderedPageBreak/>
        <w:drawing>
          <wp:inline distT="0" distB="0" distL="0" distR="0" wp14:anchorId="4602AF4B" wp14:editId="0EEB6994">
            <wp:extent cx="5731510" cy="3594735"/>
            <wp:effectExtent l="0" t="0" r="2540" b="5715"/>
            <wp:docPr id="731248448" name="그림 1" descr="텍스트, 스크린샷, 소프트웨어, 웹 페이지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1248448" name="그림 1" descr="텍스트, 스크린샷, 소프트웨어, 웹 페이지이(가) 표시된 사진&#10;&#10;AI 생성 콘텐츠는 정확하지 않을 수 있습니다."/>
                    <pic:cNvPicPr/>
                  </pic:nvPicPr>
                  <pic:blipFill>
                    <a:blip r:embed="rId26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94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A0E065" w14:textId="77777777" w:rsidR="002C4637" w:rsidRDefault="002C4637" w:rsidP="002C4637">
      <w:pPr>
        <w:pStyle w:val="10"/>
        <w:rPr>
          <w:sz w:val="22"/>
        </w:rPr>
      </w:pPr>
    </w:p>
    <w:p w14:paraId="447FA81C" w14:textId="4C93DA3E" w:rsidR="00B2481B" w:rsidRDefault="006F7ACC" w:rsidP="00B2481B">
      <w:r>
        <w:rPr>
          <w:rFonts w:hint="eastAsia"/>
        </w:rPr>
        <w:t xml:space="preserve">2) </w:t>
      </w:r>
      <w:r w:rsidR="00D7559D" w:rsidRPr="00D226B1">
        <w:rPr>
          <w:rFonts w:hint="eastAsia"/>
        </w:rPr>
        <w:t>여행자</w:t>
      </w:r>
      <w:r w:rsidR="00D7559D" w:rsidRPr="00D226B1">
        <w:t xml:space="preserve"> 유형별 데이터 개수</w:t>
      </w:r>
    </w:p>
    <w:p w14:paraId="4B2CCD0F" w14:textId="77777777" w:rsidR="000A366D" w:rsidRDefault="000A366D" w:rsidP="001A27DF">
      <w:r w:rsidRPr="000A366D">
        <w:rPr>
          <w:noProof/>
        </w:rPr>
        <w:drawing>
          <wp:inline distT="0" distB="0" distL="0" distR="0" wp14:anchorId="66D0940A" wp14:editId="25DE60F6">
            <wp:extent cx="5731510" cy="1973580"/>
            <wp:effectExtent l="0" t="0" r="2540" b="7620"/>
            <wp:docPr id="1753758010" name="그림 1" descr="텍스트, 스크린샷, 라인, 그래프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3758010" name="그림 1" descr="텍스트, 스크린샷, 라인, 그래프이(가) 표시된 사진&#10;&#10;AI 생성 콘텐츠는 정확하지 않을 수 있습니다."/>
                    <pic:cNvPicPr/>
                  </pic:nvPicPr>
                  <pic:blipFill>
                    <a:blip r:embed="rId26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73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610B51" w14:textId="39BCB30F" w:rsidR="00B2481B" w:rsidRDefault="000A366D" w:rsidP="000A366D">
      <w:pPr>
        <w:pStyle w:val="ad"/>
        <w:jc w:val="center"/>
        <w:rPr>
          <w:sz w:val="22"/>
        </w:rPr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116</w:t>
      </w:r>
      <w:r>
        <w:fldChar w:fldCharType="end"/>
      </w:r>
      <w:r>
        <w:rPr>
          <w:rFonts w:hint="eastAsia"/>
        </w:rPr>
        <w:t>.</w:t>
      </w:r>
      <w:r w:rsidRPr="000A366D">
        <w:rPr>
          <w:rFonts w:hint="eastAsia"/>
        </w:rPr>
        <w:t xml:space="preserve"> </w:t>
      </w:r>
      <w:r w:rsidRPr="00D226B1">
        <w:rPr>
          <w:rFonts w:hint="eastAsia"/>
        </w:rPr>
        <w:t>여행자</w:t>
      </w:r>
      <w:r w:rsidRPr="00D226B1">
        <w:t xml:space="preserve"> 유형별 데이터 개수</w:t>
      </w:r>
    </w:p>
    <w:p w14:paraId="55FC17C3" w14:textId="77777777" w:rsidR="00B2481B" w:rsidRDefault="00B2481B" w:rsidP="00B2481B">
      <w:pPr>
        <w:pStyle w:val="10"/>
        <w:rPr>
          <w:sz w:val="22"/>
        </w:rPr>
      </w:pPr>
    </w:p>
    <w:p w14:paraId="43287F10" w14:textId="77777777" w:rsidR="00B2481B" w:rsidRDefault="00B2481B" w:rsidP="00B2481B">
      <w:r>
        <w:rPr>
          <w:rFonts w:hint="eastAsia"/>
        </w:rPr>
        <w:t>시각화하기 위해서 아래와 같은 조건으로 데이터를 조합합니다</w:t>
      </w:r>
    </w:p>
    <w:p w14:paraId="039F5FE2" w14:textId="3A57DFF1" w:rsidR="00B2481B" w:rsidRPr="00BD1D3C" w:rsidRDefault="00A368AB" w:rsidP="001A27DF">
      <w:r w:rsidRPr="00A368AB">
        <w:rPr>
          <w:noProof/>
        </w:rPr>
        <w:lastRenderedPageBreak/>
        <w:drawing>
          <wp:inline distT="0" distB="0" distL="0" distR="0" wp14:anchorId="5836F631" wp14:editId="25BC90D3">
            <wp:extent cx="5731510" cy="3601720"/>
            <wp:effectExtent l="0" t="0" r="2540" b="0"/>
            <wp:docPr id="1833998708" name="그림 1" descr="텍스트, 스크린샷, 소프트웨어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3998708" name="그림 1" descr="텍스트, 스크린샷, 소프트웨어, 번호이(가) 표시된 사진&#10;&#10;AI 생성 콘텐츠는 정확하지 않을 수 있습니다."/>
                    <pic:cNvPicPr/>
                  </pic:nvPicPr>
                  <pic:blipFill>
                    <a:blip r:embed="rId26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601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2E1721" w14:textId="77777777" w:rsidR="00B2481B" w:rsidRDefault="00B2481B" w:rsidP="00B2481B">
      <w:pPr>
        <w:pStyle w:val="10"/>
        <w:rPr>
          <w:sz w:val="22"/>
        </w:rPr>
      </w:pPr>
    </w:p>
    <w:p w14:paraId="0D7FB712" w14:textId="77777777" w:rsidR="006F7ACC" w:rsidRDefault="006F7ACC" w:rsidP="006F7ACC">
      <w:pPr>
        <w:pStyle w:val="10"/>
        <w:rPr>
          <w:sz w:val="22"/>
        </w:rPr>
      </w:pPr>
    </w:p>
    <w:p w14:paraId="779EE5BB" w14:textId="4157033C" w:rsidR="006F7ACC" w:rsidRDefault="00997310" w:rsidP="006F7ACC">
      <w:r>
        <w:rPr>
          <w:rFonts w:hint="eastAsia"/>
        </w:rPr>
        <w:t>3</w:t>
      </w:r>
      <w:r w:rsidR="006F7ACC">
        <w:rPr>
          <w:rFonts w:hint="eastAsia"/>
        </w:rPr>
        <w:t xml:space="preserve">) </w:t>
      </w:r>
      <w:r w:rsidR="00D7559D" w:rsidRPr="002265C9">
        <w:rPr>
          <w:rFonts w:hint="eastAsia"/>
        </w:rPr>
        <w:t>테이블</w:t>
      </w:r>
      <w:r w:rsidR="00D7559D" w:rsidRPr="002265C9">
        <w:t xml:space="preserve"> 정보</w:t>
      </w:r>
    </w:p>
    <w:p w14:paraId="25E03FFB" w14:textId="6CB808AD" w:rsidR="006F7ACC" w:rsidRDefault="00A368AB" w:rsidP="001A27DF">
      <w:r w:rsidRPr="00A368AB">
        <w:rPr>
          <w:noProof/>
        </w:rPr>
        <w:drawing>
          <wp:inline distT="0" distB="0" distL="0" distR="0" wp14:anchorId="6B31CC35" wp14:editId="67DA788A">
            <wp:extent cx="5731510" cy="1496060"/>
            <wp:effectExtent l="0" t="0" r="2540" b="8890"/>
            <wp:docPr id="1616725357" name="그림 1" descr="텍스트, 폰트, 스크린샷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6725357" name="그림 1" descr="텍스트, 폰트, 스크린샷, 번호이(가) 표시된 사진&#10;&#10;AI 생성 콘텐츠는 정확하지 않을 수 있습니다."/>
                    <pic:cNvPicPr/>
                  </pic:nvPicPr>
                  <pic:blipFill>
                    <a:blip r:embed="rId26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9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033C34" w14:textId="77777777" w:rsidR="006F7ACC" w:rsidRDefault="006F7ACC" w:rsidP="006F7ACC">
      <w:pPr>
        <w:pStyle w:val="10"/>
        <w:rPr>
          <w:sz w:val="22"/>
        </w:rPr>
      </w:pPr>
    </w:p>
    <w:p w14:paraId="42295D53" w14:textId="77777777" w:rsidR="006F7ACC" w:rsidRDefault="006F7ACC" w:rsidP="006F7ACC">
      <w:r>
        <w:rPr>
          <w:rFonts w:hint="eastAsia"/>
        </w:rPr>
        <w:t>시각화하기 위해서 아래와 같은 조건으로 데이터를 조합합니다</w:t>
      </w:r>
    </w:p>
    <w:p w14:paraId="47EE091A" w14:textId="7505F026" w:rsidR="006F7ACC" w:rsidRPr="00BD1D3C" w:rsidRDefault="00A368AB" w:rsidP="001A27DF">
      <w:r w:rsidRPr="00A368AB">
        <w:rPr>
          <w:noProof/>
        </w:rPr>
        <w:lastRenderedPageBreak/>
        <w:drawing>
          <wp:inline distT="0" distB="0" distL="0" distR="0" wp14:anchorId="7FDACCB9" wp14:editId="24EEE172">
            <wp:extent cx="3620005" cy="1419423"/>
            <wp:effectExtent l="0" t="0" r="0" b="9525"/>
            <wp:docPr id="2121254295" name="그림 1" descr="텍스트, 스크린샷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1254295" name="그림 1" descr="텍스트, 스크린샷, 폰트이(가) 표시된 사진&#10;&#10;AI 생성 콘텐츠는 정확하지 않을 수 있습니다."/>
                    <pic:cNvPicPr/>
                  </pic:nvPicPr>
                  <pic:blipFill>
                    <a:blip r:embed="rId268"/>
                    <a:stretch>
                      <a:fillRect/>
                    </a:stretch>
                  </pic:blipFill>
                  <pic:spPr>
                    <a:xfrm>
                      <a:off x="0" y="0"/>
                      <a:ext cx="3620005" cy="14194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8176B6" w14:textId="65EFA8B3" w:rsidR="00465B9F" w:rsidRDefault="00465B9F">
      <w:pPr>
        <w:widowControl/>
        <w:wordWrap/>
        <w:autoSpaceDE/>
        <w:autoSpaceDN/>
        <w:rPr>
          <w:b/>
          <w:bCs/>
          <w:szCs w:val="28"/>
        </w:rPr>
      </w:pPr>
      <w:r>
        <w:br w:type="page"/>
      </w:r>
    </w:p>
    <w:p w14:paraId="3627D815" w14:textId="77777777" w:rsidR="00465B9F" w:rsidRDefault="00465B9F" w:rsidP="00C31F4B">
      <w:pPr>
        <w:pStyle w:val="10"/>
        <w:rPr>
          <w:sz w:val="22"/>
        </w:rPr>
      </w:pPr>
    </w:p>
    <w:p w14:paraId="7FB1E01D" w14:textId="7EB178F9" w:rsidR="00465B9F" w:rsidRDefault="00465B9F" w:rsidP="00465B9F">
      <w:pPr>
        <w:pStyle w:val="10"/>
      </w:pPr>
      <w:bookmarkStart w:id="32" w:name="_Toc216452621"/>
      <w:r>
        <w:rPr>
          <w:rFonts w:hint="eastAsia"/>
        </w:rPr>
        <w:t>5. 고용 데이터 상세 정보</w:t>
      </w:r>
      <w:bookmarkEnd w:id="32"/>
    </w:p>
    <w:p w14:paraId="410D1555" w14:textId="78B39894" w:rsidR="00370EA1" w:rsidRDefault="00215884" w:rsidP="00370EA1">
      <w:pPr>
        <w:rPr>
          <w:b/>
          <w:bCs/>
        </w:rPr>
      </w:pPr>
      <w:r>
        <w:rPr>
          <w:rFonts w:hint="eastAsia"/>
        </w:rPr>
        <w:t xml:space="preserve">나라에이치알에서 </w:t>
      </w:r>
      <w:r w:rsidR="00370EA1">
        <w:rPr>
          <w:rFonts w:hint="eastAsia"/>
        </w:rPr>
        <w:t xml:space="preserve">제공하는 장애인관련 </w:t>
      </w:r>
      <w:r>
        <w:rPr>
          <w:rFonts w:hint="eastAsia"/>
        </w:rPr>
        <w:t>고용</w:t>
      </w:r>
      <w:r w:rsidR="00370EA1">
        <w:rPr>
          <w:rFonts w:hint="eastAsia"/>
        </w:rPr>
        <w:t xml:space="preserve"> 데이터</w:t>
      </w:r>
      <w:r w:rsidR="00A71F85">
        <w:rPr>
          <w:rFonts w:hint="eastAsia"/>
        </w:rPr>
        <w:t xml:space="preserve"> </w:t>
      </w:r>
      <w:r w:rsidR="00370EA1">
        <w:rPr>
          <w:rFonts w:hint="eastAsia"/>
        </w:rPr>
        <w:t xml:space="preserve">기준으로 상세 정보를 시각화 하여 제공합니다. </w:t>
      </w:r>
      <w:r w:rsidR="00370EA1" w:rsidRPr="007E29A8">
        <w:rPr>
          <w:rFonts w:hint="eastAsia"/>
        </w:rPr>
        <w:t xml:space="preserve">데이터의 특성에 맞는 정보를 </w:t>
      </w:r>
      <w:r w:rsidR="00370EA1">
        <w:rPr>
          <w:rFonts w:hint="eastAsia"/>
          <w:b/>
          <w:bCs/>
        </w:rPr>
        <w:t xml:space="preserve">시각적으로 </w:t>
      </w:r>
      <w:r w:rsidR="00370EA1" w:rsidRPr="007E29A8">
        <w:rPr>
          <w:rFonts w:hint="eastAsia"/>
        </w:rPr>
        <w:t>제공함으로써 데이터를 좀 더 쉽게 이해할 수 있도록 제공합니다.</w:t>
      </w:r>
      <w:r w:rsidR="00370EA1">
        <w:rPr>
          <w:rFonts w:hint="eastAsia"/>
          <w:b/>
          <w:bCs/>
        </w:rPr>
        <w:t xml:space="preserve"> </w:t>
      </w:r>
    </w:p>
    <w:p w14:paraId="2DF84295" w14:textId="77777777" w:rsidR="00370EA1" w:rsidRPr="00627E9A" w:rsidRDefault="00370EA1" w:rsidP="00370EA1"/>
    <w:p w14:paraId="281F2CC4" w14:textId="77777777" w:rsidR="00370EA1" w:rsidRPr="007A43FD" w:rsidRDefault="00370EA1" w:rsidP="00370EA1">
      <w:r>
        <w:rPr>
          <w:rFonts w:hint="eastAsia"/>
        </w:rPr>
        <w:t>기본적으로 데이터 성격에 맞게 데이터 건수에 대한 요약 정보 및 막대, 선, 원 등으로 그래프 제공합니다. 그리고 실제 데이터 정보를 확인할 수 있도록 리스트 형태로 제공합니다</w:t>
      </w:r>
      <w:r w:rsidRPr="007A43FD">
        <w:rPr>
          <w:rFonts w:hint="eastAsia"/>
        </w:rPr>
        <w:t xml:space="preserve">. </w:t>
      </w:r>
      <w:r w:rsidRPr="007A43FD">
        <w:t>레코드</w:t>
      </w:r>
      <w:r w:rsidRPr="007A43FD">
        <w:rPr>
          <w:rFonts w:hint="eastAsia"/>
        </w:rPr>
        <w:t xml:space="preserve"> </w:t>
      </w:r>
      <w:r w:rsidRPr="007A43FD">
        <w:t>개수</w:t>
      </w:r>
      <w:r w:rsidRPr="007A43FD">
        <w:rPr>
          <w:rFonts w:hint="eastAsia"/>
        </w:rPr>
        <w:t xml:space="preserve">, </w:t>
      </w:r>
      <w:r w:rsidRPr="007A43FD">
        <w:t>전체</w:t>
      </w:r>
      <w:r>
        <w:rPr>
          <w:rFonts w:hint="eastAsia"/>
        </w:rPr>
        <w:t xml:space="preserve"> </w:t>
      </w:r>
      <w:r w:rsidRPr="007A43FD">
        <w:t>소계 합산</w:t>
      </w:r>
      <w:r w:rsidRPr="007A43FD">
        <w:rPr>
          <w:rFonts w:hint="eastAsia"/>
        </w:rPr>
        <w:t xml:space="preserve">, 년도별 </w:t>
      </w:r>
      <w:r w:rsidRPr="007A43FD">
        <w:t>카테고리</w:t>
      </w:r>
      <w:r>
        <w:rPr>
          <w:rFonts w:hint="eastAsia"/>
        </w:rPr>
        <w:t xml:space="preserve"> 요약 정보를 시각적으로 제공합니다.</w:t>
      </w:r>
    </w:p>
    <w:p w14:paraId="4F051E7D" w14:textId="77777777" w:rsidR="00370EA1" w:rsidRDefault="00370EA1" w:rsidP="00370EA1"/>
    <w:p w14:paraId="126F7F99" w14:textId="167B4F37" w:rsidR="00370EA1" w:rsidRDefault="00247B18" w:rsidP="00370EA1">
      <w:pPr>
        <w:pStyle w:val="20"/>
      </w:pPr>
      <w:bookmarkStart w:id="33" w:name="_Toc216452622"/>
      <w:r>
        <w:rPr>
          <w:rFonts w:hint="eastAsia"/>
        </w:rPr>
        <w:t>5</w:t>
      </w:r>
      <w:r w:rsidR="00370EA1" w:rsidRPr="00B40AB5">
        <w:t>.1</w:t>
      </w:r>
      <w:r w:rsidR="00370EA1" w:rsidRPr="00B40AB5">
        <w:tab/>
      </w:r>
      <w:r w:rsidR="000B1221" w:rsidRPr="00B751C2">
        <w:rPr>
          <w:rFonts w:hint="eastAsia"/>
        </w:rPr>
        <w:t>장애인</w:t>
      </w:r>
      <w:r w:rsidR="000B1221" w:rsidRPr="00B751C2">
        <w:t xml:space="preserve"> 구직자 현황</w:t>
      </w:r>
      <w:bookmarkEnd w:id="33"/>
    </w:p>
    <w:p w14:paraId="5A7ED06B" w14:textId="5D39213B" w:rsidR="00370EA1" w:rsidRDefault="00152AF4" w:rsidP="00370EA1">
      <w:r w:rsidRPr="00152AF4">
        <w:rPr>
          <w:rFonts w:hint="eastAsia"/>
        </w:rPr>
        <w:t>장애인</w:t>
      </w:r>
      <w:r w:rsidRPr="00152AF4">
        <w:t xml:space="preserve"> 구직자 현황</w:t>
      </w:r>
      <w:r w:rsidR="00370EA1">
        <w:t>을 보여주는 데이터</w:t>
      </w:r>
      <w:r w:rsidR="00370EA1">
        <w:rPr>
          <w:rFonts w:hint="eastAsia"/>
        </w:rPr>
        <w:t>입니다.</w:t>
      </w:r>
    </w:p>
    <w:p w14:paraId="4E0E8FC8" w14:textId="77777777" w:rsidR="00370EA1" w:rsidRDefault="00370EA1" w:rsidP="00370EA1">
      <w:r>
        <w:rPr>
          <w:rFonts w:hint="eastAsia"/>
        </w:rPr>
        <w:t xml:space="preserve"> </w:t>
      </w:r>
    </w:p>
    <w:p w14:paraId="1FAECF9D" w14:textId="6BB7EBA2" w:rsidR="00370EA1" w:rsidRDefault="00370EA1" w:rsidP="00370EA1">
      <w:r>
        <w:rPr>
          <w:rFonts w:hint="eastAsia"/>
        </w:rPr>
        <w:t xml:space="preserve">시스템 DB의 데이터 정보를 참조하여 데이터를 조합하여 </w:t>
      </w:r>
      <w:r w:rsidR="005E29FA" w:rsidRPr="00152AF4">
        <w:rPr>
          <w:rFonts w:hint="eastAsia"/>
        </w:rPr>
        <w:t>장애인</w:t>
      </w:r>
      <w:r w:rsidR="005E29FA" w:rsidRPr="00152AF4">
        <w:t xml:space="preserve"> 구직자 현황</w:t>
      </w:r>
      <w:r>
        <w:rPr>
          <w:rFonts w:hint="eastAsia"/>
        </w:rPr>
        <w:t xml:space="preserve">을 데이터 분류하여 시각화 합니다. </w:t>
      </w:r>
    </w:p>
    <w:p w14:paraId="77CD9A73" w14:textId="288B9812" w:rsidR="00370EA1" w:rsidRDefault="00370EA1" w:rsidP="00647438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테이블 : </w:t>
      </w:r>
      <w:r w:rsidR="00647438" w:rsidRPr="00647438">
        <w:t>emp_dis_jobseeker_status</w:t>
      </w:r>
      <w:r>
        <w:rPr>
          <w:rFonts w:hint="eastAsia"/>
        </w:rPr>
        <w:t xml:space="preserve"> </w:t>
      </w:r>
    </w:p>
    <w:p w14:paraId="2495754D" w14:textId="77777777" w:rsidR="00016DBE" w:rsidRPr="007A2CD2" w:rsidRDefault="00016DBE" w:rsidP="009955F2">
      <w:pPr>
        <w:pStyle w:val="a6"/>
        <w:ind w:left="800"/>
      </w:pPr>
    </w:p>
    <w:p w14:paraId="25AB3733" w14:textId="77777777" w:rsidR="00370EA1" w:rsidRDefault="00370EA1" w:rsidP="00370EA1">
      <w:r>
        <w:rPr>
          <w:rFonts w:hint="eastAsia"/>
        </w:rPr>
        <w:t xml:space="preserve">상세 정보에는 아래와 같은 정보를 시각적으로 제공합니다. </w:t>
      </w:r>
    </w:p>
    <w:p w14:paraId="34715819" w14:textId="111D9DDF" w:rsidR="00370EA1" w:rsidRDefault="00370EA1" w:rsidP="00370EA1">
      <w:pPr>
        <w:pStyle w:val="a6"/>
        <w:numPr>
          <w:ilvl w:val="0"/>
          <w:numId w:val="2"/>
        </w:numPr>
      </w:pPr>
      <w:r w:rsidRPr="00F34689">
        <w:t>레코드</w:t>
      </w:r>
      <w:r>
        <w:rPr>
          <w:rFonts w:hint="eastAsia"/>
        </w:rPr>
        <w:t xml:space="preserve"> </w:t>
      </w:r>
      <w:r>
        <w:t>개수</w:t>
      </w:r>
      <w:r>
        <w:rPr>
          <w:rFonts w:hint="eastAsia"/>
        </w:rPr>
        <w:t xml:space="preserve"> </w:t>
      </w:r>
    </w:p>
    <w:p w14:paraId="7B4D963D" w14:textId="57BD17A8" w:rsidR="00370EA1" w:rsidRPr="00A40D89" w:rsidRDefault="00A40D89" w:rsidP="00370EA1">
      <w:pPr>
        <w:pStyle w:val="a6"/>
        <w:numPr>
          <w:ilvl w:val="0"/>
          <w:numId w:val="2"/>
        </w:numPr>
      </w:pPr>
      <w:r w:rsidRPr="00A40D89">
        <w:rPr>
          <w:rFonts w:hint="eastAsia"/>
        </w:rPr>
        <w:t>월별</w:t>
      </w:r>
      <w:r w:rsidRPr="00A40D89">
        <w:t xml:space="preserve"> 누적 등록 건수</w:t>
      </w:r>
    </w:p>
    <w:p w14:paraId="6A899639" w14:textId="38C2AC3A" w:rsidR="00370EA1" w:rsidRDefault="001F5939" w:rsidP="00370EA1">
      <w:pPr>
        <w:pStyle w:val="a6"/>
        <w:numPr>
          <w:ilvl w:val="0"/>
          <w:numId w:val="2"/>
        </w:numPr>
      </w:pPr>
      <w:r w:rsidRPr="001F5939">
        <w:rPr>
          <w:rFonts w:hint="eastAsia"/>
        </w:rPr>
        <w:t>구직자</w:t>
      </w:r>
      <w:r w:rsidRPr="001F5939">
        <w:t xml:space="preserve"> 현황 분포</w:t>
      </w:r>
    </w:p>
    <w:p w14:paraId="75E42014" w14:textId="079D0D10" w:rsidR="001F5939" w:rsidRDefault="001F5939" w:rsidP="00370EA1">
      <w:pPr>
        <w:pStyle w:val="a6"/>
        <w:numPr>
          <w:ilvl w:val="0"/>
          <w:numId w:val="2"/>
        </w:numPr>
      </w:pPr>
      <w:r w:rsidRPr="001F5939">
        <w:rPr>
          <w:rFonts w:hint="eastAsia"/>
        </w:rPr>
        <w:t>장애인</w:t>
      </w:r>
      <w:r w:rsidRPr="001F5939">
        <w:t xml:space="preserve"> 구직자 현황(나이, 장애 유형)</w:t>
      </w:r>
    </w:p>
    <w:p w14:paraId="2F63D7E7" w14:textId="7331BBDE" w:rsidR="001F5939" w:rsidRDefault="001F5939" w:rsidP="00370EA1">
      <w:pPr>
        <w:pStyle w:val="a6"/>
        <w:numPr>
          <w:ilvl w:val="0"/>
          <w:numId w:val="2"/>
        </w:numPr>
      </w:pPr>
      <w:r w:rsidRPr="001F5939">
        <w:rPr>
          <w:rFonts w:hint="eastAsia"/>
        </w:rPr>
        <w:t>장애인</w:t>
      </w:r>
      <w:r w:rsidRPr="001F5939">
        <w:t xml:space="preserve"> 구직자 현황(직업, 장애유형)</w:t>
      </w:r>
    </w:p>
    <w:p w14:paraId="4B1927DD" w14:textId="1D656A80" w:rsidR="001F5939" w:rsidRDefault="001F5939" w:rsidP="00370EA1">
      <w:pPr>
        <w:pStyle w:val="a6"/>
        <w:numPr>
          <w:ilvl w:val="0"/>
          <w:numId w:val="2"/>
        </w:numPr>
      </w:pPr>
      <w:r w:rsidRPr="001F5939">
        <w:rPr>
          <w:rFonts w:hint="eastAsia"/>
        </w:rPr>
        <w:t>장애인</w:t>
      </w:r>
      <w:r w:rsidRPr="001F5939">
        <w:t xml:space="preserve"> 구직자 현황(평균 급여, 장애유형)</w:t>
      </w:r>
    </w:p>
    <w:p w14:paraId="65358BE5" w14:textId="5C925D7A" w:rsidR="001F5939" w:rsidRDefault="001F5939" w:rsidP="00370EA1">
      <w:pPr>
        <w:pStyle w:val="a6"/>
        <w:numPr>
          <w:ilvl w:val="0"/>
          <w:numId w:val="2"/>
        </w:numPr>
      </w:pPr>
      <w:r w:rsidRPr="001F5939">
        <w:rPr>
          <w:rFonts w:hint="eastAsia"/>
        </w:rPr>
        <w:t>테이블</w:t>
      </w:r>
      <w:r w:rsidRPr="001F5939">
        <w:t xml:space="preserve"> 정보</w:t>
      </w:r>
    </w:p>
    <w:p w14:paraId="658D7AEE" w14:textId="77777777" w:rsidR="00465B9F" w:rsidRDefault="00465B9F" w:rsidP="00C31F4B">
      <w:pPr>
        <w:pStyle w:val="10"/>
        <w:rPr>
          <w:sz w:val="22"/>
        </w:rPr>
      </w:pPr>
    </w:p>
    <w:p w14:paraId="40C57130" w14:textId="00D4FFF1" w:rsidR="00B66620" w:rsidRDefault="00A95459" w:rsidP="00B66620">
      <w:r>
        <w:rPr>
          <w:rFonts w:hint="eastAsia"/>
        </w:rPr>
        <w:t>1</w:t>
      </w:r>
      <w:r w:rsidR="00B66620">
        <w:rPr>
          <w:rFonts w:hint="eastAsia"/>
        </w:rPr>
        <w:t xml:space="preserve">) </w:t>
      </w:r>
      <w:r w:rsidR="00911366" w:rsidRPr="00F34689">
        <w:t>레코드</w:t>
      </w:r>
      <w:r w:rsidR="00911366">
        <w:rPr>
          <w:rFonts w:hint="eastAsia"/>
        </w:rPr>
        <w:t xml:space="preserve"> </w:t>
      </w:r>
      <w:r w:rsidR="00911366">
        <w:t>개수</w:t>
      </w:r>
    </w:p>
    <w:p w14:paraId="1D1BF0AA" w14:textId="77777777" w:rsidR="00E314CC" w:rsidRDefault="00E314CC" w:rsidP="00E72BA1">
      <w:pPr>
        <w:jc w:val="center"/>
      </w:pPr>
      <w:r w:rsidRPr="00E314CC">
        <w:rPr>
          <w:noProof/>
        </w:rPr>
        <w:drawing>
          <wp:inline distT="0" distB="0" distL="0" distR="0" wp14:anchorId="608B46A4" wp14:editId="5A21E229">
            <wp:extent cx="3553321" cy="1181265"/>
            <wp:effectExtent l="0" t="0" r="9525" b="0"/>
            <wp:docPr id="72261351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613511" name=""/>
                    <pic:cNvPicPr/>
                  </pic:nvPicPr>
                  <pic:blipFill>
                    <a:blip r:embed="rId269"/>
                    <a:stretch>
                      <a:fillRect/>
                    </a:stretch>
                  </pic:blipFill>
                  <pic:spPr>
                    <a:xfrm>
                      <a:off x="0" y="0"/>
                      <a:ext cx="3553321" cy="118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94088A" w14:textId="65CACD69" w:rsidR="00B66620" w:rsidRDefault="00E314CC" w:rsidP="00E314CC">
      <w:pPr>
        <w:pStyle w:val="ad"/>
        <w:jc w:val="center"/>
        <w:rPr>
          <w:sz w:val="22"/>
        </w:rPr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117</w:t>
      </w:r>
      <w:r>
        <w:fldChar w:fldCharType="end"/>
      </w:r>
      <w:r>
        <w:rPr>
          <w:rFonts w:hint="eastAsia"/>
        </w:rPr>
        <w:t>.</w:t>
      </w:r>
      <w:r w:rsidRPr="00E314CC">
        <w:t xml:space="preserve"> </w:t>
      </w:r>
      <w:r w:rsidRPr="00F34689">
        <w:t>레코드</w:t>
      </w:r>
      <w:r>
        <w:rPr>
          <w:rFonts w:hint="eastAsia"/>
        </w:rPr>
        <w:t xml:space="preserve"> </w:t>
      </w:r>
      <w:r>
        <w:t>개수</w:t>
      </w:r>
    </w:p>
    <w:p w14:paraId="5718889F" w14:textId="77777777" w:rsidR="00B66620" w:rsidRDefault="00B66620" w:rsidP="00B66620">
      <w:pPr>
        <w:pStyle w:val="10"/>
        <w:rPr>
          <w:sz w:val="22"/>
        </w:rPr>
      </w:pPr>
    </w:p>
    <w:p w14:paraId="633E2A94" w14:textId="77777777" w:rsidR="00B66620" w:rsidRDefault="00B66620" w:rsidP="00B66620">
      <w:r>
        <w:rPr>
          <w:rFonts w:hint="eastAsia"/>
        </w:rPr>
        <w:t>시각화하기 위해서 아래와 같은 조건으로 데이터를 조합합니다</w:t>
      </w:r>
    </w:p>
    <w:p w14:paraId="62F46267" w14:textId="621A3AEA" w:rsidR="00B66620" w:rsidRPr="00BD1D3C" w:rsidRDefault="00AB35EE" w:rsidP="008D561F">
      <w:r w:rsidRPr="00AB35EE">
        <w:rPr>
          <w:noProof/>
        </w:rPr>
        <w:drawing>
          <wp:inline distT="0" distB="0" distL="0" distR="0" wp14:anchorId="23530BC2" wp14:editId="724C987E">
            <wp:extent cx="2476846" cy="2724530"/>
            <wp:effectExtent l="0" t="0" r="0" b="0"/>
            <wp:docPr id="2145553469" name="그림 1" descr="텍스트, 스크린샷, 운영 체제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5553469" name="그림 1" descr="텍스트, 스크린샷, 운영 체제, 소프트웨어이(가) 표시된 사진&#10;&#10;AI 생성 콘텐츠는 정확하지 않을 수 있습니다."/>
                    <pic:cNvPicPr/>
                  </pic:nvPicPr>
                  <pic:blipFill>
                    <a:blip r:embed="rId270"/>
                    <a:stretch>
                      <a:fillRect/>
                    </a:stretch>
                  </pic:blipFill>
                  <pic:spPr>
                    <a:xfrm>
                      <a:off x="0" y="0"/>
                      <a:ext cx="2476846" cy="2724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8A0FC7" w14:textId="77777777" w:rsidR="00B66620" w:rsidRDefault="00B66620" w:rsidP="00C31F4B">
      <w:pPr>
        <w:pStyle w:val="10"/>
        <w:rPr>
          <w:sz w:val="22"/>
        </w:rPr>
      </w:pPr>
    </w:p>
    <w:p w14:paraId="1FC5BB6C" w14:textId="20941609" w:rsidR="003C2F65" w:rsidRDefault="003C2F65" w:rsidP="003C2F65">
      <w:r>
        <w:rPr>
          <w:rFonts w:hint="eastAsia"/>
        </w:rPr>
        <w:t xml:space="preserve">2) </w:t>
      </w:r>
      <w:r w:rsidR="00F4737F" w:rsidRPr="00A40D89">
        <w:rPr>
          <w:rFonts w:hint="eastAsia"/>
        </w:rPr>
        <w:t>월별</w:t>
      </w:r>
      <w:r w:rsidR="00F4737F" w:rsidRPr="00A40D89">
        <w:t xml:space="preserve"> 누적 등록 건수</w:t>
      </w:r>
    </w:p>
    <w:p w14:paraId="2D09CD0B" w14:textId="77777777" w:rsidR="00B0705F" w:rsidRDefault="00B0705F" w:rsidP="008D561F">
      <w:pPr>
        <w:jc w:val="center"/>
      </w:pPr>
      <w:r w:rsidRPr="00B0705F">
        <w:rPr>
          <w:noProof/>
        </w:rPr>
        <w:lastRenderedPageBreak/>
        <w:drawing>
          <wp:inline distT="0" distB="0" distL="0" distR="0" wp14:anchorId="3898D302" wp14:editId="3CBFD60D">
            <wp:extent cx="3543795" cy="3458058"/>
            <wp:effectExtent l="0" t="0" r="0" b="9525"/>
            <wp:docPr id="1292397621" name="그림 1" descr="텍스트, 스크린샷, 도표, 라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2397621" name="그림 1" descr="텍스트, 스크린샷, 도표, 라인이(가) 표시된 사진&#10;&#10;AI 생성 콘텐츠는 정확하지 않을 수 있습니다."/>
                    <pic:cNvPicPr/>
                  </pic:nvPicPr>
                  <pic:blipFill>
                    <a:blip r:embed="rId271"/>
                    <a:stretch>
                      <a:fillRect/>
                    </a:stretch>
                  </pic:blipFill>
                  <pic:spPr>
                    <a:xfrm>
                      <a:off x="0" y="0"/>
                      <a:ext cx="3543795" cy="3458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B3EAE2" w14:textId="3E224979" w:rsidR="003C2F65" w:rsidRDefault="00B0705F" w:rsidP="00B0705F">
      <w:pPr>
        <w:pStyle w:val="ad"/>
        <w:jc w:val="center"/>
        <w:rPr>
          <w:sz w:val="22"/>
        </w:rPr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118</w:t>
      </w:r>
      <w:r>
        <w:fldChar w:fldCharType="end"/>
      </w:r>
      <w:r>
        <w:rPr>
          <w:rFonts w:hint="eastAsia"/>
        </w:rPr>
        <w:t>.</w:t>
      </w:r>
      <w:r w:rsidRPr="00B0705F">
        <w:rPr>
          <w:rFonts w:hint="eastAsia"/>
        </w:rPr>
        <w:t xml:space="preserve"> </w:t>
      </w:r>
      <w:r w:rsidRPr="00A40D89">
        <w:rPr>
          <w:rFonts w:hint="eastAsia"/>
        </w:rPr>
        <w:t>월별</w:t>
      </w:r>
      <w:r w:rsidRPr="00A40D89">
        <w:t xml:space="preserve"> 누적 등록 건수</w:t>
      </w:r>
    </w:p>
    <w:p w14:paraId="3446D956" w14:textId="77777777" w:rsidR="003C2F65" w:rsidRDefault="003C2F65" w:rsidP="003C2F65">
      <w:pPr>
        <w:pStyle w:val="10"/>
        <w:rPr>
          <w:sz w:val="22"/>
        </w:rPr>
      </w:pPr>
    </w:p>
    <w:p w14:paraId="1D0C8E30" w14:textId="77777777" w:rsidR="003C2F65" w:rsidRDefault="003C2F65" w:rsidP="003C2F65">
      <w:r>
        <w:rPr>
          <w:rFonts w:hint="eastAsia"/>
        </w:rPr>
        <w:t>시각화하기 위해서 아래와 같은 조건으로 데이터를 조합합니다</w:t>
      </w:r>
    </w:p>
    <w:p w14:paraId="05B78808" w14:textId="52FF8A34" w:rsidR="003C2F65" w:rsidRPr="00BD1D3C" w:rsidRDefault="005D7781" w:rsidP="00AE54E2">
      <w:r w:rsidRPr="005D7781">
        <w:rPr>
          <w:noProof/>
        </w:rPr>
        <w:drawing>
          <wp:inline distT="0" distB="0" distL="0" distR="0" wp14:anchorId="3065CB4D" wp14:editId="37FE356B">
            <wp:extent cx="5731510" cy="2653665"/>
            <wp:effectExtent l="0" t="0" r="2540" b="0"/>
            <wp:docPr id="389683770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683770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272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53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EA3E0C" w14:textId="77777777" w:rsidR="003C2F65" w:rsidRDefault="003C2F65" w:rsidP="003C2F65">
      <w:pPr>
        <w:pStyle w:val="10"/>
        <w:rPr>
          <w:sz w:val="22"/>
        </w:rPr>
      </w:pPr>
    </w:p>
    <w:p w14:paraId="6A529C5B" w14:textId="0FFF5D47" w:rsidR="008E35C9" w:rsidRDefault="00C5226B" w:rsidP="008E35C9">
      <w:r>
        <w:rPr>
          <w:rFonts w:hint="eastAsia"/>
        </w:rPr>
        <w:t>3</w:t>
      </w:r>
      <w:r w:rsidR="008E35C9">
        <w:rPr>
          <w:rFonts w:hint="eastAsia"/>
        </w:rPr>
        <w:t xml:space="preserve">) </w:t>
      </w:r>
      <w:r w:rsidR="00F4737F" w:rsidRPr="001F5939">
        <w:rPr>
          <w:rFonts w:hint="eastAsia"/>
        </w:rPr>
        <w:t>구직자</w:t>
      </w:r>
      <w:r w:rsidR="00F4737F" w:rsidRPr="001F5939">
        <w:t xml:space="preserve"> 현황 분포</w:t>
      </w:r>
    </w:p>
    <w:p w14:paraId="7E518E3F" w14:textId="77777777" w:rsidR="005D7781" w:rsidRDefault="005D7781" w:rsidP="00AE54E2">
      <w:pPr>
        <w:jc w:val="center"/>
      </w:pPr>
      <w:r w:rsidRPr="005D7781">
        <w:rPr>
          <w:noProof/>
        </w:rPr>
        <w:lastRenderedPageBreak/>
        <w:drawing>
          <wp:inline distT="0" distB="0" distL="0" distR="0" wp14:anchorId="27EC55EB" wp14:editId="30D6C3BE">
            <wp:extent cx="3620005" cy="2524477"/>
            <wp:effectExtent l="0" t="0" r="0" b="9525"/>
            <wp:docPr id="897234692" name="그림 1" descr="텍스트, 원, 스크린샷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7234692" name="그림 1" descr="텍스트, 원, 스크린샷, 폰트이(가) 표시된 사진&#10;&#10;AI 생성 콘텐츠는 정확하지 않을 수 있습니다."/>
                    <pic:cNvPicPr/>
                  </pic:nvPicPr>
                  <pic:blipFill>
                    <a:blip r:embed="rId273"/>
                    <a:stretch>
                      <a:fillRect/>
                    </a:stretch>
                  </pic:blipFill>
                  <pic:spPr>
                    <a:xfrm>
                      <a:off x="0" y="0"/>
                      <a:ext cx="3620005" cy="2524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454092" w14:textId="3BF5CE8D" w:rsidR="008E35C9" w:rsidRDefault="005D7781" w:rsidP="005D7781">
      <w:pPr>
        <w:pStyle w:val="ad"/>
        <w:jc w:val="center"/>
        <w:rPr>
          <w:sz w:val="22"/>
        </w:rPr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119</w:t>
      </w:r>
      <w:r>
        <w:fldChar w:fldCharType="end"/>
      </w:r>
      <w:r>
        <w:rPr>
          <w:rFonts w:hint="eastAsia"/>
        </w:rPr>
        <w:t>.</w:t>
      </w:r>
      <w:r w:rsidRPr="005D7781">
        <w:rPr>
          <w:rFonts w:hint="eastAsia"/>
        </w:rPr>
        <w:t xml:space="preserve"> </w:t>
      </w:r>
      <w:r w:rsidRPr="001F5939">
        <w:rPr>
          <w:rFonts w:hint="eastAsia"/>
        </w:rPr>
        <w:t>구직자</w:t>
      </w:r>
      <w:r w:rsidRPr="001F5939">
        <w:t xml:space="preserve"> 현황 분포</w:t>
      </w:r>
    </w:p>
    <w:p w14:paraId="41CB285C" w14:textId="77777777" w:rsidR="008E35C9" w:rsidRDefault="008E35C9" w:rsidP="008E35C9">
      <w:pPr>
        <w:pStyle w:val="10"/>
        <w:rPr>
          <w:sz w:val="22"/>
        </w:rPr>
      </w:pPr>
    </w:p>
    <w:p w14:paraId="29D82D10" w14:textId="77777777" w:rsidR="008E35C9" w:rsidRDefault="008E35C9" w:rsidP="008E35C9">
      <w:r>
        <w:rPr>
          <w:rFonts w:hint="eastAsia"/>
        </w:rPr>
        <w:t>시각화하기 위해서 아래와 같은 조건으로 데이터를 조합합니다</w:t>
      </w:r>
    </w:p>
    <w:p w14:paraId="654577E8" w14:textId="4074060A" w:rsidR="008E35C9" w:rsidRPr="00BD1D3C" w:rsidRDefault="001A5EB6" w:rsidP="00753E3B">
      <w:r w:rsidRPr="001A5EB6">
        <w:rPr>
          <w:noProof/>
        </w:rPr>
        <w:drawing>
          <wp:inline distT="0" distB="0" distL="0" distR="0" wp14:anchorId="3E188021" wp14:editId="73AC5EEE">
            <wp:extent cx="5731510" cy="2105025"/>
            <wp:effectExtent l="0" t="0" r="2540" b="9525"/>
            <wp:docPr id="812228097" name="그림 1" descr="텍스트, 스크린샷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2228097" name="그림 1" descr="텍스트, 스크린샷, 폰트이(가) 표시된 사진&#10;&#10;AI 생성 콘텐츠는 정확하지 않을 수 있습니다."/>
                    <pic:cNvPicPr/>
                  </pic:nvPicPr>
                  <pic:blipFill>
                    <a:blip r:embed="rId27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15E8DB" w14:textId="77777777" w:rsidR="008E35C9" w:rsidRDefault="008E35C9" w:rsidP="008E35C9">
      <w:pPr>
        <w:pStyle w:val="10"/>
        <w:rPr>
          <w:sz w:val="22"/>
        </w:rPr>
      </w:pPr>
    </w:p>
    <w:p w14:paraId="5FF7268D" w14:textId="2FAD598A" w:rsidR="00AB4213" w:rsidRDefault="00C5226B" w:rsidP="00AB4213">
      <w:r>
        <w:rPr>
          <w:rFonts w:hint="eastAsia"/>
        </w:rPr>
        <w:t xml:space="preserve">4) </w:t>
      </w:r>
      <w:r w:rsidR="00AB4213" w:rsidRPr="001F5939">
        <w:rPr>
          <w:rFonts w:hint="eastAsia"/>
        </w:rPr>
        <w:t>장애인</w:t>
      </w:r>
      <w:r w:rsidR="00AB4213" w:rsidRPr="001F5939">
        <w:t xml:space="preserve"> 구직자 현황(나이, 장애 유형)</w:t>
      </w:r>
    </w:p>
    <w:p w14:paraId="436EC6BA" w14:textId="77777777" w:rsidR="001A5EB6" w:rsidRDefault="001A5EB6" w:rsidP="00753E3B">
      <w:r w:rsidRPr="001A5EB6">
        <w:rPr>
          <w:noProof/>
        </w:rPr>
        <w:lastRenderedPageBreak/>
        <w:drawing>
          <wp:inline distT="0" distB="0" distL="0" distR="0" wp14:anchorId="2B03222C" wp14:editId="6A122C4B">
            <wp:extent cx="5731510" cy="2471420"/>
            <wp:effectExtent l="0" t="0" r="2540" b="5080"/>
            <wp:docPr id="536797761" name="그림 1" descr="텍스트, 스크린샷, 그래프, 라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6797761" name="그림 1" descr="텍스트, 스크린샷, 그래프, 라인이(가) 표시된 사진&#10;&#10;AI 생성 콘텐츠는 정확하지 않을 수 있습니다."/>
                    <pic:cNvPicPr/>
                  </pic:nvPicPr>
                  <pic:blipFill>
                    <a:blip r:embed="rId27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71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EE38F3" w14:textId="7631F499" w:rsidR="00C5226B" w:rsidRDefault="001A5EB6" w:rsidP="001A5EB6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120</w:t>
      </w:r>
      <w:r>
        <w:fldChar w:fldCharType="end"/>
      </w:r>
      <w:r>
        <w:rPr>
          <w:rFonts w:hint="eastAsia"/>
        </w:rPr>
        <w:t>.</w:t>
      </w:r>
      <w:r w:rsidRPr="001A5EB6">
        <w:rPr>
          <w:rFonts w:hint="eastAsia"/>
        </w:rPr>
        <w:t xml:space="preserve"> </w:t>
      </w:r>
      <w:r w:rsidRPr="001F5939">
        <w:rPr>
          <w:rFonts w:hint="eastAsia"/>
        </w:rPr>
        <w:t>장애인</w:t>
      </w:r>
      <w:r w:rsidRPr="001F5939">
        <w:t xml:space="preserve"> 구직자 현황(나이, 장애 유형)</w:t>
      </w:r>
    </w:p>
    <w:p w14:paraId="5B528E90" w14:textId="77777777" w:rsidR="00C5226B" w:rsidRDefault="00C5226B" w:rsidP="00C5226B">
      <w:pPr>
        <w:pStyle w:val="10"/>
        <w:rPr>
          <w:sz w:val="22"/>
        </w:rPr>
      </w:pPr>
    </w:p>
    <w:p w14:paraId="093407C0" w14:textId="77777777" w:rsidR="00C5226B" w:rsidRDefault="00C5226B" w:rsidP="00C5226B">
      <w:r>
        <w:rPr>
          <w:rFonts w:hint="eastAsia"/>
        </w:rPr>
        <w:t>시각화하기 위해서 아래와 같은 조건으로 데이터를 조합합니다</w:t>
      </w:r>
    </w:p>
    <w:p w14:paraId="2C1A17A2" w14:textId="16D403F4" w:rsidR="00C5226B" w:rsidRPr="00BD1D3C" w:rsidRDefault="004E3BC3" w:rsidP="00753E3B">
      <w:r w:rsidRPr="004E3BC3">
        <w:rPr>
          <w:noProof/>
        </w:rPr>
        <w:drawing>
          <wp:inline distT="0" distB="0" distL="0" distR="0" wp14:anchorId="5EA8654E" wp14:editId="13204CF3">
            <wp:extent cx="5731510" cy="2406015"/>
            <wp:effectExtent l="0" t="0" r="2540" b="0"/>
            <wp:docPr id="1908593909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8593909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27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06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097540" w14:textId="77777777" w:rsidR="00C5226B" w:rsidRDefault="00C5226B" w:rsidP="00C5226B">
      <w:pPr>
        <w:pStyle w:val="10"/>
        <w:rPr>
          <w:sz w:val="22"/>
        </w:rPr>
      </w:pPr>
    </w:p>
    <w:p w14:paraId="09C89E48" w14:textId="77777777" w:rsidR="00957D11" w:rsidRDefault="00C5226B" w:rsidP="00957D11">
      <w:r>
        <w:rPr>
          <w:rFonts w:hint="eastAsia"/>
        </w:rPr>
        <w:t xml:space="preserve">5) </w:t>
      </w:r>
      <w:r w:rsidR="00957D11" w:rsidRPr="001F5939">
        <w:rPr>
          <w:rFonts w:hint="eastAsia"/>
        </w:rPr>
        <w:t>장애인</w:t>
      </w:r>
      <w:r w:rsidR="00957D11" w:rsidRPr="001F5939">
        <w:t xml:space="preserve"> 구직자 현황(직업, 장애유형)</w:t>
      </w:r>
    </w:p>
    <w:p w14:paraId="7D0B0FB4" w14:textId="1A9D7F42" w:rsidR="004E3BC3" w:rsidRDefault="00EA6555" w:rsidP="00753E3B">
      <w:r w:rsidRPr="00EA6555">
        <w:rPr>
          <w:noProof/>
        </w:rPr>
        <w:lastRenderedPageBreak/>
        <w:drawing>
          <wp:inline distT="0" distB="0" distL="0" distR="0" wp14:anchorId="2727D295" wp14:editId="110C6692">
            <wp:extent cx="5731510" cy="2245995"/>
            <wp:effectExtent l="0" t="0" r="2540" b="1905"/>
            <wp:docPr id="603033078" name="그림 1" descr="텍스트, 스크린샷, 라인, 그래프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3033078" name="그림 1" descr="텍스트, 스크린샷, 라인, 그래프이(가) 표시된 사진&#10;&#10;AI 생성 콘텐츠는 정확하지 않을 수 있습니다."/>
                    <pic:cNvPicPr/>
                  </pic:nvPicPr>
                  <pic:blipFill>
                    <a:blip r:embed="rId27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4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7A07E6" w14:textId="6AAA6FF2" w:rsidR="00C5226B" w:rsidRPr="00C5226B" w:rsidRDefault="004E3BC3" w:rsidP="004E3BC3">
      <w:pPr>
        <w:pStyle w:val="ad"/>
        <w:jc w:val="center"/>
        <w:rPr>
          <w:sz w:val="22"/>
        </w:rPr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121</w:t>
      </w:r>
      <w:r>
        <w:fldChar w:fldCharType="end"/>
      </w:r>
      <w:r>
        <w:rPr>
          <w:rFonts w:hint="eastAsia"/>
        </w:rPr>
        <w:t>.</w:t>
      </w:r>
      <w:r w:rsidRPr="004E3BC3">
        <w:rPr>
          <w:rFonts w:hint="eastAsia"/>
        </w:rPr>
        <w:t xml:space="preserve"> </w:t>
      </w:r>
      <w:r w:rsidRPr="001F5939">
        <w:rPr>
          <w:rFonts w:hint="eastAsia"/>
        </w:rPr>
        <w:t>장애인</w:t>
      </w:r>
      <w:r w:rsidRPr="001F5939">
        <w:t xml:space="preserve"> 구직자 현황(직업, 장애유형)</w:t>
      </w:r>
    </w:p>
    <w:p w14:paraId="0F8DDC79" w14:textId="77777777" w:rsidR="00C5226B" w:rsidRDefault="00C5226B" w:rsidP="00C5226B">
      <w:pPr>
        <w:pStyle w:val="10"/>
        <w:rPr>
          <w:sz w:val="22"/>
        </w:rPr>
      </w:pPr>
    </w:p>
    <w:p w14:paraId="504FC03C" w14:textId="77777777" w:rsidR="00C5226B" w:rsidRDefault="00C5226B" w:rsidP="00C5226B">
      <w:r>
        <w:rPr>
          <w:rFonts w:hint="eastAsia"/>
        </w:rPr>
        <w:t>시각화하기 위해서 아래와 같은 조건으로 데이터를 조합합니다</w:t>
      </w:r>
    </w:p>
    <w:p w14:paraId="1E8E9311" w14:textId="7459657B" w:rsidR="00C5226B" w:rsidRPr="00BD1D3C" w:rsidRDefault="00EA6555" w:rsidP="00753E3B">
      <w:r w:rsidRPr="00EA6555">
        <w:rPr>
          <w:noProof/>
        </w:rPr>
        <w:drawing>
          <wp:inline distT="0" distB="0" distL="0" distR="0" wp14:anchorId="249715B3" wp14:editId="18467A41">
            <wp:extent cx="5731510" cy="2359660"/>
            <wp:effectExtent l="0" t="0" r="2540" b="2540"/>
            <wp:docPr id="1152078536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2078536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27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59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ACC1C6" w14:textId="77777777" w:rsidR="00C5226B" w:rsidRDefault="00C5226B" w:rsidP="00C5226B">
      <w:pPr>
        <w:pStyle w:val="10"/>
        <w:rPr>
          <w:sz w:val="22"/>
        </w:rPr>
      </w:pPr>
    </w:p>
    <w:p w14:paraId="2449F76C" w14:textId="77777777" w:rsidR="00957D11" w:rsidRDefault="00C5226B" w:rsidP="00957D11">
      <w:r>
        <w:rPr>
          <w:rFonts w:hint="eastAsia"/>
        </w:rPr>
        <w:t xml:space="preserve">6) </w:t>
      </w:r>
      <w:r w:rsidR="00957D11" w:rsidRPr="001F5939">
        <w:rPr>
          <w:rFonts w:hint="eastAsia"/>
        </w:rPr>
        <w:t>장애인</w:t>
      </w:r>
      <w:r w:rsidR="00957D11" w:rsidRPr="001F5939">
        <w:t xml:space="preserve"> 구직자 현황(평균 급여, 장애유형)</w:t>
      </w:r>
    </w:p>
    <w:p w14:paraId="66B6A86D" w14:textId="77777777" w:rsidR="00511034" w:rsidRDefault="00511034" w:rsidP="00753E3B">
      <w:r w:rsidRPr="004E3BC3">
        <w:rPr>
          <w:noProof/>
        </w:rPr>
        <w:lastRenderedPageBreak/>
        <w:drawing>
          <wp:inline distT="0" distB="0" distL="0" distR="0" wp14:anchorId="6E965935" wp14:editId="39F84D9A">
            <wp:extent cx="5731510" cy="2951480"/>
            <wp:effectExtent l="0" t="0" r="2540" b="1270"/>
            <wp:docPr id="917076270" name="그림 1" descr="텍스트, 스크린샷, 그래프, 도표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7076270" name="그림 1" descr="텍스트, 스크린샷, 그래프, 도표이(가) 표시된 사진&#10;&#10;AI 생성 콘텐츠는 정확하지 않을 수 있습니다."/>
                    <pic:cNvPicPr/>
                  </pic:nvPicPr>
                  <pic:blipFill>
                    <a:blip r:embed="rId27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51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4D5E43" w14:textId="26356ED6" w:rsidR="00C5226B" w:rsidRPr="00957D11" w:rsidRDefault="00511034" w:rsidP="00511034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122</w:t>
      </w:r>
      <w:r>
        <w:fldChar w:fldCharType="end"/>
      </w:r>
      <w:r>
        <w:rPr>
          <w:rFonts w:hint="eastAsia"/>
        </w:rPr>
        <w:t>.</w:t>
      </w:r>
      <w:r w:rsidRPr="00511034">
        <w:rPr>
          <w:rFonts w:hint="eastAsia"/>
        </w:rPr>
        <w:t xml:space="preserve"> </w:t>
      </w:r>
      <w:r w:rsidRPr="001F5939">
        <w:rPr>
          <w:rFonts w:hint="eastAsia"/>
        </w:rPr>
        <w:t>장애인</w:t>
      </w:r>
      <w:r w:rsidRPr="001F5939">
        <w:t xml:space="preserve"> 구직자 현황(평균 급여, 장애유형)</w:t>
      </w:r>
    </w:p>
    <w:p w14:paraId="5AB17DD1" w14:textId="77777777" w:rsidR="00C5226B" w:rsidRDefault="00C5226B" w:rsidP="00C5226B">
      <w:pPr>
        <w:pStyle w:val="10"/>
        <w:rPr>
          <w:sz w:val="22"/>
        </w:rPr>
      </w:pPr>
    </w:p>
    <w:p w14:paraId="66349656" w14:textId="77777777" w:rsidR="00C5226B" w:rsidRDefault="00C5226B" w:rsidP="00C5226B">
      <w:r>
        <w:rPr>
          <w:rFonts w:hint="eastAsia"/>
        </w:rPr>
        <w:t>시각화하기 위해서 아래와 같은 조건으로 데이터를 조합합니다</w:t>
      </w:r>
    </w:p>
    <w:p w14:paraId="0A78522A" w14:textId="4719D7CC" w:rsidR="00C5226B" w:rsidRPr="00BD1D3C" w:rsidRDefault="00D35056" w:rsidP="00753E3B">
      <w:r w:rsidRPr="00D35056">
        <w:rPr>
          <w:noProof/>
        </w:rPr>
        <w:drawing>
          <wp:inline distT="0" distB="0" distL="0" distR="0" wp14:anchorId="4578982F" wp14:editId="29157487">
            <wp:extent cx="5731510" cy="2285365"/>
            <wp:effectExtent l="0" t="0" r="2540" b="635"/>
            <wp:docPr id="1036584870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584870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28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285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5B3377" w14:textId="77777777" w:rsidR="003C2F65" w:rsidRDefault="003C2F65" w:rsidP="003C2F65">
      <w:pPr>
        <w:pStyle w:val="10"/>
        <w:rPr>
          <w:sz w:val="22"/>
        </w:rPr>
      </w:pPr>
    </w:p>
    <w:p w14:paraId="52D245A7" w14:textId="19B78A3A" w:rsidR="003C2F65" w:rsidRDefault="008436C4" w:rsidP="003C2F65">
      <w:r>
        <w:rPr>
          <w:rFonts w:hint="eastAsia"/>
        </w:rPr>
        <w:t>7</w:t>
      </w:r>
      <w:r w:rsidR="003C2F65">
        <w:rPr>
          <w:rFonts w:hint="eastAsia"/>
        </w:rPr>
        <w:t xml:space="preserve">) </w:t>
      </w:r>
      <w:r w:rsidR="003C2F65" w:rsidRPr="002265C9">
        <w:rPr>
          <w:rFonts w:hint="eastAsia"/>
        </w:rPr>
        <w:t>테이블</w:t>
      </w:r>
      <w:r w:rsidR="003C2F65" w:rsidRPr="002265C9">
        <w:t xml:space="preserve"> 정보</w:t>
      </w:r>
    </w:p>
    <w:p w14:paraId="54E49A33" w14:textId="77777777" w:rsidR="00A81488" w:rsidRDefault="00A81488" w:rsidP="00753E3B">
      <w:r w:rsidRPr="00A81488">
        <w:rPr>
          <w:noProof/>
        </w:rPr>
        <w:lastRenderedPageBreak/>
        <w:drawing>
          <wp:inline distT="0" distB="0" distL="0" distR="0" wp14:anchorId="47E2B908" wp14:editId="5D3F1D71">
            <wp:extent cx="5731510" cy="1360805"/>
            <wp:effectExtent l="0" t="0" r="2540" b="0"/>
            <wp:docPr id="711642541" name="그림 1" descr="텍스트, 폰트, 번호, 스크린샷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1642541" name="그림 1" descr="텍스트, 폰트, 번호, 스크린샷이(가) 표시된 사진&#10;&#10;AI 생성 콘텐츠는 정확하지 않을 수 있습니다."/>
                    <pic:cNvPicPr/>
                  </pic:nvPicPr>
                  <pic:blipFill>
                    <a:blip r:embed="rId28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360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C70762" w14:textId="1630FC5C" w:rsidR="003C2F65" w:rsidRDefault="00A81488" w:rsidP="00A81488">
      <w:pPr>
        <w:pStyle w:val="ad"/>
        <w:jc w:val="center"/>
        <w:rPr>
          <w:sz w:val="22"/>
        </w:rPr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123</w:t>
      </w:r>
      <w:r>
        <w:fldChar w:fldCharType="end"/>
      </w:r>
      <w:r>
        <w:rPr>
          <w:rFonts w:hint="eastAsia"/>
        </w:rPr>
        <w:t>.</w:t>
      </w:r>
      <w:r w:rsidRPr="00A81488">
        <w:rPr>
          <w:rFonts w:hint="eastAsia"/>
        </w:rPr>
        <w:t xml:space="preserve"> </w:t>
      </w:r>
      <w:r w:rsidRPr="002265C9">
        <w:rPr>
          <w:rFonts w:hint="eastAsia"/>
        </w:rPr>
        <w:t>테이블</w:t>
      </w:r>
      <w:r w:rsidRPr="002265C9">
        <w:t xml:space="preserve"> 정보</w:t>
      </w:r>
    </w:p>
    <w:p w14:paraId="59733422" w14:textId="77777777" w:rsidR="003C2F65" w:rsidRDefault="003C2F65" w:rsidP="003C2F65">
      <w:pPr>
        <w:pStyle w:val="10"/>
        <w:rPr>
          <w:sz w:val="22"/>
        </w:rPr>
      </w:pPr>
    </w:p>
    <w:p w14:paraId="33A3EE05" w14:textId="77777777" w:rsidR="003C2F65" w:rsidRDefault="003C2F65" w:rsidP="003C2F65">
      <w:r>
        <w:rPr>
          <w:rFonts w:hint="eastAsia"/>
        </w:rPr>
        <w:t>시각화하기 위해서 아래와 같은 조건으로 데이터를 조합합니다</w:t>
      </w:r>
    </w:p>
    <w:p w14:paraId="32EEFE59" w14:textId="7D2B03B7" w:rsidR="003C2F65" w:rsidRPr="00BD1D3C" w:rsidRDefault="008275CB" w:rsidP="00753E3B">
      <w:r w:rsidRPr="008275CB">
        <w:rPr>
          <w:noProof/>
        </w:rPr>
        <w:drawing>
          <wp:inline distT="0" distB="0" distL="0" distR="0" wp14:anchorId="763A7871" wp14:editId="6A4FF89F">
            <wp:extent cx="2152950" cy="2553056"/>
            <wp:effectExtent l="0" t="0" r="0" b="0"/>
            <wp:docPr id="1566525153" name="그림 1" descr="텍스트, 스크린샷, 폰트, 운영 체제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525153" name="그림 1" descr="텍스트, 스크린샷, 폰트, 운영 체제이(가) 표시된 사진&#10;&#10;AI 생성 콘텐츠는 정확하지 않을 수 있습니다."/>
                    <pic:cNvPicPr/>
                  </pic:nvPicPr>
                  <pic:blipFill>
                    <a:blip r:embed="rId282"/>
                    <a:stretch>
                      <a:fillRect/>
                    </a:stretch>
                  </pic:blipFill>
                  <pic:spPr>
                    <a:xfrm>
                      <a:off x="0" y="0"/>
                      <a:ext cx="2152950" cy="2553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4CD74E" w14:textId="3EDD8AC8" w:rsidR="000B1221" w:rsidRDefault="00674A3A" w:rsidP="007F6E5F">
      <w:pPr>
        <w:pStyle w:val="20"/>
      </w:pPr>
      <w:bookmarkStart w:id="34" w:name="_Toc216452623"/>
      <w:r>
        <w:rPr>
          <w:rFonts w:hint="eastAsia"/>
        </w:rPr>
        <w:t xml:space="preserve">5.2 </w:t>
      </w:r>
      <w:r w:rsidR="000B1221" w:rsidRPr="00B751C2">
        <w:rPr>
          <w:rFonts w:hint="eastAsia"/>
        </w:rPr>
        <w:t>발달장애인훈련센터</w:t>
      </w:r>
      <w:r w:rsidR="000B1221" w:rsidRPr="00B751C2">
        <w:t xml:space="preserve"> 이용자현황</w:t>
      </w:r>
      <w:bookmarkEnd w:id="34"/>
    </w:p>
    <w:p w14:paraId="5B9DC294" w14:textId="50F6618F" w:rsidR="00B16FCE" w:rsidRDefault="00541D64" w:rsidP="00B16FCE">
      <w:r w:rsidRPr="00541D64">
        <w:rPr>
          <w:rFonts w:hint="eastAsia"/>
        </w:rPr>
        <w:t>발달장애인훈련센터</w:t>
      </w:r>
      <w:r w:rsidRPr="00541D64">
        <w:t xml:space="preserve"> 이용자현황</w:t>
      </w:r>
      <w:r w:rsidR="00B16FCE">
        <w:t>을 보여주는 데이터</w:t>
      </w:r>
      <w:r w:rsidR="00B16FCE">
        <w:rPr>
          <w:rFonts w:hint="eastAsia"/>
        </w:rPr>
        <w:t>입니다.</w:t>
      </w:r>
    </w:p>
    <w:p w14:paraId="4E3E7C82" w14:textId="77777777" w:rsidR="00B16FCE" w:rsidRDefault="00B16FCE" w:rsidP="00B16FCE">
      <w:r>
        <w:rPr>
          <w:rFonts w:hint="eastAsia"/>
        </w:rPr>
        <w:t xml:space="preserve"> </w:t>
      </w:r>
    </w:p>
    <w:p w14:paraId="4E3B71C6" w14:textId="75AE9FE3" w:rsidR="00B16FCE" w:rsidRDefault="00B16FCE" w:rsidP="00B16FCE">
      <w:r>
        <w:rPr>
          <w:rFonts w:hint="eastAsia"/>
        </w:rPr>
        <w:t xml:space="preserve">시스템 DB의 데이터 정보를 참조하여 데이터를 조합하여 </w:t>
      </w:r>
      <w:r w:rsidR="00541D64" w:rsidRPr="00541D64">
        <w:rPr>
          <w:rFonts w:hint="eastAsia"/>
        </w:rPr>
        <w:t>발달장애인훈련센터</w:t>
      </w:r>
      <w:r w:rsidR="00541D64" w:rsidRPr="00541D64">
        <w:t xml:space="preserve"> 이용자현황</w:t>
      </w:r>
      <w:r>
        <w:rPr>
          <w:rFonts w:hint="eastAsia"/>
        </w:rPr>
        <w:t xml:space="preserve">을 데이터 분류하여 시각화 합니다. </w:t>
      </w:r>
    </w:p>
    <w:p w14:paraId="6DA84626" w14:textId="21D15E80" w:rsidR="00B16FCE" w:rsidRDefault="00B16FCE" w:rsidP="00C30758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테이블 : </w:t>
      </w:r>
      <w:r w:rsidR="00D65FD2" w:rsidRPr="00D65FD2">
        <w:t>emp_dis_center_usage</w:t>
      </w:r>
      <w:r>
        <w:rPr>
          <w:rFonts w:hint="eastAsia"/>
        </w:rPr>
        <w:t xml:space="preserve"> </w:t>
      </w:r>
    </w:p>
    <w:p w14:paraId="3DA1E6BB" w14:textId="77777777" w:rsidR="00C30758" w:rsidRPr="007A2CD2" w:rsidRDefault="00C30758" w:rsidP="00C30758">
      <w:pPr>
        <w:pStyle w:val="a6"/>
        <w:ind w:left="800"/>
      </w:pPr>
    </w:p>
    <w:p w14:paraId="6B97FFDC" w14:textId="77777777" w:rsidR="00B16FCE" w:rsidRDefault="00B16FCE" w:rsidP="00B16FCE">
      <w:r>
        <w:rPr>
          <w:rFonts w:hint="eastAsia"/>
        </w:rPr>
        <w:t xml:space="preserve">상세 정보에는 아래와 같은 정보를 시각적으로 제공합니다. </w:t>
      </w:r>
    </w:p>
    <w:p w14:paraId="08365332" w14:textId="77777777" w:rsidR="00C10FA1" w:rsidRDefault="00C10FA1" w:rsidP="00C10FA1">
      <w:pPr>
        <w:pStyle w:val="a6"/>
        <w:numPr>
          <w:ilvl w:val="0"/>
          <w:numId w:val="2"/>
        </w:numPr>
      </w:pPr>
      <w:r w:rsidRPr="00F34689">
        <w:t>레코드</w:t>
      </w:r>
      <w:r>
        <w:rPr>
          <w:rFonts w:hint="eastAsia"/>
        </w:rPr>
        <w:t xml:space="preserve"> </w:t>
      </w:r>
      <w:r>
        <w:t>개수</w:t>
      </w:r>
      <w:r>
        <w:rPr>
          <w:rFonts w:hint="eastAsia"/>
        </w:rPr>
        <w:t xml:space="preserve"> </w:t>
      </w:r>
    </w:p>
    <w:p w14:paraId="1E1CAC86" w14:textId="77777777" w:rsidR="00846944" w:rsidRDefault="00846944" w:rsidP="00C10FA1">
      <w:pPr>
        <w:pStyle w:val="a6"/>
        <w:numPr>
          <w:ilvl w:val="0"/>
          <w:numId w:val="2"/>
        </w:numPr>
      </w:pPr>
      <w:r w:rsidRPr="00846944">
        <w:rPr>
          <w:rFonts w:hint="eastAsia"/>
        </w:rPr>
        <w:t>이용자</w:t>
      </w:r>
      <w:r w:rsidRPr="00846944">
        <w:t xml:space="preserve"> 누적 수</w:t>
      </w:r>
    </w:p>
    <w:p w14:paraId="76E5874E" w14:textId="4FE97439" w:rsidR="00846944" w:rsidRDefault="00846944" w:rsidP="00C10FA1">
      <w:pPr>
        <w:pStyle w:val="a6"/>
        <w:numPr>
          <w:ilvl w:val="0"/>
          <w:numId w:val="2"/>
        </w:numPr>
      </w:pPr>
      <w:r w:rsidRPr="00846944">
        <w:rPr>
          <w:rFonts w:hint="eastAsia"/>
        </w:rPr>
        <w:lastRenderedPageBreak/>
        <w:t>발달장애인훈련센터</w:t>
      </w:r>
      <w:r w:rsidRPr="00846944">
        <w:t xml:space="preserve"> 이용자현황</w:t>
      </w:r>
    </w:p>
    <w:p w14:paraId="2A1987F8" w14:textId="58DFD5DF" w:rsidR="00C10FA1" w:rsidRDefault="00C10FA1" w:rsidP="00C10FA1">
      <w:pPr>
        <w:pStyle w:val="a6"/>
        <w:numPr>
          <w:ilvl w:val="0"/>
          <w:numId w:val="2"/>
        </w:numPr>
      </w:pPr>
      <w:r w:rsidRPr="001F5939">
        <w:rPr>
          <w:rFonts w:hint="eastAsia"/>
        </w:rPr>
        <w:t>테이블</w:t>
      </w:r>
      <w:r w:rsidRPr="001F5939">
        <w:t xml:space="preserve"> 정보</w:t>
      </w:r>
    </w:p>
    <w:p w14:paraId="0ADEEB30" w14:textId="77777777" w:rsidR="00883ECD" w:rsidRDefault="00883ECD" w:rsidP="00674A3A">
      <w:pPr>
        <w:pStyle w:val="30"/>
      </w:pPr>
    </w:p>
    <w:p w14:paraId="6C739556" w14:textId="77777777" w:rsidR="00911366" w:rsidRDefault="00911366" w:rsidP="00911366">
      <w:r>
        <w:rPr>
          <w:rFonts w:hint="eastAsia"/>
        </w:rPr>
        <w:t xml:space="preserve">1) </w:t>
      </w:r>
      <w:r w:rsidRPr="00F34689">
        <w:t>레코드</w:t>
      </w:r>
      <w:r>
        <w:rPr>
          <w:rFonts w:hint="eastAsia"/>
        </w:rPr>
        <w:t xml:space="preserve"> </w:t>
      </w:r>
      <w:r>
        <w:t>개수</w:t>
      </w:r>
    </w:p>
    <w:p w14:paraId="7F7BBB2F" w14:textId="77777777" w:rsidR="00E25033" w:rsidRDefault="00E25033" w:rsidP="00981BDB">
      <w:pPr>
        <w:jc w:val="center"/>
      </w:pPr>
      <w:r w:rsidRPr="00E25033">
        <w:rPr>
          <w:noProof/>
        </w:rPr>
        <w:drawing>
          <wp:inline distT="0" distB="0" distL="0" distR="0" wp14:anchorId="3B86AB03" wp14:editId="59175D21">
            <wp:extent cx="3286584" cy="1133633"/>
            <wp:effectExtent l="0" t="0" r="9525" b="9525"/>
            <wp:docPr id="2083653096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3653096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283"/>
                    <a:stretch>
                      <a:fillRect/>
                    </a:stretch>
                  </pic:blipFill>
                  <pic:spPr>
                    <a:xfrm>
                      <a:off x="0" y="0"/>
                      <a:ext cx="3286584" cy="1133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350187" w14:textId="5F4A531D" w:rsidR="00911366" w:rsidRDefault="00E25033" w:rsidP="00E25033">
      <w:pPr>
        <w:pStyle w:val="ad"/>
        <w:jc w:val="center"/>
        <w:rPr>
          <w:sz w:val="22"/>
        </w:rPr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124</w:t>
      </w:r>
      <w:r>
        <w:fldChar w:fldCharType="end"/>
      </w:r>
      <w:r>
        <w:rPr>
          <w:rFonts w:hint="eastAsia"/>
        </w:rPr>
        <w:t>.</w:t>
      </w:r>
      <w:r w:rsidRPr="00E25033">
        <w:t xml:space="preserve"> </w:t>
      </w:r>
      <w:r w:rsidRPr="00F34689">
        <w:t>레코드</w:t>
      </w:r>
      <w:r>
        <w:rPr>
          <w:rFonts w:hint="eastAsia"/>
        </w:rPr>
        <w:t xml:space="preserve"> </w:t>
      </w:r>
      <w:r>
        <w:t>개수</w:t>
      </w:r>
    </w:p>
    <w:p w14:paraId="71884E83" w14:textId="77777777" w:rsidR="00911366" w:rsidRDefault="00911366" w:rsidP="00911366">
      <w:pPr>
        <w:pStyle w:val="10"/>
        <w:rPr>
          <w:sz w:val="22"/>
        </w:rPr>
      </w:pPr>
    </w:p>
    <w:p w14:paraId="1538F9D1" w14:textId="77777777" w:rsidR="00911366" w:rsidRDefault="00911366" w:rsidP="00911366">
      <w:r>
        <w:rPr>
          <w:rFonts w:hint="eastAsia"/>
        </w:rPr>
        <w:t>시각화하기 위해서 아래와 같은 조건으로 데이터를 조합합니다</w:t>
      </w:r>
    </w:p>
    <w:p w14:paraId="45D49513" w14:textId="4E29F3DF" w:rsidR="00911366" w:rsidRPr="00BD1D3C" w:rsidRDefault="00E2223C" w:rsidP="007B6F60">
      <w:r w:rsidRPr="00E2223C">
        <w:rPr>
          <w:noProof/>
        </w:rPr>
        <w:drawing>
          <wp:inline distT="0" distB="0" distL="0" distR="0" wp14:anchorId="3A7D8DF3" wp14:editId="1C00E1FB">
            <wp:extent cx="2695951" cy="2505425"/>
            <wp:effectExtent l="0" t="0" r="0" b="9525"/>
            <wp:docPr id="208975008" name="그림 1" descr="텍스트, 스크린샷, 운영 체제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975008" name="그림 1" descr="텍스트, 스크린샷, 운영 체제, 소프트웨어이(가) 표시된 사진&#10;&#10;AI 생성 콘텐츠는 정확하지 않을 수 있습니다."/>
                    <pic:cNvPicPr/>
                  </pic:nvPicPr>
                  <pic:blipFill>
                    <a:blip r:embed="rId284"/>
                    <a:stretch>
                      <a:fillRect/>
                    </a:stretch>
                  </pic:blipFill>
                  <pic:spPr>
                    <a:xfrm>
                      <a:off x="0" y="0"/>
                      <a:ext cx="2695951" cy="250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67E50E" w14:textId="03F1E5AA" w:rsidR="00911366" w:rsidRDefault="00E2223C" w:rsidP="00AC55DA">
      <w:r w:rsidRPr="00E2223C">
        <w:rPr>
          <w:noProof/>
        </w:rPr>
        <w:lastRenderedPageBreak/>
        <w:drawing>
          <wp:inline distT="0" distB="0" distL="0" distR="0" wp14:anchorId="72045098" wp14:editId="29898DE2">
            <wp:extent cx="2448267" cy="2619741"/>
            <wp:effectExtent l="0" t="0" r="9525" b="9525"/>
            <wp:docPr id="242834364" name="그림 1" descr="텍스트, 스크린샷, 폰트, 운영 체제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834364" name="그림 1" descr="텍스트, 스크린샷, 폰트, 운영 체제이(가) 표시된 사진&#10;&#10;AI 생성 콘텐츠는 정확하지 않을 수 있습니다."/>
                    <pic:cNvPicPr/>
                  </pic:nvPicPr>
                  <pic:blipFill>
                    <a:blip r:embed="rId285"/>
                    <a:stretch>
                      <a:fillRect/>
                    </a:stretch>
                  </pic:blipFill>
                  <pic:spPr>
                    <a:xfrm>
                      <a:off x="0" y="0"/>
                      <a:ext cx="2448267" cy="2619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87A581" w14:textId="77777777" w:rsidR="00883ECD" w:rsidRDefault="00883ECD" w:rsidP="00674A3A">
      <w:pPr>
        <w:pStyle w:val="30"/>
      </w:pPr>
    </w:p>
    <w:p w14:paraId="66AF6B0A" w14:textId="31805451" w:rsidR="003C2F65" w:rsidRDefault="003C2F65" w:rsidP="003C2F65">
      <w:r>
        <w:rPr>
          <w:rFonts w:hint="eastAsia"/>
        </w:rPr>
        <w:t xml:space="preserve">2) </w:t>
      </w:r>
      <w:r w:rsidR="000571F1" w:rsidRPr="00846944">
        <w:rPr>
          <w:rFonts w:hint="eastAsia"/>
        </w:rPr>
        <w:t>이용자</w:t>
      </w:r>
      <w:r w:rsidR="000571F1" w:rsidRPr="00846944">
        <w:t xml:space="preserve"> 누적 수</w:t>
      </w:r>
    </w:p>
    <w:p w14:paraId="7EFC08A2" w14:textId="77777777" w:rsidR="00C125E2" w:rsidRDefault="00C125E2" w:rsidP="00AC55DA">
      <w:r w:rsidRPr="00C125E2">
        <w:rPr>
          <w:noProof/>
        </w:rPr>
        <w:drawing>
          <wp:inline distT="0" distB="0" distL="0" distR="0" wp14:anchorId="67CE2DD3" wp14:editId="1244A93B">
            <wp:extent cx="5731510" cy="2028190"/>
            <wp:effectExtent l="0" t="0" r="2540" b="0"/>
            <wp:docPr id="1062805999" name="그림 1" descr="스크린샷, 라인, 그래프, 텍스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2805999" name="그림 1" descr="스크린샷, 라인, 그래프, 텍스트이(가) 표시된 사진&#10;&#10;AI 생성 콘텐츠는 정확하지 않을 수 있습니다."/>
                    <pic:cNvPicPr/>
                  </pic:nvPicPr>
                  <pic:blipFill>
                    <a:blip r:embed="rId28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028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AA589D" w14:textId="23647D01" w:rsidR="003C2F65" w:rsidRDefault="00C125E2" w:rsidP="00C125E2">
      <w:pPr>
        <w:pStyle w:val="ad"/>
        <w:jc w:val="center"/>
        <w:rPr>
          <w:sz w:val="22"/>
        </w:rPr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125</w:t>
      </w:r>
      <w:r>
        <w:fldChar w:fldCharType="end"/>
      </w:r>
      <w:r>
        <w:rPr>
          <w:rFonts w:hint="eastAsia"/>
        </w:rPr>
        <w:t>.</w:t>
      </w:r>
      <w:r w:rsidRPr="00C125E2">
        <w:rPr>
          <w:rFonts w:hint="eastAsia"/>
        </w:rPr>
        <w:t xml:space="preserve"> </w:t>
      </w:r>
      <w:r w:rsidRPr="00846944">
        <w:rPr>
          <w:rFonts w:hint="eastAsia"/>
        </w:rPr>
        <w:t>이용자</w:t>
      </w:r>
      <w:r w:rsidRPr="00846944">
        <w:t xml:space="preserve"> 누적 수</w:t>
      </w:r>
    </w:p>
    <w:p w14:paraId="0C167427" w14:textId="77777777" w:rsidR="003C2F65" w:rsidRDefault="003C2F65" w:rsidP="003C2F65">
      <w:pPr>
        <w:pStyle w:val="10"/>
        <w:rPr>
          <w:sz w:val="22"/>
        </w:rPr>
      </w:pPr>
    </w:p>
    <w:p w14:paraId="5472AC0C" w14:textId="77777777" w:rsidR="003C2F65" w:rsidRDefault="003C2F65" w:rsidP="003C2F65">
      <w:r>
        <w:rPr>
          <w:rFonts w:hint="eastAsia"/>
        </w:rPr>
        <w:t>시각화하기 위해서 아래와 같은 조건으로 데이터를 조합합니다</w:t>
      </w:r>
    </w:p>
    <w:p w14:paraId="4E3F24D2" w14:textId="11DC90FD" w:rsidR="003C2F65" w:rsidRPr="00BD1D3C" w:rsidRDefault="005214E4" w:rsidP="00AC55DA">
      <w:r w:rsidRPr="005214E4">
        <w:rPr>
          <w:noProof/>
        </w:rPr>
        <w:lastRenderedPageBreak/>
        <w:drawing>
          <wp:inline distT="0" distB="0" distL="0" distR="0" wp14:anchorId="55B2F866" wp14:editId="16DED489">
            <wp:extent cx="5325218" cy="2591162"/>
            <wp:effectExtent l="0" t="0" r="0" b="0"/>
            <wp:docPr id="1721574741" name="그림 1" descr="텍스트, 스크린샷, 폰트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1574741" name="그림 1" descr="텍스트, 스크린샷, 폰트, 소프트웨어이(가) 표시된 사진&#10;&#10;AI 생성 콘텐츠는 정확하지 않을 수 있습니다."/>
                    <pic:cNvPicPr/>
                  </pic:nvPicPr>
                  <pic:blipFill>
                    <a:blip r:embed="rId287"/>
                    <a:stretch>
                      <a:fillRect/>
                    </a:stretch>
                  </pic:blipFill>
                  <pic:spPr>
                    <a:xfrm>
                      <a:off x="0" y="0"/>
                      <a:ext cx="5325218" cy="2591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746BAC" w14:textId="77777777" w:rsidR="003C2F65" w:rsidRDefault="003C2F65" w:rsidP="003C2F65">
      <w:pPr>
        <w:pStyle w:val="10"/>
        <w:rPr>
          <w:sz w:val="22"/>
        </w:rPr>
      </w:pPr>
    </w:p>
    <w:p w14:paraId="3C55F5EB" w14:textId="5D6FB1D7" w:rsidR="000571F1" w:rsidRDefault="00BB6BA0" w:rsidP="000571F1">
      <w:r>
        <w:rPr>
          <w:rFonts w:hint="eastAsia"/>
        </w:rPr>
        <w:t>3</w:t>
      </w:r>
      <w:r w:rsidR="000571F1">
        <w:rPr>
          <w:rFonts w:hint="eastAsia"/>
        </w:rPr>
        <w:t xml:space="preserve">) </w:t>
      </w:r>
      <w:r w:rsidR="00DE3FF6" w:rsidRPr="00846944">
        <w:rPr>
          <w:rFonts w:hint="eastAsia"/>
        </w:rPr>
        <w:t>발달장애인훈련센터</w:t>
      </w:r>
      <w:r w:rsidR="00DE3FF6" w:rsidRPr="00846944">
        <w:t xml:space="preserve"> 이용자현황</w:t>
      </w:r>
    </w:p>
    <w:p w14:paraId="13DF97CB" w14:textId="77777777" w:rsidR="005F4478" w:rsidRDefault="005F4478" w:rsidP="0073674B">
      <w:r w:rsidRPr="005F4478">
        <w:rPr>
          <w:noProof/>
        </w:rPr>
        <w:drawing>
          <wp:inline distT="0" distB="0" distL="0" distR="0" wp14:anchorId="3F0742E0" wp14:editId="4CB51C0B">
            <wp:extent cx="5731510" cy="2444750"/>
            <wp:effectExtent l="0" t="0" r="2540" b="0"/>
            <wp:docPr id="252967924" name="그림 1" descr="스크린샷, 텍스트, 라인, 도표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967924" name="그림 1" descr="스크린샷, 텍스트, 라인, 도표이(가) 표시된 사진&#10;&#10;AI 생성 콘텐츠는 정확하지 않을 수 있습니다."/>
                    <pic:cNvPicPr/>
                  </pic:nvPicPr>
                  <pic:blipFill>
                    <a:blip r:embed="rId28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4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C80F5D" w14:textId="45970DFC" w:rsidR="000571F1" w:rsidRDefault="005F4478" w:rsidP="005F4478">
      <w:pPr>
        <w:pStyle w:val="ad"/>
        <w:jc w:val="center"/>
        <w:rPr>
          <w:sz w:val="22"/>
        </w:rPr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126</w:t>
      </w:r>
      <w:r>
        <w:fldChar w:fldCharType="end"/>
      </w:r>
      <w:r>
        <w:rPr>
          <w:rFonts w:hint="eastAsia"/>
        </w:rPr>
        <w:t>.</w:t>
      </w:r>
      <w:r w:rsidRPr="005F4478">
        <w:rPr>
          <w:rFonts w:hint="eastAsia"/>
        </w:rPr>
        <w:t xml:space="preserve"> </w:t>
      </w:r>
      <w:r w:rsidRPr="00846944">
        <w:rPr>
          <w:rFonts w:hint="eastAsia"/>
        </w:rPr>
        <w:t>발달장애인훈련센터</w:t>
      </w:r>
      <w:r w:rsidRPr="00846944">
        <w:t xml:space="preserve"> 이용자현황</w:t>
      </w:r>
    </w:p>
    <w:p w14:paraId="3E023834" w14:textId="77777777" w:rsidR="000571F1" w:rsidRDefault="000571F1" w:rsidP="000571F1">
      <w:pPr>
        <w:pStyle w:val="10"/>
        <w:rPr>
          <w:sz w:val="22"/>
        </w:rPr>
      </w:pPr>
    </w:p>
    <w:p w14:paraId="7632FF6D" w14:textId="77777777" w:rsidR="000571F1" w:rsidRDefault="000571F1" w:rsidP="000571F1">
      <w:r>
        <w:rPr>
          <w:rFonts w:hint="eastAsia"/>
        </w:rPr>
        <w:t>시각화하기 위해서 아래와 같은 조건으로 데이터를 조합합니다</w:t>
      </w:r>
    </w:p>
    <w:p w14:paraId="1D7DDEF4" w14:textId="769D4ABD" w:rsidR="000571F1" w:rsidRPr="00BD1D3C" w:rsidRDefault="00586B8B" w:rsidP="00A96823">
      <w:r w:rsidRPr="00586B8B">
        <w:rPr>
          <w:noProof/>
        </w:rPr>
        <w:lastRenderedPageBreak/>
        <w:drawing>
          <wp:inline distT="0" distB="0" distL="0" distR="0" wp14:anchorId="0B491B64" wp14:editId="0AB77471">
            <wp:extent cx="5353797" cy="2562583"/>
            <wp:effectExtent l="0" t="0" r="0" b="9525"/>
            <wp:docPr id="1985955917" name="그림 1" descr="텍스트, 스크린샷, 폰트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5955917" name="그림 1" descr="텍스트, 스크린샷, 폰트, 소프트웨어이(가) 표시된 사진&#10;&#10;AI 생성 콘텐츠는 정확하지 않을 수 있습니다."/>
                    <pic:cNvPicPr/>
                  </pic:nvPicPr>
                  <pic:blipFill>
                    <a:blip r:embed="rId289"/>
                    <a:stretch>
                      <a:fillRect/>
                    </a:stretch>
                  </pic:blipFill>
                  <pic:spPr>
                    <a:xfrm>
                      <a:off x="0" y="0"/>
                      <a:ext cx="5353797" cy="2562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538816" w14:textId="77777777" w:rsidR="003C2F65" w:rsidRDefault="003C2F65" w:rsidP="003C2F65">
      <w:pPr>
        <w:pStyle w:val="10"/>
        <w:rPr>
          <w:sz w:val="22"/>
        </w:rPr>
      </w:pPr>
    </w:p>
    <w:p w14:paraId="3798B5B2" w14:textId="07B8F37E" w:rsidR="003C2F65" w:rsidRDefault="00BB6BA0" w:rsidP="003C2F65">
      <w:r>
        <w:rPr>
          <w:rFonts w:hint="eastAsia"/>
        </w:rPr>
        <w:t>4</w:t>
      </w:r>
      <w:r w:rsidR="003C2F65">
        <w:rPr>
          <w:rFonts w:hint="eastAsia"/>
        </w:rPr>
        <w:t xml:space="preserve">) </w:t>
      </w:r>
      <w:r w:rsidR="003C2F65" w:rsidRPr="002265C9">
        <w:rPr>
          <w:rFonts w:hint="eastAsia"/>
        </w:rPr>
        <w:t>테이블</w:t>
      </w:r>
      <w:r w:rsidR="003C2F65" w:rsidRPr="002265C9">
        <w:t xml:space="preserve"> 정보</w:t>
      </w:r>
    </w:p>
    <w:p w14:paraId="787F3152" w14:textId="47297617" w:rsidR="003C2F65" w:rsidRDefault="00367BBB" w:rsidP="00E54A8F">
      <w:r w:rsidRPr="00367BBB">
        <w:rPr>
          <w:noProof/>
        </w:rPr>
        <w:drawing>
          <wp:inline distT="0" distB="0" distL="0" distR="0" wp14:anchorId="1CA43776" wp14:editId="5F03FFBB">
            <wp:extent cx="5731510" cy="1717675"/>
            <wp:effectExtent l="0" t="0" r="2540" b="0"/>
            <wp:docPr id="736251203" name="그림 1" descr="텍스트, 폰트, 번호, 스크린샷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251203" name="그림 1" descr="텍스트, 폰트, 번호, 스크린샷이(가) 표시된 사진&#10;&#10;AI 생성 콘텐츠는 정확하지 않을 수 있습니다."/>
                    <pic:cNvPicPr/>
                  </pic:nvPicPr>
                  <pic:blipFill>
                    <a:blip r:embed="rId29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71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9417D1" w14:textId="77777777" w:rsidR="003C2F65" w:rsidRDefault="003C2F65" w:rsidP="003C2F65">
      <w:pPr>
        <w:pStyle w:val="10"/>
        <w:rPr>
          <w:sz w:val="22"/>
        </w:rPr>
      </w:pPr>
    </w:p>
    <w:p w14:paraId="46627EAC" w14:textId="77777777" w:rsidR="003C2F65" w:rsidRDefault="003C2F65" w:rsidP="003C2F65">
      <w:r>
        <w:rPr>
          <w:rFonts w:hint="eastAsia"/>
        </w:rPr>
        <w:t>시각화하기 위해서 아래와 같은 조건으로 데이터를 조합합니다</w:t>
      </w:r>
    </w:p>
    <w:p w14:paraId="4BA26CD7" w14:textId="6480714D" w:rsidR="003C2F65" w:rsidRPr="00BD1D3C" w:rsidRDefault="00B73DA4" w:rsidP="0094684A">
      <w:r w:rsidRPr="00B73DA4">
        <w:rPr>
          <w:noProof/>
        </w:rPr>
        <w:lastRenderedPageBreak/>
        <w:drawing>
          <wp:inline distT="0" distB="0" distL="0" distR="0" wp14:anchorId="2E8786B1" wp14:editId="5FF67842">
            <wp:extent cx="2324424" cy="2572109"/>
            <wp:effectExtent l="0" t="0" r="0" b="0"/>
            <wp:docPr id="620433391" name="그림 1" descr="텍스트, 스크린샷, 운영 체제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0433391" name="그림 1" descr="텍스트, 스크린샷, 운영 체제, 소프트웨어이(가) 표시된 사진&#10;&#10;AI 생성 콘텐츠는 정확하지 않을 수 있습니다."/>
                    <pic:cNvPicPr/>
                  </pic:nvPicPr>
                  <pic:blipFill>
                    <a:blip r:embed="rId291"/>
                    <a:stretch>
                      <a:fillRect/>
                    </a:stretch>
                  </pic:blipFill>
                  <pic:spPr>
                    <a:xfrm>
                      <a:off x="0" y="0"/>
                      <a:ext cx="2324424" cy="2572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F4720B" w14:textId="77777777" w:rsidR="00883ECD" w:rsidRDefault="00883ECD" w:rsidP="00674A3A">
      <w:pPr>
        <w:pStyle w:val="30"/>
      </w:pPr>
    </w:p>
    <w:p w14:paraId="42ECB609" w14:textId="4F32652C" w:rsidR="000B1221" w:rsidRDefault="00A60D00" w:rsidP="00A60D00">
      <w:pPr>
        <w:pStyle w:val="20"/>
      </w:pPr>
      <w:bookmarkStart w:id="35" w:name="_Toc216452624"/>
      <w:r>
        <w:rPr>
          <w:rFonts w:hint="eastAsia"/>
        </w:rPr>
        <w:t>5.3</w:t>
      </w:r>
      <w:r w:rsidR="004844FA">
        <w:rPr>
          <w:rFonts w:hint="eastAsia"/>
        </w:rPr>
        <w:t xml:space="preserve"> </w:t>
      </w:r>
      <w:r w:rsidR="000B1221" w:rsidRPr="00B751C2">
        <w:rPr>
          <w:rFonts w:hint="eastAsia"/>
        </w:rPr>
        <w:t>장애인</w:t>
      </w:r>
      <w:r w:rsidR="000B1221" w:rsidRPr="00B751C2">
        <w:t xml:space="preserve"> 고용의무 현황</w:t>
      </w:r>
      <w:bookmarkEnd w:id="35"/>
    </w:p>
    <w:p w14:paraId="36FD5F54" w14:textId="5E3C6EF4" w:rsidR="00B16FCE" w:rsidRDefault="002C4B8D" w:rsidP="00B16FCE">
      <w:r w:rsidRPr="002C4B8D">
        <w:rPr>
          <w:rFonts w:hint="eastAsia"/>
        </w:rPr>
        <w:t>장애인</w:t>
      </w:r>
      <w:r w:rsidRPr="002C4B8D">
        <w:t xml:space="preserve"> 고용의무 현황 통계</w:t>
      </w:r>
      <w:r w:rsidR="00B16FCE">
        <w:t>을 보여주는 데이터</w:t>
      </w:r>
      <w:r w:rsidR="00B16FCE">
        <w:rPr>
          <w:rFonts w:hint="eastAsia"/>
        </w:rPr>
        <w:t>입니다.</w:t>
      </w:r>
    </w:p>
    <w:p w14:paraId="313EEEEF" w14:textId="77777777" w:rsidR="00B16FCE" w:rsidRDefault="00B16FCE" w:rsidP="00B16FCE">
      <w:r>
        <w:rPr>
          <w:rFonts w:hint="eastAsia"/>
        </w:rPr>
        <w:t xml:space="preserve"> </w:t>
      </w:r>
    </w:p>
    <w:p w14:paraId="5661235C" w14:textId="47994F46" w:rsidR="00B16FCE" w:rsidRDefault="00B16FCE" w:rsidP="00B16FCE">
      <w:r>
        <w:rPr>
          <w:rFonts w:hint="eastAsia"/>
        </w:rPr>
        <w:t xml:space="preserve">시스템 DB의 데이터 정보를 참조하여 데이터를 조합하여 </w:t>
      </w:r>
      <w:r w:rsidR="00FD7B23" w:rsidRPr="00FD7B23">
        <w:rPr>
          <w:rFonts w:hint="eastAsia"/>
        </w:rPr>
        <w:t>장애인</w:t>
      </w:r>
      <w:r w:rsidR="00FD7B23" w:rsidRPr="00FD7B23">
        <w:t xml:space="preserve"> 고용의무 현황 통계</w:t>
      </w:r>
      <w:r>
        <w:rPr>
          <w:rFonts w:hint="eastAsia"/>
        </w:rPr>
        <w:t xml:space="preserve">을 데이터 분류하여 시각화 합니다. </w:t>
      </w:r>
    </w:p>
    <w:p w14:paraId="679666C6" w14:textId="098AB8FF" w:rsidR="00B16FCE" w:rsidRDefault="00B16FCE" w:rsidP="00B16FCE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테이블 : </w:t>
      </w:r>
      <w:r w:rsidR="001A573C" w:rsidRPr="001A573C">
        <w:t>emp_dis_obligation_status</w:t>
      </w:r>
      <w:r>
        <w:rPr>
          <w:rFonts w:hint="eastAsia"/>
        </w:rPr>
        <w:t xml:space="preserve"> </w:t>
      </w:r>
    </w:p>
    <w:p w14:paraId="4270F638" w14:textId="77777777" w:rsidR="00B16FCE" w:rsidRPr="007A2CD2" w:rsidRDefault="00B16FCE" w:rsidP="00B16FCE"/>
    <w:p w14:paraId="02A2A8C6" w14:textId="77777777" w:rsidR="00B16FCE" w:rsidRDefault="00B16FCE" w:rsidP="00B16FCE">
      <w:r>
        <w:rPr>
          <w:rFonts w:hint="eastAsia"/>
        </w:rPr>
        <w:t xml:space="preserve">상세 정보에는 아래와 같은 정보를 시각적으로 제공합니다. </w:t>
      </w:r>
    </w:p>
    <w:p w14:paraId="0CD206BD" w14:textId="77777777" w:rsidR="00F70A9C" w:rsidRDefault="00F70A9C" w:rsidP="00F70A9C">
      <w:pPr>
        <w:pStyle w:val="a6"/>
        <w:numPr>
          <w:ilvl w:val="0"/>
          <w:numId w:val="2"/>
        </w:numPr>
      </w:pPr>
      <w:r w:rsidRPr="00F34689">
        <w:t>레코드</w:t>
      </w:r>
      <w:r>
        <w:rPr>
          <w:rFonts w:hint="eastAsia"/>
        </w:rPr>
        <w:t xml:space="preserve"> </w:t>
      </w:r>
      <w:r>
        <w:t>개수</w:t>
      </w:r>
      <w:r>
        <w:rPr>
          <w:rFonts w:hint="eastAsia"/>
        </w:rPr>
        <w:t xml:space="preserve"> </w:t>
      </w:r>
    </w:p>
    <w:p w14:paraId="740ACFE3" w14:textId="77777777" w:rsidR="00042CA6" w:rsidRDefault="00042CA6" w:rsidP="00F70A9C">
      <w:pPr>
        <w:pStyle w:val="a6"/>
        <w:numPr>
          <w:ilvl w:val="0"/>
          <w:numId w:val="2"/>
        </w:numPr>
      </w:pPr>
      <w:r w:rsidRPr="00042CA6">
        <w:t>.장애인 고용의무 현황 ( 사업체 수, 상시근로자 수, 장애인 수 )</w:t>
      </w:r>
      <w:r w:rsidRPr="00042CA6">
        <w:rPr>
          <w:rFonts w:hint="eastAsia"/>
        </w:rPr>
        <w:t xml:space="preserve"> </w:t>
      </w:r>
    </w:p>
    <w:p w14:paraId="7CE4CB31" w14:textId="28DFA896" w:rsidR="00042CA6" w:rsidRDefault="00042CA6" w:rsidP="00F70A9C">
      <w:pPr>
        <w:pStyle w:val="a6"/>
        <w:numPr>
          <w:ilvl w:val="0"/>
          <w:numId w:val="2"/>
        </w:numPr>
      </w:pPr>
      <w:r w:rsidRPr="00042CA6">
        <w:rPr>
          <w:rFonts w:hint="eastAsia"/>
        </w:rPr>
        <w:t>장애인</w:t>
      </w:r>
      <w:r w:rsidRPr="00042CA6">
        <w:t xml:space="preserve"> 고용의무 현황(고용률)</w:t>
      </w:r>
    </w:p>
    <w:p w14:paraId="27D0644C" w14:textId="1E56691A" w:rsidR="00F70A9C" w:rsidRDefault="00F70A9C" w:rsidP="00F70A9C">
      <w:pPr>
        <w:pStyle w:val="a6"/>
        <w:numPr>
          <w:ilvl w:val="0"/>
          <w:numId w:val="2"/>
        </w:numPr>
      </w:pPr>
      <w:r w:rsidRPr="001F5939">
        <w:rPr>
          <w:rFonts w:hint="eastAsia"/>
        </w:rPr>
        <w:t>테이블</w:t>
      </w:r>
      <w:r w:rsidRPr="001F5939">
        <w:t xml:space="preserve"> 정보</w:t>
      </w:r>
    </w:p>
    <w:p w14:paraId="6F0A21D7" w14:textId="77777777" w:rsidR="003E61BB" w:rsidRDefault="003E61BB" w:rsidP="00883ECD">
      <w:pPr>
        <w:pStyle w:val="30"/>
      </w:pPr>
    </w:p>
    <w:p w14:paraId="1477FE4F" w14:textId="77777777" w:rsidR="00DE10C6" w:rsidRDefault="00DE10C6" w:rsidP="00DE10C6">
      <w:r>
        <w:rPr>
          <w:rFonts w:hint="eastAsia"/>
        </w:rPr>
        <w:t xml:space="preserve">1) </w:t>
      </w:r>
      <w:r w:rsidRPr="00F34689">
        <w:t>레코드</w:t>
      </w:r>
      <w:r>
        <w:rPr>
          <w:rFonts w:hint="eastAsia"/>
        </w:rPr>
        <w:t xml:space="preserve"> </w:t>
      </w:r>
      <w:r>
        <w:t>개수</w:t>
      </w:r>
    </w:p>
    <w:p w14:paraId="401F2A4A" w14:textId="77777777" w:rsidR="00E22840" w:rsidRDefault="00E22840" w:rsidP="004A6932">
      <w:pPr>
        <w:jc w:val="center"/>
      </w:pPr>
      <w:r w:rsidRPr="00E22840">
        <w:rPr>
          <w:noProof/>
        </w:rPr>
        <w:lastRenderedPageBreak/>
        <w:drawing>
          <wp:inline distT="0" distB="0" distL="0" distR="0" wp14:anchorId="0704B399" wp14:editId="436ED50E">
            <wp:extent cx="3238952" cy="1124107"/>
            <wp:effectExtent l="0" t="0" r="0" b="0"/>
            <wp:docPr id="1901547599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1547599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292"/>
                    <a:stretch>
                      <a:fillRect/>
                    </a:stretch>
                  </pic:blipFill>
                  <pic:spPr>
                    <a:xfrm>
                      <a:off x="0" y="0"/>
                      <a:ext cx="3238952" cy="1124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63C862" w14:textId="25E4E65B" w:rsidR="00DE10C6" w:rsidRDefault="00E22840" w:rsidP="00E22840">
      <w:pPr>
        <w:pStyle w:val="ad"/>
        <w:jc w:val="center"/>
        <w:rPr>
          <w:sz w:val="22"/>
        </w:rPr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127</w:t>
      </w:r>
      <w:r>
        <w:fldChar w:fldCharType="end"/>
      </w:r>
      <w:r>
        <w:rPr>
          <w:rFonts w:hint="eastAsia"/>
        </w:rPr>
        <w:t>.</w:t>
      </w:r>
      <w:r w:rsidRPr="00E22840">
        <w:t xml:space="preserve"> </w:t>
      </w:r>
      <w:r w:rsidRPr="00F34689">
        <w:t>레코드</w:t>
      </w:r>
      <w:r>
        <w:rPr>
          <w:rFonts w:hint="eastAsia"/>
        </w:rPr>
        <w:t xml:space="preserve"> </w:t>
      </w:r>
      <w:r>
        <w:t>개수</w:t>
      </w:r>
    </w:p>
    <w:p w14:paraId="410B2D78" w14:textId="77777777" w:rsidR="00DE10C6" w:rsidRDefault="00DE10C6" w:rsidP="00DE10C6">
      <w:pPr>
        <w:pStyle w:val="10"/>
        <w:rPr>
          <w:sz w:val="22"/>
        </w:rPr>
      </w:pPr>
    </w:p>
    <w:p w14:paraId="64DC3493" w14:textId="77777777" w:rsidR="00DE10C6" w:rsidRDefault="00DE10C6" w:rsidP="00DE10C6">
      <w:r>
        <w:rPr>
          <w:rFonts w:hint="eastAsia"/>
        </w:rPr>
        <w:t>시각화하기 위해서 아래와 같은 조건으로 데이터를 조합합니다</w:t>
      </w:r>
    </w:p>
    <w:p w14:paraId="6ED9DF64" w14:textId="52BE8C28" w:rsidR="00DE10C6" w:rsidRDefault="00964BD4" w:rsidP="00E30FBA">
      <w:r w:rsidRPr="00964BD4">
        <w:rPr>
          <w:noProof/>
        </w:rPr>
        <w:drawing>
          <wp:inline distT="0" distB="0" distL="0" distR="0" wp14:anchorId="7313B08C" wp14:editId="3251361E">
            <wp:extent cx="2133898" cy="2543530"/>
            <wp:effectExtent l="0" t="0" r="0" b="9525"/>
            <wp:docPr id="256989568" name="그림 1" descr="텍스트, 스크린샷, 운영 체제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989568" name="그림 1" descr="텍스트, 스크린샷, 운영 체제, 폰트이(가) 표시된 사진&#10;&#10;AI 생성 콘텐츠는 정확하지 않을 수 있습니다."/>
                    <pic:cNvPicPr/>
                  </pic:nvPicPr>
                  <pic:blipFill>
                    <a:blip r:embed="rId293"/>
                    <a:stretch>
                      <a:fillRect/>
                    </a:stretch>
                  </pic:blipFill>
                  <pic:spPr>
                    <a:xfrm>
                      <a:off x="0" y="0"/>
                      <a:ext cx="2133898" cy="2543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ABEDCB" w14:textId="5327CAEF" w:rsidR="007711F5" w:rsidRPr="00BD1D3C" w:rsidRDefault="007711F5" w:rsidP="00E30FBA">
      <w:r w:rsidRPr="007711F5">
        <w:rPr>
          <w:noProof/>
        </w:rPr>
        <w:drawing>
          <wp:inline distT="0" distB="0" distL="0" distR="0" wp14:anchorId="38A1108F" wp14:editId="5DC482AA">
            <wp:extent cx="2886478" cy="2495898"/>
            <wp:effectExtent l="0" t="0" r="9525" b="0"/>
            <wp:docPr id="1233696987" name="그림 1" descr="텍스트, 스크린샷, 폰트, 운영 체제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3696987" name="그림 1" descr="텍스트, 스크린샷, 폰트, 운영 체제이(가) 표시된 사진&#10;&#10;AI 생성 콘텐츠는 정확하지 않을 수 있습니다."/>
                    <pic:cNvPicPr/>
                  </pic:nvPicPr>
                  <pic:blipFill>
                    <a:blip r:embed="rId294"/>
                    <a:stretch>
                      <a:fillRect/>
                    </a:stretch>
                  </pic:blipFill>
                  <pic:spPr>
                    <a:xfrm>
                      <a:off x="0" y="0"/>
                      <a:ext cx="2886478" cy="2495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E57A62" w14:textId="77777777" w:rsidR="003E61BB" w:rsidRDefault="003E61BB" w:rsidP="00883ECD">
      <w:pPr>
        <w:pStyle w:val="30"/>
      </w:pPr>
    </w:p>
    <w:p w14:paraId="31366493" w14:textId="5196909D" w:rsidR="003C2F65" w:rsidRDefault="003C2F65" w:rsidP="003C2F65">
      <w:r>
        <w:rPr>
          <w:rFonts w:hint="eastAsia"/>
        </w:rPr>
        <w:t xml:space="preserve">2) </w:t>
      </w:r>
      <w:r w:rsidR="0080342A" w:rsidRPr="00042CA6">
        <w:t>장애인 고용의무 현황 ( 사업체 수, 상시근로자 수, 장애인 수 )</w:t>
      </w:r>
    </w:p>
    <w:p w14:paraId="30041839" w14:textId="77777777" w:rsidR="007711F5" w:rsidRDefault="007711F5" w:rsidP="00E30FBA">
      <w:r w:rsidRPr="007711F5">
        <w:rPr>
          <w:noProof/>
        </w:rPr>
        <w:lastRenderedPageBreak/>
        <w:drawing>
          <wp:inline distT="0" distB="0" distL="0" distR="0" wp14:anchorId="23C0994F" wp14:editId="46D0EBED">
            <wp:extent cx="5731510" cy="1960245"/>
            <wp:effectExtent l="0" t="0" r="2540" b="1905"/>
            <wp:docPr id="223086907" name="그림 1" descr="텍스트, 스크린샷, 그래프, 라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086907" name="그림 1" descr="텍스트, 스크린샷, 그래프, 라인이(가) 표시된 사진&#10;&#10;AI 생성 콘텐츠는 정확하지 않을 수 있습니다."/>
                    <pic:cNvPicPr/>
                  </pic:nvPicPr>
                  <pic:blipFill>
                    <a:blip r:embed="rId29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960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BD2788" w14:textId="707138BA" w:rsidR="003C2F65" w:rsidRDefault="007711F5" w:rsidP="007711F5">
      <w:pPr>
        <w:pStyle w:val="ad"/>
        <w:jc w:val="center"/>
        <w:rPr>
          <w:sz w:val="22"/>
        </w:rPr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128</w:t>
      </w:r>
      <w:r>
        <w:fldChar w:fldCharType="end"/>
      </w:r>
      <w:r>
        <w:rPr>
          <w:rFonts w:hint="eastAsia"/>
        </w:rPr>
        <w:t>.</w:t>
      </w:r>
      <w:r w:rsidRPr="007711F5">
        <w:t xml:space="preserve"> </w:t>
      </w:r>
      <w:r w:rsidRPr="00042CA6">
        <w:t>장애인 고용의무 현황 ( 사업체 수, 상시근로자 수, 장애인 수 )</w:t>
      </w:r>
    </w:p>
    <w:p w14:paraId="09A254DE" w14:textId="77777777" w:rsidR="003C2F65" w:rsidRDefault="003C2F65" w:rsidP="003C2F65">
      <w:pPr>
        <w:pStyle w:val="10"/>
        <w:rPr>
          <w:sz w:val="22"/>
        </w:rPr>
      </w:pPr>
    </w:p>
    <w:p w14:paraId="339E6E90" w14:textId="77777777" w:rsidR="003C2F65" w:rsidRDefault="003C2F65" w:rsidP="003C2F65">
      <w:r>
        <w:rPr>
          <w:rFonts w:hint="eastAsia"/>
        </w:rPr>
        <w:t>시각화하기 위해서 아래와 같은 조건으로 데이터를 조합합니다</w:t>
      </w:r>
    </w:p>
    <w:p w14:paraId="600460B4" w14:textId="5E064CA5" w:rsidR="003C2F65" w:rsidRPr="00BD1D3C" w:rsidRDefault="00D43992" w:rsidP="00E30FBA">
      <w:r w:rsidRPr="00D43992">
        <w:rPr>
          <w:noProof/>
        </w:rPr>
        <w:drawing>
          <wp:inline distT="0" distB="0" distL="0" distR="0" wp14:anchorId="32B748A8" wp14:editId="77790C9A">
            <wp:extent cx="5382376" cy="2819794"/>
            <wp:effectExtent l="0" t="0" r="0" b="0"/>
            <wp:docPr id="230607501" name="그림 1" descr="텍스트, 스크린샷, 폰트, 디자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607501" name="그림 1" descr="텍스트, 스크린샷, 폰트, 디자인이(가) 표시된 사진&#10;&#10;AI 생성 콘텐츠는 정확하지 않을 수 있습니다."/>
                    <pic:cNvPicPr/>
                  </pic:nvPicPr>
                  <pic:blipFill>
                    <a:blip r:embed="rId296"/>
                    <a:stretch>
                      <a:fillRect/>
                    </a:stretch>
                  </pic:blipFill>
                  <pic:spPr>
                    <a:xfrm>
                      <a:off x="0" y="0"/>
                      <a:ext cx="5382376" cy="2819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FEC3CA" w14:textId="77777777" w:rsidR="003C2F65" w:rsidRDefault="003C2F65" w:rsidP="003C2F65">
      <w:pPr>
        <w:pStyle w:val="10"/>
        <w:rPr>
          <w:sz w:val="22"/>
        </w:rPr>
      </w:pPr>
    </w:p>
    <w:p w14:paraId="3A6A2908" w14:textId="614AD12C" w:rsidR="00CE0DDB" w:rsidRDefault="00B615C8" w:rsidP="00CE0DDB">
      <w:r>
        <w:rPr>
          <w:rFonts w:hint="eastAsia"/>
        </w:rPr>
        <w:t>3</w:t>
      </w:r>
      <w:r w:rsidR="00CE0DDB">
        <w:rPr>
          <w:rFonts w:hint="eastAsia"/>
        </w:rPr>
        <w:t xml:space="preserve">) </w:t>
      </w:r>
      <w:r w:rsidR="0080342A" w:rsidRPr="00042CA6">
        <w:rPr>
          <w:rFonts w:hint="eastAsia"/>
        </w:rPr>
        <w:t>장애인</w:t>
      </w:r>
      <w:r w:rsidR="0080342A" w:rsidRPr="00042CA6">
        <w:t xml:space="preserve"> 고용의무 현황(고용률)</w:t>
      </w:r>
    </w:p>
    <w:p w14:paraId="74F417AF" w14:textId="77777777" w:rsidR="00AA6304" w:rsidRDefault="00AA6304" w:rsidP="00E30FBA">
      <w:r w:rsidRPr="00AA6304">
        <w:rPr>
          <w:noProof/>
        </w:rPr>
        <w:lastRenderedPageBreak/>
        <w:drawing>
          <wp:inline distT="0" distB="0" distL="0" distR="0" wp14:anchorId="63BA89DB" wp14:editId="62A6A28F">
            <wp:extent cx="5731510" cy="2465705"/>
            <wp:effectExtent l="0" t="0" r="2540" b="0"/>
            <wp:docPr id="1649428240" name="그림 1" descr="텍스트, 스크린샷, 폰트, 도표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9428240" name="그림 1" descr="텍스트, 스크린샷, 폰트, 도표이(가) 표시된 사진&#10;&#10;AI 생성 콘텐츠는 정확하지 않을 수 있습니다."/>
                    <pic:cNvPicPr/>
                  </pic:nvPicPr>
                  <pic:blipFill>
                    <a:blip r:embed="rId29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65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B4E0E4" w14:textId="1374A9DB" w:rsidR="00CE0DDB" w:rsidRDefault="00AA6304" w:rsidP="00AA6304">
      <w:pPr>
        <w:pStyle w:val="ad"/>
        <w:jc w:val="center"/>
        <w:rPr>
          <w:sz w:val="22"/>
        </w:rPr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129</w:t>
      </w:r>
      <w:r>
        <w:fldChar w:fldCharType="end"/>
      </w:r>
      <w:r>
        <w:rPr>
          <w:rFonts w:hint="eastAsia"/>
        </w:rPr>
        <w:t>.</w:t>
      </w:r>
      <w:r w:rsidRPr="00AA6304">
        <w:rPr>
          <w:rFonts w:hint="eastAsia"/>
        </w:rPr>
        <w:t xml:space="preserve"> </w:t>
      </w:r>
      <w:r w:rsidRPr="00042CA6">
        <w:rPr>
          <w:rFonts w:hint="eastAsia"/>
        </w:rPr>
        <w:t>장애인</w:t>
      </w:r>
      <w:r w:rsidRPr="00042CA6">
        <w:t xml:space="preserve"> 고용의무 현황(고용률)</w:t>
      </w:r>
    </w:p>
    <w:p w14:paraId="57243B28" w14:textId="77777777" w:rsidR="00CE0DDB" w:rsidRDefault="00CE0DDB" w:rsidP="00CE0DDB">
      <w:pPr>
        <w:pStyle w:val="10"/>
        <w:rPr>
          <w:sz w:val="22"/>
        </w:rPr>
      </w:pPr>
    </w:p>
    <w:p w14:paraId="23FE4D71" w14:textId="77777777" w:rsidR="00CE0DDB" w:rsidRDefault="00CE0DDB" w:rsidP="00CE0DDB">
      <w:r>
        <w:rPr>
          <w:rFonts w:hint="eastAsia"/>
        </w:rPr>
        <w:t>시각화하기 위해서 아래와 같은 조건으로 데이터를 조합합니다</w:t>
      </w:r>
    </w:p>
    <w:p w14:paraId="6DEDAEB5" w14:textId="016C54BF" w:rsidR="00CE0DDB" w:rsidRPr="00BD1D3C" w:rsidRDefault="001C3E0F" w:rsidP="007A07C5">
      <w:r w:rsidRPr="001C3E0F">
        <w:rPr>
          <w:noProof/>
        </w:rPr>
        <w:drawing>
          <wp:inline distT="0" distB="0" distL="0" distR="0" wp14:anchorId="33FBC987" wp14:editId="071ED45C">
            <wp:extent cx="5372850" cy="2648320"/>
            <wp:effectExtent l="0" t="0" r="0" b="0"/>
            <wp:docPr id="20139126" name="그림 1" descr="텍스트, 스크린샷, 폰트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39126" name="그림 1" descr="텍스트, 스크린샷, 폰트, 소프트웨어이(가) 표시된 사진&#10;&#10;AI 생성 콘텐츠는 정확하지 않을 수 있습니다."/>
                    <pic:cNvPicPr/>
                  </pic:nvPicPr>
                  <pic:blipFill>
                    <a:blip r:embed="rId298"/>
                    <a:stretch>
                      <a:fillRect/>
                    </a:stretch>
                  </pic:blipFill>
                  <pic:spPr>
                    <a:xfrm>
                      <a:off x="0" y="0"/>
                      <a:ext cx="5372850" cy="2648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ECD6DA" w14:textId="77777777" w:rsidR="00706B72" w:rsidRDefault="00706B72" w:rsidP="00706B72"/>
    <w:p w14:paraId="144ADC67" w14:textId="2346E5DB" w:rsidR="00706B72" w:rsidRDefault="00B615C8" w:rsidP="004E27DA">
      <w:r>
        <w:rPr>
          <w:rFonts w:hint="eastAsia"/>
        </w:rPr>
        <w:t>4</w:t>
      </w:r>
      <w:r w:rsidR="003C2F65">
        <w:rPr>
          <w:rFonts w:hint="eastAsia"/>
        </w:rPr>
        <w:t xml:space="preserve">) </w:t>
      </w:r>
      <w:r w:rsidR="003C2F65" w:rsidRPr="002265C9">
        <w:rPr>
          <w:rFonts w:hint="eastAsia"/>
        </w:rPr>
        <w:t>테이블</w:t>
      </w:r>
      <w:r w:rsidR="003C2F65" w:rsidRPr="002265C9">
        <w:t xml:space="preserve"> 정보</w:t>
      </w:r>
      <w:r w:rsidR="00706B72" w:rsidRPr="00706B72">
        <w:rPr>
          <w:noProof/>
        </w:rPr>
        <w:t xml:space="preserve"> </w:t>
      </w:r>
      <w:r w:rsidR="00706B72" w:rsidRPr="00706B72">
        <w:rPr>
          <w:noProof/>
        </w:rPr>
        <w:lastRenderedPageBreak/>
        <w:drawing>
          <wp:inline distT="0" distB="0" distL="0" distR="0" wp14:anchorId="692D62A8" wp14:editId="635D6A02">
            <wp:extent cx="5731510" cy="1453515"/>
            <wp:effectExtent l="0" t="0" r="2540" b="0"/>
            <wp:docPr id="541308896" name="그림 1" descr="텍스트, 폰트, 번호, 라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1308896" name="그림 1" descr="텍스트, 폰트, 번호, 라인이(가) 표시된 사진&#10;&#10;AI 생성 콘텐츠는 정확하지 않을 수 있습니다."/>
                    <pic:cNvPicPr/>
                  </pic:nvPicPr>
                  <pic:blipFill>
                    <a:blip r:embed="rId29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453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F03F08" w14:textId="4FCEEBE5" w:rsidR="003C2F65" w:rsidRDefault="00706B72" w:rsidP="00706B72">
      <w:pPr>
        <w:pStyle w:val="ad"/>
        <w:jc w:val="center"/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130</w:t>
      </w:r>
      <w:r>
        <w:fldChar w:fldCharType="end"/>
      </w:r>
      <w:r>
        <w:rPr>
          <w:rFonts w:hint="eastAsia"/>
        </w:rPr>
        <w:t>.</w:t>
      </w:r>
      <w:r w:rsidR="00A12F72" w:rsidRPr="00A12F72">
        <w:rPr>
          <w:rFonts w:hint="eastAsia"/>
        </w:rPr>
        <w:t xml:space="preserve"> </w:t>
      </w:r>
      <w:r w:rsidR="00A12F72" w:rsidRPr="002265C9">
        <w:rPr>
          <w:rFonts w:hint="eastAsia"/>
        </w:rPr>
        <w:t>테이블</w:t>
      </w:r>
      <w:r w:rsidR="00A12F72" w:rsidRPr="002265C9">
        <w:t xml:space="preserve"> 정보</w:t>
      </w:r>
    </w:p>
    <w:p w14:paraId="721B4B7C" w14:textId="77777777" w:rsidR="003C2F65" w:rsidRDefault="003C2F65" w:rsidP="003C2F65">
      <w:pPr>
        <w:pStyle w:val="10"/>
        <w:rPr>
          <w:sz w:val="22"/>
        </w:rPr>
      </w:pPr>
    </w:p>
    <w:p w14:paraId="1C2BD8D3" w14:textId="77777777" w:rsidR="003C2F65" w:rsidRDefault="003C2F65" w:rsidP="003C2F65">
      <w:r>
        <w:rPr>
          <w:rFonts w:hint="eastAsia"/>
        </w:rPr>
        <w:t>시각화하기 위해서 아래와 같은 조건으로 데이터를 조합합니다</w:t>
      </w:r>
    </w:p>
    <w:p w14:paraId="5929C508" w14:textId="0B688639" w:rsidR="003C2F65" w:rsidRPr="00BD1D3C" w:rsidRDefault="003A525A" w:rsidP="004E7B51">
      <w:r w:rsidRPr="003A525A">
        <w:rPr>
          <w:noProof/>
        </w:rPr>
        <w:drawing>
          <wp:inline distT="0" distB="0" distL="0" distR="0" wp14:anchorId="43F1E36B" wp14:editId="06084B93">
            <wp:extent cx="2143424" cy="2715004"/>
            <wp:effectExtent l="0" t="0" r="9525" b="9525"/>
            <wp:docPr id="1896693884" name="그림 1" descr="텍스트, 스크린샷, 운영 체제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6693884" name="그림 1" descr="텍스트, 스크린샷, 운영 체제, 소프트웨어이(가) 표시된 사진&#10;&#10;AI 생성 콘텐츠는 정확하지 않을 수 있습니다."/>
                    <pic:cNvPicPr/>
                  </pic:nvPicPr>
                  <pic:blipFill>
                    <a:blip r:embed="rId300"/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2715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3FFFB3" w14:textId="77777777" w:rsidR="003E61BB" w:rsidRDefault="003E61BB" w:rsidP="00883ECD">
      <w:pPr>
        <w:pStyle w:val="30"/>
      </w:pPr>
    </w:p>
    <w:p w14:paraId="0E1043ED" w14:textId="3C44ACA7" w:rsidR="000B1221" w:rsidRDefault="003E61BB" w:rsidP="00A60D00">
      <w:pPr>
        <w:pStyle w:val="20"/>
      </w:pPr>
      <w:bookmarkStart w:id="36" w:name="_Toc216452625"/>
      <w:r>
        <w:rPr>
          <w:rFonts w:hint="eastAsia"/>
        </w:rPr>
        <w:t>5.4</w:t>
      </w:r>
      <w:r w:rsidR="008D33F3">
        <w:rPr>
          <w:rFonts w:hint="eastAsia"/>
        </w:rPr>
        <w:t xml:space="preserve"> </w:t>
      </w:r>
      <w:r w:rsidR="000B1221" w:rsidRPr="00B751C2">
        <w:rPr>
          <w:rFonts w:hint="eastAsia"/>
        </w:rPr>
        <w:t>장애인</w:t>
      </w:r>
      <w:r w:rsidR="000B1221" w:rsidRPr="00B751C2">
        <w:t xml:space="preserve"> 고용컨설팅</w:t>
      </w:r>
      <w:bookmarkEnd w:id="36"/>
    </w:p>
    <w:p w14:paraId="164C885C" w14:textId="33C98BF9" w:rsidR="00B16FCE" w:rsidRDefault="00AD39A3" w:rsidP="00B16FCE">
      <w:r w:rsidRPr="00AD39A3">
        <w:rPr>
          <w:rFonts w:hint="eastAsia"/>
        </w:rPr>
        <w:t>장애인</w:t>
      </w:r>
      <w:r w:rsidRPr="00AD39A3">
        <w:t xml:space="preserve"> 고용컨설팅</w:t>
      </w:r>
      <w:r w:rsidR="00B16FCE">
        <w:t>을 보여주는 데이터</w:t>
      </w:r>
      <w:r w:rsidR="00B16FCE">
        <w:rPr>
          <w:rFonts w:hint="eastAsia"/>
        </w:rPr>
        <w:t>입니다.</w:t>
      </w:r>
    </w:p>
    <w:p w14:paraId="1117F53C" w14:textId="77777777" w:rsidR="00B16FCE" w:rsidRDefault="00B16FCE" w:rsidP="00B16FCE">
      <w:r>
        <w:rPr>
          <w:rFonts w:hint="eastAsia"/>
        </w:rPr>
        <w:t xml:space="preserve"> </w:t>
      </w:r>
    </w:p>
    <w:p w14:paraId="5F27C108" w14:textId="526E7E2A" w:rsidR="00B16FCE" w:rsidRDefault="00B16FCE" w:rsidP="00B16FCE">
      <w:r>
        <w:rPr>
          <w:rFonts w:hint="eastAsia"/>
        </w:rPr>
        <w:t xml:space="preserve">시스템 DB의 데이터 정보를 참조하여 데이터를 조합하여 </w:t>
      </w:r>
      <w:r w:rsidR="000C7F05" w:rsidRPr="000C7F05">
        <w:rPr>
          <w:rFonts w:hint="eastAsia"/>
        </w:rPr>
        <w:t>장애인</w:t>
      </w:r>
      <w:r w:rsidR="000C7F05" w:rsidRPr="000C7F05">
        <w:t xml:space="preserve"> 고용컨설팅</w:t>
      </w:r>
      <w:r>
        <w:rPr>
          <w:rFonts w:hint="eastAsia"/>
        </w:rPr>
        <w:t xml:space="preserve">을 데이터 분류하여 시각화 합니다. </w:t>
      </w:r>
    </w:p>
    <w:p w14:paraId="13253FA1" w14:textId="198DA7D0" w:rsidR="00B16FCE" w:rsidRDefault="00B16FCE" w:rsidP="008B44A2">
      <w:pPr>
        <w:pStyle w:val="a6"/>
        <w:numPr>
          <w:ilvl w:val="0"/>
          <w:numId w:val="2"/>
        </w:numPr>
      </w:pPr>
      <w:r>
        <w:rPr>
          <w:rFonts w:hint="eastAsia"/>
        </w:rPr>
        <w:t xml:space="preserve">데이터 테이블 : </w:t>
      </w:r>
      <w:r w:rsidR="001D377B" w:rsidRPr="001D377B">
        <w:t>emp_dis_consulting_his</w:t>
      </w:r>
      <w:r>
        <w:rPr>
          <w:rFonts w:hint="eastAsia"/>
        </w:rPr>
        <w:t xml:space="preserve"> </w:t>
      </w:r>
    </w:p>
    <w:p w14:paraId="76A61EE9" w14:textId="77777777" w:rsidR="00B16FCE" w:rsidRPr="007A2CD2" w:rsidRDefault="00B16FCE" w:rsidP="00B16FCE"/>
    <w:p w14:paraId="5DFCBF89" w14:textId="77777777" w:rsidR="00B16FCE" w:rsidRDefault="00B16FCE" w:rsidP="00B16FCE">
      <w:r>
        <w:rPr>
          <w:rFonts w:hint="eastAsia"/>
        </w:rPr>
        <w:lastRenderedPageBreak/>
        <w:t xml:space="preserve">상세 정보에는 아래와 같은 정보를 시각적으로 제공합니다. </w:t>
      </w:r>
    </w:p>
    <w:p w14:paraId="3FD7EF37" w14:textId="77777777" w:rsidR="00F70A9C" w:rsidRDefault="00F70A9C" w:rsidP="00F70A9C">
      <w:pPr>
        <w:pStyle w:val="a6"/>
        <w:numPr>
          <w:ilvl w:val="0"/>
          <w:numId w:val="2"/>
        </w:numPr>
      </w:pPr>
      <w:r w:rsidRPr="00F34689">
        <w:t>레코드</w:t>
      </w:r>
      <w:r>
        <w:rPr>
          <w:rFonts w:hint="eastAsia"/>
        </w:rPr>
        <w:t xml:space="preserve"> </w:t>
      </w:r>
      <w:r>
        <w:t>개수</w:t>
      </w:r>
      <w:r>
        <w:rPr>
          <w:rFonts w:hint="eastAsia"/>
        </w:rPr>
        <w:t xml:space="preserve"> </w:t>
      </w:r>
    </w:p>
    <w:p w14:paraId="5A00E3C7" w14:textId="3CC893B7" w:rsidR="00F70A9C" w:rsidRPr="00A40D89" w:rsidRDefault="006C357B" w:rsidP="00F70A9C">
      <w:pPr>
        <w:pStyle w:val="a6"/>
        <w:numPr>
          <w:ilvl w:val="0"/>
          <w:numId w:val="2"/>
        </w:numPr>
      </w:pPr>
      <w:r w:rsidRPr="006C357B">
        <w:rPr>
          <w:rFonts w:hint="eastAsia"/>
        </w:rPr>
        <w:t>장애인</w:t>
      </w:r>
      <w:r w:rsidRPr="006C357B">
        <w:t xml:space="preserve"> 고용컨설팅</w:t>
      </w:r>
    </w:p>
    <w:p w14:paraId="6F2F2394" w14:textId="77777777" w:rsidR="00F70A9C" w:rsidRDefault="00F70A9C" w:rsidP="00F70A9C">
      <w:pPr>
        <w:pStyle w:val="a6"/>
        <w:numPr>
          <w:ilvl w:val="0"/>
          <w:numId w:val="2"/>
        </w:numPr>
      </w:pPr>
      <w:r w:rsidRPr="001F5939">
        <w:rPr>
          <w:rFonts w:hint="eastAsia"/>
        </w:rPr>
        <w:t>테이블</w:t>
      </w:r>
      <w:r w:rsidRPr="001F5939">
        <w:t xml:space="preserve"> 정보</w:t>
      </w:r>
    </w:p>
    <w:p w14:paraId="6D40A090" w14:textId="77777777" w:rsidR="000B1221" w:rsidRDefault="000B1221" w:rsidP="00C31F4B">
      <w:pPr>
        <w:pStyle w:val="10"/>
        <w:rPr>
          <w:sz w:val="22"/>
        </w:rPr>
      </w:pPr>
    </w:p>
    <w:p w14:paraId="06E8794C" w14:textId="77777777" w:rsidR="005D1E2D" w:rsidRDefault="005D1E2D" w:rsidP="005D1E2D">
      <w:r>
        <w:rPr>
          <w:rFonts w:hint="eastAsia"/>
        </w:rPr>
        <w:t xml:space="preserve">1) </w:t>
      </w:r>
      <w:r w:rsidRPr="00F34689">
        <w:t>레코드</w:t>
      </w:r>
      <w:r>
        <w:rPr>
          <w:rFonts w:hint="eastAsia"/>
        </w:rPr>
        <w:t xml:space="preserve"> </w:t>
      </w:r>
      <w:r>
        <w:t>개수</w:t>
      </w:r>
    </w:p>
    <w:p w14:paraId="4D4D19F3" w14:textId="77777777" w:rsidR="00FF3126" w:rsidRDefault="00FF3126" w:rsidP="00E60C41">
      <w:pPr>
        <w:jc w:val="center"/>
      </w:pPr>
      <w:r w:rsidRPr="00FF3126">
        <w:rPr>
          <w:noProof/>
        </w:rPr>
        <w:drawing>
          <wp:inline distT="0" distB="0" distL="0" distR="0" wp14:anchorId="3E137F38" wp14:editId="6E26AC2C">
            <wp:extent cx="1124107" cy="866896"/>
            <wp:effectExtent l="0" t="0" r="0" b="9525"/>
            <wp:docPr id="1478460045" name="그림 1" descr="폰트, 로고, 상징, 그래픽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8460045" name="그림 1" descr="폰트, 로고, 상징, 그래픽이(가) 표시된 사진&#10;&#10;AI 생성 콘텐츠는 정확하지 않을 수 있습니다."/>
                    <pic:cNvPicPr/>
                  </pic:nvPicPr>
                  <pic:blipFill>
                    <a:blip r:embed="rId301"/>
                    <a:stretch>
                      <a:fillRect/>
                    </a:stretch>
                  </pic:blipFill>
                  <pic:spPr>
                    <a:xfrm>
                      <a:off x="0" y="0"/>
                      <a:ext cx="1124107" cy="8668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820797" w14:textId="0DCFA0D2" w:rsidR="005D1E2D" w:rsidRDefault="00FF3126" w:rsidP="00FF3126">
      <w:pPr>
        <w:pStyle w:val="ad"/>
        <w:jc w:val="center"/>
        <w:rPr>
          <w:sz w:val="22"/>
        </w:rPr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131</w:t>
      </w:r>
      <w:r>
        <w:fldChar w:fldCharType="end"/>
      </w:r>
      <w:r>
        <w:rPr>
          <w:rFonts w:hint="eastAsia"/>
        </w:rPr>
        <w:t>.</w:t>
      </w:r>
      <w:r w:rsidRPr="00FF3126">
        <w:t xml:space="preserve"> </w:t>
      </w:r>
      <w:r w:rsidRPr="00F34689">
        <w:t>레코드</w:t>
      </w:r>
      <w:r>
        <w:rPr>
          <w:rFonts w:hint="eastAsia"/>
        </w:rPr>
        <w:t xml:space="preserve"> </w:t>
      </w:r>
      <w:r>
        <w:t>개수</w:t>
      </w:r>
    </w:p>
    <w:p w14:paraId="5A6A016C" w14:textId="77777777" w:rsidR="005D1E2D" w:rsidRDefault="005D1E2D" w:rsidP="005D1E2D">
      <w:pPr>
        <w:pStyle w:val="10"/>
        <w:rPr>
          <w:sz w:val="22"/>
        </w:rPr>
      </w:pPr>
    </w:p>
    <w:p w14:paraId="2FC576B5" w14:textId="77777777" w:rsidR="005D1E2D" w:rsidRDefault="005D1E2D" w:rsidP="005D1E2D">
      <w:r>
        <w:rPr>
          <w:rFonts w:hint="eastAsia"/>
        </w:rPr>
        <w:t>시각화하기 위해서 아래와 같은 조건으로 데이터를 조합합니다</w:t>
      </w:r>
    </w:p>
    <w:p w14:paraId="4567DBDD" w14:textId="50FB4D10" w:rsidR="005D1E2D" w:rsidRPr="00BD1D3C" w:rsidRDefault="00307CD2" w:rsidP="00B123DD">
      <w:r w:rsidRPr="00307CD2">
        <w:rPr>
          <w:noProof/>
        </w:rPr>
        <w:drawing>
          <wp:inline distT="0" distB="0" distL="0" distR="0" wp14:anchorId="53C8453D" wp14:editId="55AAD0A0">
            <wp:extent cx="1914792" cy="2619741"/>
            <wp:effectExtent l="0" t="0" r="0" b="9525"/>
            <wp:docPr id="1142018369" name="그림 1" descr="텍스트, 스크린샷, 운영 체제, 폰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2018369" name="그림 1" descr="텍스트, 스크린샷, 운영 체제, 폰트이(가) 표시된 사진&#10;&#10;AI 생성 콘텐츠는 정확하지 않을 수 있습니다."/>
                    <pic:cNvPicPr/>
                  </pic:nvPicPr>
                  <pic:blipFill>
                    <a:blip r:embed="rId302"/>
                    <a:stretch>
                      <a:fillRect/>
                    </a:stretch>
                  </pic:blipFill>
                  <pic:spPr>
                    <a:xfrm>
                      <a:off x="0" y="0"/>
                      <a:ext cx="1914792" cy="26197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97D38" w14:textId="77777777" w:rsidR="003C2F65" w:rsidRDefault="003C2F65" w:rsidP="00C31F4B">
      <w:pPr>
        <w:pStyle w:val="10"/>
        <w:rPr>
          <w:sz w:val="22"/>
        </w:rPr>
      </w:pPr>
    </w:p>
    <w:p w14:paraId="21C08BFF" w14:textId="4CB3E391" w:rsidR="003C2F65" w:rsidRDefault="003C2F65" w:rsidP="003C2F65">
      <w:r>
        <w:rPr>
          <w:rFonts w:hint="eastAsia"/>
        </w:rPr>
        <w:t xml:space="preserve">2) </w:t>
      </w:r>
      <w:r w:rsidR="00B319EB" w:rsidRPr="006C357B">
        <w:rPr>
          <w:rFonts w:hint="eastAsia"/>
        </w:rPr>
        <w:t>장애인</w:t>
      </w:r>
      <w:r w:rsidR="00B319EB" w:rsidRPr="006C357B">
        <w:t xml:space="preserve"> 고용컨설팅</w:t>
      </w:r>
    </w:p>
    <w:p w14:paraId="7C0487CE" w14:textId="77777777" w:rsidR="00F21C2B" w:rsidRDefault="00F21C2B" w:rsidP="00B123DD">
      <w:r w:rsidRPr="00F21C2B">
        <w:rPr>
          <w:noProof/>
        </w:rPr>
        <w:lastRenderedPageBreak/>
        <w:drawing>
          <wp:inline distT="0" distB="0" distL="0" distR="0" wp14:anchorId="14283762" wp14:editId="68E82D3B">
            <wp:extent cx="5731510" cy="2515870"/>
            <wp:effectExtent l="0" t="0" r="2540" b="0"/>
            <wp:docPr id="1370477134" name="그림 1" descr="텍스트, 스크린샷, 그래프, 라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477134" name="그림 1" descr="텍스트, 스크린샷, 그래프, 라인이(가) 표시된 사진&#10;&#10;AI 생성 콘텐츠는 정확하지 않을 수 있습니다."/>
                    <pic:cNvPicPr/>
                  </pic:nvPicPr>
                  <pic:blipFill>
                    <a:blip r:embed="rId30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515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C76AD5" w14:textId="794176D5" w:rsidR="003C2F65" w:rsidRDefault="00F21C2B" w:rsidP="00F21C2B">
      <w:pPr>
        <w:pStyle w:val="ad"/>
        <w:jc w:val="center"/>
        <w:rPr>
          <w:sz w:val="22"/>
        </w:rPr>
      </w:pPr>
      <w:r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 w:rsidR="00A55CA5">
        <w:rPr>
          <w:noProof/>
        </w:rPr>
        <w:t>132</w:t>
      </w:r>
      <w:r>
        <w:fldChar w:fldCharType="end"/>
      </w:r>
      <w:r>
        <w:rPr>
          <w:rFonts w:hint="eastAsia"/>
        </w:rPr>
        <w:t>.</w:t>
      </w:r>
      <w:r w:rsidRPr="00F21C2B">
        <w:rPr>
          <w:rFonts w:hint="eastAsia"/>
        </w:rPr>
        <w:t xml:space="preserve"> </w:t>
      </w:r>
      <w:r w:rsidRPr="006C357B">
        <w:rPr>
          <w:rFonts w:hint="eastAsia"/>
        </w:rPr>
        <w:t>장애인</w:t>
      </w:r>
      <w:r w:rsidRPr="006C357B">
        <w:t xml:space="preserve"> 고용컨설팅</w:t>
      </w:r>
    </w:p>
    <w:p w14:paraId="675A6C3B" w14:textId="77777777" w:rsidR="003C2F65" w:rsidRDefault="003C2F65" w:rsidP="003C2F65">
      <w:pPr>
        <w:pStyle w:val="10"/>
        <w:rPr>
          <w:sz w:val="22"/>
        </w:rPr>
      </w:pPr>
    </w:p>
    <w:p w14:paraId="12F70135" w14:textId="77777777" w:rsidR="003C2F65" w:rsidRDefault="003C2F65" w:rsidP="003C2F65">
      <w:r>
        <w:rPr>
          <w:rFonts w:hint="eastAsia"/>
        </w:rPr>
        <w:t>시각화하기 위해서 아래와 같은 조건으로 데이터를 조합합니다</w:t>
      </w:r>
    </w:p>
    <w:p w14:paraId="28F605B4" w14:textId="47A9A14E" w:rsidR="003C2F65" w:rsidRPr="00BD1D3C" w:rsidRDefault="00DF3300" w:rsidP="00B123DD">
      <w:r w:rsidRPr="00DF3300">
        <w:rPr>
          <w:noProof/>
        </w:rPr>
        <w:drawing>
          <wp:inline distT="0" distB="0" distL="0" distR="0" wp14:anchorId="519E0573" wp14:editId="4653A2D1">
            <wp:extent cx="5731510" cy="2341245"/>
            <wp:effectExtent l="0" t="0" r="2540" b="1905"/>
            <wp:docPr id="1281725347" name="그림 1" descr="텍스트, 스크린샷, 폰트,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1725347" name="그림 1" descr="텍스트, 스크린샷, 폰트, 소프트웨어이(가) 표시된 사진&#10;&#10;AI 생성 콘텐츠는 정확하지 않을 수 있습니다."/>
                    <pic:cNvPicPr/>
                  </pic:nvPicPr>
                  <pic:blipFill>
                    <a:blip r:embed="rId30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41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5BE3E7" w14:textId="77777777" w:rsidR="003C2F65" w:rsidRDefault="003C2F65" w:rsidP="003C2F65">
      <w:pPr>
        <w:pStyle w:val="10"/>
        <w:rPr>
          <w:sz w:val="22"/>
        </w:rPr>
      </w:pPr>
    </w:p>
    <w:p w14:paraId="3442F700" w14:textId="77777777" w:rsidR="003C2F65" w:rsidRDefault="003C2F65" w:rsidP="003C2F65">
      <w:r>
        <w:rPr>
          <w:rFonts w:hint="eastAsia"/>
        </w:rPr>
        <w:t xml:space="preserve">3) </w:t>
      </w:r>
      <w:r w:rsidRPr="002265C9">
        <w:rPr>
          <w:rFonts w:hint="eastAsia"/>
        </w:rPr>
        <w:t>테이블</w:t>
      </w:r>
      <w:r w:rsidRPr="002265C9">
        <w:t xml:space="preserve"> 정보</w:t>
      </w:r>
    </w:p>
    <w:p w14:paraId="6E3AACCC" w14:textId="77777777" w:rsidR="00A55CA5" w:rsidRDefault="00A55CA5" w:rsidP="00B123DD">
      <w:r w:rsidRPr="00A55CA5">
        <w:rPr>
          <w:noProof/>
        </w:rPr>
        <w:drawing>
          <wp:inline distT="0" distB="0" distL="0" distR="0" wp14:anchorId="73BFA275" wp14:editId="1B6FCABA">
            <wp:extent cx="5731510" cy="1299845"/>
            <wp:effectExtent l="0" t="0" r="2540" b="0"/>
            <wp:docPr id="1771382744" name="그림 1" descr="텍스트, 폰트, 스크린샷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1382744" name="그림 1" descr="텍스트, 폰트, 스크린샷이(가) 표시된 사진&#10;&#10;AI 생성 콘텐츠는 정확하지 않을 수 있습니다."/>
                    <pic:cNvPicPr/>
                  </pic:nvPicPr>
                  <pic:blipFill>
                    <a:blip r:embed="rId30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99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0A9764" w14:textId="7E7D4F4F" w:rsidR="003C2F65" w:rsidRDefault="00A55CA5" w:rsidP="00A55CA5">
      <w:pPr>
        <w:pStyle w:val="ad"/>
        <w:jc w:val="center"/>
        <w:rPr>
          <w:sz w:val="22"/>
        </w:rPr>
      </w:pPr>
      <w:r>
        <w:lastRenderedPageBreak/>
        <w:t xml:space="preserve">그림 </w:t>
      </w:r>
      <w:r>
        <w:fldChar w:fldCharType="begin"/>
      </w:r>
      <w:r>
        <w:instrText xml:space="preserve"> SEQ 그림 \* ARABIC </w:instrText>
      </w:r>
      <w:r>
        <w:fldChar w:fldCharType="separate"/>
      </w:r>
      <w:r>
        <w:rPr>
          <w:noProof/>
        </w:rPr>
        <w:t>133</w:t>
      </w:r>
      <w:r>
        <w:fldChar w:fldCharType="end"/>
      </w:r>
      <w:r>
        <w:rPr>
          <w:rFonts w:hint="eastAsia"/>
        </w:rPr>
        <w:t>.</w:t>
      </w:r>
      <w:r w:rsidRPr="00A55CA5">
        <w:rPr>
          <w:rFonts w:hint="eastAsia"/>
        </w:rPr>
        <w:t xml:space="preserve"> </w:t>
      </w:r>
      <w:r w:rsidRPr="002265C9">
        <w:rPr>
          <w:rFonts w:hint="eastAsia"/>
        </w:rPr>
        <w:t>테이블</w:t>
      </w:r>
      <w:r w:rsidRPr="002265C9">
        <w:t xml:space="preserve"> 정보</w:t>
      </w:r>
    </w:p>
    <w:p w14:paraId="195E8962" w14:textId="77777777" w:rsidR="003C2F65" w:rsidRDefault="003C2F65" w:rsidP="003C2F65">
      <w:pPr>
        <w:pStyle w:val="10"/>
        <w:rPr>
          <w:sz w:val="22"/>
        </w:rPr>
      </w:pPr>
    </w:p>
    <w:p w14:paraId="5AC934F7" w14:textId="77777777" w:rsidR="003C2F65" w:rsidRDefault="003C2F65" w:rsidP="003C2F65">
      <w:r>
        <w:rPr>
          <w:rFonts w:hint="eastAsia"/>
        </w:rPr>
        <w:t>시각화하기 위해서 아래와 같은 조건으로 데이터를 조합합니다</w:t>
      </w:r>
    </w:p>
    <w:p w14:paraId="7401C2B1" w14:textId="1F485F08" w:rsidR="003C2F65" w:rsidRPr="00BD1D3C" w:rsidRDefault="00C65F22" w:rsidP="00623CB0">
      <w:r w:rsidRPr="00C65F22">
        <w:rPr>
          <w:noProof/>
        </w:rPr>
        <w:drawing>
          <wp:inline distT="0" distB="0" distL="0" distR="0" wp14:anchorId="36727F90" wp14:editId="18FF1475">
            <wp:extent cx="1971950" cy="2438740"/>
            <wp:effectExtent l="0" t="0" r="9525" b="0"/>
            <wp:docPr id="1955713919" name="그림 1" descr="텍스트, 스크린샷, 폰트, 번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5713919" name="그림 1" descr="텍스트, 스크린샷, 폰트, 번호이(가) 표시된 사진&#10;&#10;AI 생성 콘텐츠는 정확하지 않을 수 있습니다."/>
                    <pic:cNvPicPr/>
                  </pic:nvPicPr>
                  <pic:blipFill>
                    <a:blip r:embed="rId306"/>
                    <a:stretch>
                      <a:fillRect/>
                    </a:stretch>
                  </pic:blipFill>
                  <pic:spPr>
                    <a:xfrm>
                      <a:off x="0" y="0"/>
                      <a:ext cx="1971950" cy="243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AC658C" w14:textId="77777777" w:rsidR="003C2F65" w:rsidRPr="003C2F65" w:rsidRDefault="003C2F65" w:rsidP="00C31F4B">
      <w:pPr>
        <w:pStyle w:val="10"/>
        <w:rPr>
          <w:sz w:val="22"/>
          <w:lang w:val="en-US"/>
        </w:rPr>
      </w:pPr>
    </w:p>
    <w:sectPr w:rsidR="003C2F65" w:rsidRPr="003C2F65">
      <w:headerReference w:type="default" r:id="rId307"/>
      <w:footerReference w:type="default" r:id="rId308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3048AE" w14:textId="77777777" w:rsidR="002553F1" w:rsidRDefault="002553F1" w:rsidP="00B30A49">
      <w:pPr>
        <w:spacing w:after="0"/>
      </w:pPr>
      <w:r>
        <w:separator/>
      </w:r>
    </w:p>
  </w:endnote>
  <w:endnote w:type="continuationSeparator" w:id="0">
    <w:p w14:paraId="361874EA" w14:textId="77777777" w:rsidR="002553F1" w:rsidRDefault="002553F1" w:rsidP="00B30A4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3075534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4B659DC8" w14:textId="328DC626" w:rsidR="00A61EDB" w:rsidRDefault="00A61EDB">
            <w:pPr>
              <w:pStyle w:val="ab"/>
              <w:jc w:val="right"/>
            </w:pPr>
            <w:r>
              <w:rPr>
                <w:lang w:val="ko-KR"/>
              </w:rPr>
              <w:t xml:space="preserve">페이지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lang w:val="ko-KR"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  <w:r>
              <w:rPr>
                <w:lang w:val="ko-KR"/>
              </w:rPr>
              <w:t xml:space="preserve"> / </w:t>
            </w:r>
            <w:r>
              <w:rPr>
                <w:b/>
                <w:bCs/>
                <w:sz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</w:rPr>
              <w:fldChar w:fldCharType="separate"/>
            </w:r>
            <w:r>
              <w:rPr>
                <w:b/>
                <w:bCs/>
                <w:lang w:val="ko-KR"/>
              </w:rPr>
              <w:t>2</w:t>
            </w:r>
            <w:r>
              <w:rPr>
                <w:b/>
                <w:bCs/>
                <w:sz w:val="24"/>
              </w:rPr>
              <w:fldChar w:fldCharType="end"/>
            </w:r>
          </w:p>
        </w:sdtContent>
      </w:sdt>
    </w:sdtContent>
  </w:sdt>
  <w:p w14:paraId="6C4BFB72" w14:textId="77777777" w:rsidR="00A61EDB" w:rsidRDefault="00A61EDB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61A264" w14:textId="77777777" w:rsidR="002553F1" w:rsidRDefault="002553F1" w:rsidP="00B30A49">
      <w:pPr>
        <w:spacing w:after="0"/>
      </w:pPr>
      <w:r>
        <w:separator/>
      </w:r>
    </w:p>
  </w:footnote>
  <w:footnote w:type="continuationSeparator" w:id="0">
    <w:p w14:paraId="06060389" w14:textId="77777777" w:rsidR="002553F1" w:rsidRDefault="002553F1" w:rsidP="00B30A4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E1790E" w14:textId="6C989F1C" w:rsidR="00B30A49" w:rsidRDefault="00B30A49">
    <w:pPr>
      <w:pStyle w:val="aa"/>
    </w:pPr>
    <w:r>
      <w:rPr>
        <w:rFonts w:hint="eastAsia"/>
      </w:rPr>
      <w:t>IITP DABT Analysis 설계서</w:t>
    </w:r>
  </w:p>
  <w:p w14:paraId="4F6E08D0" w14:textId="77777777" w:rsidR="00B30A49" w:rsidRDefault="00B30A49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7E15CF"/>
    <w:multiLevelType w:val="hybridMultilevel"/>
    <w:tmpl w:val="8D403F0C"/>
    <w:lvl w:ilvl="0" w:tplc="ED521C00">
      <w:start w:val="2"/>
      <w:numFmt w:val="bullet"/>
      <w:lvlText w:val=""/>
      <w:lvlJc w:val="left"/>
      <w:pPr>
        <w:ind w:left="80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486050AD"/>
    <w:multiLevelType w:val="hybridMultilevel"/>
    <w:tmpl w:val="BB1462B2"/>
    <w:lvl w:ilvl="0" w:tplc="B9EE87AE">
      <w:start w:val="2"/>
      <w:numFmt w:val="bullet"/>
      <w:lvlText w:val=""/>
      <w:lvlJc w:val="left"/>
      <w:pPr>
        <w:ind w:left="80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6ED41AEB"/>
    <w:multiLevelType w:val="multilevel"/>
    <w:tmpl w:val="C8C4B2C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334041120">
    <w:abstractNumId w:val="1"/>
  </w:num>
  <w:num w:numId="2" w16cid:durableId="1290361074">
    <w:abstractNumId w:val="0"/>
  </w:num>
  <w:num w:numId="3" w16cid:durableId="1787822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6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428"/>
    <w:rsid w:val="00001181"/>
    <w:rsid w:val="000045E6"/>
    <w:rsid w:val="00011087"/>
    <w:rsid w:val="000130F8"/>
    <w:rsid w:val="00015579"/>
    <w:rsid w:val="00016DBE"/>
    <w:rsid w:val="00021B49"/>
    <w:rsid w:val="000241BB"/>
    <w:rsid w:val="00024708"/>
    <w:rsid w:val="00024BC4"/>
    <w:rsid w:val="00030D9A"/>
    <w:rsid w:val="00031AF3"/>
    <w:rsid w:val="00032B27"/>
    <w:rsid w:val="00037EE7"/>
    <w:rsid w:val="00041212"/>
    <w:rsid w:val="00042CA6"/>
    <w:rsid w:val="0004340A"/>
    <w:rsid w:val="0004524F"/>
    <w:rsid w:val="0005018A"/>
    <w:rsid w:val="00050461"/>
    <w:rsid w:val="00052ACA"/>
    <w:rsid w:val="00052CEE"/>
    <w:rsid w:val="000548D1"/>
    <w:rsid w:val="0005511C"/>
    <w:rsid w:val="00056AE4"/>
    <w:rsid w:val="000571F1"/>
    <w:rsid w:val="0006005A"/>
    <w:rsid w:val="0006180D"/>
    <w:rsid w:val="00067F8A"/>
    <w:rsid w:val="00070AFA"/>
    <w:rsid w:val="00071080"/>
    <w:rsid w:val="00072846"/>
    <w:rsid w:val="000751A2"/>
    <w:rsid w:val="000802EB"/>
    <w:rsid w:val="00092A4C"/>
    <w:rsid w:val="00093D94"/>
    <w:rsid w:val="00095699"/>
    <w:rsid w:val="000A0853"/>
    <w:rsid w:val="000A1592"/>
    <w:rsid w:val="000A29F0"/>
    <w:rsid w:val="000A366D"/>
    <w:rsid w:val="000A3CA8"/>
    <w:rsid w:val="000A5E99"/>
    <w:rsid w:val="000B03A0"/>
    <w:rsid w:val="000B0903"/>
    <w:rsid w:val="000B091C"/>
    <w:rsid w:val="000B1221"/>
    <w:rsid w:val="000B1A11"/>
    <w:rsid w:val="000B45BF"/>
    <w:rsid w:val="000B4682"/>
    <w:rsid w:val="000B5D89"/>
    <w:rsid w:val="000B6A88"/>
    <w:rsid w:val="000C01B1"/>
    <w:rsid w:val="000C49A9"/>
    <w:rsid w:val="000C7F05"/>
    <w:rsid w:val="000D06CE"/>
    <w:rsid w:val="000D11AA"/>
    <w:rsid w:val="000D3424"/>
    <w:rsid w:val="000D3A8F"/>
    <w:rsid w:val="000D4579"/>
    <w:rsid w:val="000D7539"/>
    <w:rsid w:val="000E2529"/>
    <w:rsid w:val="000E52FB"/>
    <w:rsid w:val="000E5F78"/>
    <w:rsid w:val="000E7A2D"/>
    <w:rsid w:val="000F0934"/>
    <w:rsid w:val="000F1A62"/>
    <w:rsid w:val="000F1C16"/>
    <w:rsid w:val="000F40FC"/>
    <w:rsid w:val="000F7A35"/>
    <w:rsid w:val="00104F86"/>
    <w:rsid w:val="00104FB9"/>
    <w:rsid w:val="001066D3"/>
    <w:rsid w:val="001072BC"/>
    <w:rsid w:val="001130F5"/>
    <w:rsid w:val="00114B40"/>
    <w:rsid w:val="001155E1"/>
    <w:rsid w:val="001203C7"/>
    <w:rsid w:val="001267D4"/>
    <w:rsid w:val="00132163"/>
    <w:rsid w:val="00134157"/>
    <w:rsid w:val="001356AA"/>
    <w:rsid w:val="001401CE"/>
    <w:rsid w:val="00141309"/>
    <w:rsid w:val="00152AF4"/>
    <w:rsid w:val="001540A6"/>
    <w:rsid w:val="0016058C"/>
    <w:rsid w:val="00161A0E"/>
    <w:rsid w:val="00163F48"/>
    <w:rsid w:val="001657A2"/>
    <w:rsid w:val="00167F05"/>
    <w:rsid w:val="00171F27"/>
    <w:rsid w:val="001720AE"/>
    <w:rsid w:val="001727BF"/>
    <w:rsid w:val="00173A0E"/>
    <w:rsid w:val="00175FA4"/>
    <w:rsid w:val="0017693E"/>
    <w:rsid w:val="00184493"/>
    <w:rsid w:val="001868D0"/>
    <w:rsid w:val="00186B09"/>
    <w:rsid w:val="0019174B"/>
    <w:rsid w:val="00191A6A"/>
    <w:rsid w:val="001955BA"/>
    <w:rsid w:val="001A07DC"/>
    <w:rsid w:val="001A1B9E"/>
    <w:rsid w:val="001A27DF"/>
    <w:rsid w:val="001A2825"/>
    <w:rsid w:val="001A3320"/>
    <w:rsid w:val="001A573C"/>
    <w:rsid w:val="001A59D9"/>
    <w:rsid w:val="001A5D8A"/>
    <w:rsid w:val="001A5EB6"/>
    <w:rsid w:val="001C1890"/>
    <w:rsid w:val="001C3E0F"/>
    <w:rsid w:val="001C4D96"/>
    <w:rsid w:val="001C5D15"/>
    <w:rsid w:val="001C6009"/>
    <w:rsid w:val="001D0DC8"/>
    <w:rsid w:val="001D1AB7"/>
    <w:rsid w:val="001D3453"/>
    <w:rsid w:val="001D377B"/>
    <w:rsid w:val="001D7CBA"/>
    <w:rsid w:val="001E02C5"/>
    <w:rsid w:val="001E2319"/>
    <w:rsid w:val="001E36E5"/>
    <w:rsid w:val="001F1FB1"/>
    <w:rsid w:val="001F2DF4"/>
    <w:rsid w:val="001F43E9"/>
    <w:rsid w:val="001F5939"/>
    <w:rsid w:val="001F5E89"/>
    <w:rsid w:val="001F6E57"/>
    <w:rsid w:val="001F7369"/>
    <w:rsid w:val="001F7B20"/>
    <w:rsid w:val="00201845"/>
    <w:rsid w:val="00201DFA"/>
    <w:rsid w:val="002060A4"/>
    <w:rsid w:val="00211041"/>
    <w:rsid w:val="0021189D"/>
    <w:rsid w:val="002139CA"/>
    <w:rsid w:val="002148E2"/>
    <w:rsid w:val="0021499F"/>
    <w:rsid w:val="00215884"/>
    <w:rsid w:val="0022280D"/>
    <w:rsid w:val="002244D9"/>
    <w:rsid w:val="0022592E"/>
    <w:rsid w:val="002265C9"/>
    <w:rsid w:val="002277F8"/>
    <w:rsid w:val="00232E9A"/>
    <w:rsid w:val="002338A5"/>
    <w:rsid w:val="002338AC"/>
    <w:rsid w:val="002365ED"/>
    <w:rsid w:val="002378DC"/>
    <w:rsid w:val="00241077"/>
    <w:rsid w:val="00243C3F"/>
    <w:rsid w:val="0024597C"/>
    <w:rsid w:val="00247B18"/>
    <w:rsid w:val="002548C5"/>
    <w:rsid w:val="00254932"/>
    <w:rsid w:val="002553F1"/>
    <w:rsid w:val="00255F1C"/>
    <w:rsid w:val="002566C1"/>
    <w:rsid w:val="00257D07"/>
    <w:rsid w:val="002612BB"/>
    <w:rsid w:val="00262523"/>
    <w:rsid w:val="002625AF"/>
    <w:rsid w:val="002649D6"/>
    <w:rsid w:val="00264C8E"/>
    <w:rsid w:val="00265508"/>
    <w:rsid w:val="00267172"/>
    <w:rsid w:val="0027730F"/>
    <w:rsid w:val="0028174D"/>
    <w:rsid w:val="00281A45"/>
    <w:rsid w:val="002850D0"/>
    <w:rsid w:val="00286716"/>
    <w:rsid w:val="00293CA1"/>
    <w:rsid w:val="00296B83"/>
    <w:rsid w:val="0029720D"/>
    <w:rsid w:val="00297B23"/>
    <w:rsid w:val="002A6928"/>
    <w:rsid w:val="002A6D94"/>
    <w:rsid w:val="002B1C29"/>
    <w:rsid w:val="002B2637"/>
    <w:rsid w:val="002C0540"/>
    <w:rsid w:val="002C2D38"/>
    <w:rsid w:val="002C35A5"/>
    <w:rsid w:val="002C4637"/>
    <w:rsid w:val="002C4B8D"/>
    <w:rsid w:val="002C4BA3"/>
    <w:rsid w:val="002C56AB"/>
    <w:rsid w:val="002C5BDF"/>
    <w:rsid w:val="002C7D95"/>
    <w:rsid w:val="002D0893"/>
    <w:rsid w:val="002D1E86"/>
    <w:rsid w:val="002D61D1"/>
    <w:rsid w:val="002D6B16"/>
    <w:rsid w:val="002E1A75"/>
    <w:rsid w:val="002E35C7"/>
    <w:rsid w:val="002E415D"/>
    <w:rsid w:val="002F42B4"/>
    <w:rsid w:val="002F7FE3"/>
    <w:rsid w:val="00304CD2"/>
    <w:rsid w:val="00306B01"/>
    <w:rsid w:val="00307CD2"/>
    <w:rsid w:val="00310CB3"/>
    <w:rsid w:val="00314804"/>
    <w:rsid w:val="00315A68"/>
    <w:rsid w:val="00320E57"/>
    <w:rsid w:val="00331EBB"/>
    <w:rsid w:val="003345AA"/>
    <w:rsid w:val="00335295"/>
    <w:rsid w:val="003401F0"/>
    <w:rsid w:val="0034369C"/>
    <w:rsid w:val="00347322"/>
    <w:rsid w:val="00353468"/>
    <w:rsid w:val="00353ADC"/>
    <w:rsid w:val="00355B42"/>
    <w:rsid w:val="00357C95"/>
    <w:rsid w:val="00360DEC"/>
    <w:rsid w:val="00366071"/>
    <w:rsid w:val="00367BBB"/>
    <w:rsid w:val="00367D23"/>
    <w:rsid w:val="00370EA1"/>
    <w:rsid w:val="00381E54"/>
    <w:rsid w:val="00385BA7"/>
    <w:rsid w:val="00387F59"/>
    <w:rsid w:val="00391242"/>
    <w:rsid w:val="003933DD"/>
    <w:rsid w:val="003934B3"/>
    <w:rsid w:val="00393C3C"/>
    <w:rsid w:val="00393D1F"/>
    <w:rsid w:val="00395D7C"/>
    <w:rsid w:val="003966B0"/>
    <w:rsid w:val="003A02C5"/>
    <w:rsid w:val="003A0A5D"/>
    <w:rsid w:val="003A0C0E"/>
    <w:rsid w:val="003A10B3"/>
    <w:rsid w:val="003A26DF"/>
    <w:rsid w:val="003A428A"/>
    <w:rsid w:val="003A4B1C"/>
    <w:rsid w:val="003A525A"/>
    <w:rsid w:val="003A5735"/>
    <w:rsid w:val="003A5BD0"/>
    <w:rsid w:val="003A6739"/>
    <w:rsid w:val="003A6A60"/>
    <w:rsid w:val="003B1ED1"/>
    <w:rsid w:val="003B2339"/>
    <w:rsid w:val="003B3CD1"/>
    <w:rsid w:val="003B49CE"/>
    <w:rsid w:val="003C2C38"/>
    <w:rsid w:val="003C2F65"/>
    <w:rsid w:val="003C3D60"/>
    <w:rsid w:val="003C464A"/>
    <w:rsid w:val="003C5373"/>
    <w:rsid w:val="003C58A1"/>
    <w:rsid w:val="003D3927"/>
    <w:rsid w:val="003D39FE"/>
    <w:rsid w:val="003D559E"/>
    <w:rsid w:val="003E3B2C"/>
    <w:rsid w:val="003E3F2F"/>
    <w:rsid w:val="003E61BB"/>
    <w:rsid w:val="003E6BDA"/>
    <w:rsid w:val="003E7A74"/>
    <w:rsid w:val="00400118"/>
    <w:rsid w:val="004001BC"/>
    <w:rsid w:val="00404633"/>
    <w:rsid w:val="004054E0"/>
    <w:rsid w:val="004055D8"/>
    <w:rsid w:val="004076ED"/>
    <w:rsid w:val="00413218"/>
    <w:rsid w:val="00417167"/>
    <w:rsid w:val="00424B42"/>
    <w:rsid w:val="00425B44"/>
    <w:rsid w:val="00426F5C"/>
    <w:rsid w:val="00427033"/>
    <w:rsid w:val="00442ED3"/>
    <w:rsid w:val="004469A9"/>
    <w:rsid w:val="00447D2E"/>
    <w:rsid w:val="00457A2D"/>
    <w:rsid w:val="00457CF7"/>
    <w:rsid w:val="00464AA2"/>
    <w:rsid w:val="00465B9F"/>
    <w:rsid w:val="004704FA"/>
    <w:rsid w:val="004716CB"/>
    <w:rsid w:val="00475412"/>
    <w:rsid w:val="004844FA"/>
    <w:rsid w:val="00484CFE"/>
    <w:rsid w:val="00487205"/>
    <w:rsid w:val="0049120C"/>
    <w:rsid w:val="00493661"/>
    <w:rsid w:val="004A11BD"/>
    <w:rsid w:val="004A13A0"/>
    <w:rsid w:val="004A3F21"/>
    <w:rsid w:val="004A3FAF"/>
    <w:rsid w:val="004A56A3"/>
    <w:rsid w:val="004A6932"/>
    <w:rsid w:val="004B0E57"/>
    <w:rsid w:val="004B662C"/>
    <w:rsid w:val="004B6C29"/>
    <w:rsid w:val="004C2965"/>
    <w:rsid w:val="004C3816"/>
    <w:rsid w:val="004C46A4"/>
    <w:rsid w:val="004D1534"/>
    <w:rsid w:val="004D56C5"/>
    <w:rsid w:val="004D6FDE"/>
    <w:rsid w:val="004E0076"/>
    <w:rsid w:val="004E21E2"/>
    <w:rsid w:val="004E27DA"/>
    <w:rsid w:val="004E3882"/>
    <w:rsid w:val="004E3BC3"/>
    <w:rsid w:val="004E7B51"/>
    <w:rsid w:val="004F7428"/>
    <w:rsid w:val="00501783"/>
    <w:rsid w:val="00505154"/>
    <w:rsid w:val="0050644C"/>
    <w:rsid w:val="00507F7D"/>
    <w:rsid w:val="00511034"/>
    <w:rsid w:val="005128E7"/>
    <w:rsid w:val="005144C9"/>
    <w:rsid w:val="005158CD"/>
    <w:rsid w:val="00515B80"/>
    <w:rsid w:val="005214E4"/>
    <w:rsid w:val="00525DD9"/>
    <w:rsid w:val="00527E07"/>
    <w:rsid w:val="005305DB"/>
    <w:rsid w:val="005315DC"/>
    <w:rsid w:val="0053201B"/>
    <w:rsid w:val="005339FF"/>
    <w:rsid w:val="00534856"/>
    <w:rsid w:val="00537A18"/>
    <w:rsid w:val="00540CD7"/>
    <w:rsid w:val="00541D64"/>
    <w:rsid w:val="00542408"/>
    <w:rsid w:val="0054509B"/>
    <w:rsid w:val="005465E3"/>
    <w:rsid w:val="00556446"/>
    <w:rsid w:val="005564EE"/>
    <w:rsid w:val="00556583"/>
    <w:rsid w:val="00560083"/>
    <w:rsid w:val="00564F60"/>
    <w:rsid w:val="005746C8"/>
    <w:rsid w:val="00576717"/>
    <w:rsid w:val="005769ED"/>
    <w:rsid w:val="00576B25"/>
    <w:rsid w:val="00580D0A"/>
    <w:rsid w:val="0058134D"/>
    <w:rsid w:val="0058218F"/>
    <w:rsid w:val="00584226"/>
    <w:rsid w:val="00586A6F"/>
    <w:rsid w:val="00586B8B"/>
    <w:rsid w:val="00590948"/>
    <w:rsid w:val="00591FBC"/>
    <w:rsid w:val="0059319B"/>
    <w:rsid w:val="00593A0F"/>
    <w:rsid w:val="005A40B1"/>
    <w:rsid w:val="005A4100"/>
    <w:rsid w:val="005A428A"/>
    <w:rsid w:val="005A7E5E"/>
    <w:rsid w:val="005B131A"/>
    <w:rsid w:val="005B2CF7"/>
    <w:rsid w:val="005B375B"/>
    <w:rsid w:val="005B4B27"/>
    <w:rsid w:val="005B548F"/>
    <w:rsid w:val="005B5618"/>
    <w:rsid w:val="005B7562"/>
    <w:rsid w:val="005C2B47"/>
    <w:rsid w:val="005C50B8"/>
    <w:rsid w:val="005C57FE"/>
    <w:rsid w:val="005C62CF"/>
    <w:rsid w:val="005C7F18"/>
    <w:rsid w:val="005D0628"/>
    <w:rsid w:val="005D1E2D"/>
    <w:rsid w:val="005D2D14"/>
    <w:rsid w:val="005D52B2"/>
    <w:rsid w:val="005D7781"/>
    <w:rsid w:val="005E0F83"/>
    <w:rsid w:val="005E1F12"/>
    <w:rsid w:val="005E29FA"/>
    <w:rsid w:val="005F0B51"/>
    <w:rsid w:val="005F4478"/>
    <w:rsid w:val="005F45F5"/>
    <w:rsid w:val="005F614B"/>
    <w:rsid w:val="00601A09"/>
    <w:rsid w:val="0060340C"/>
    <w:rsid w:val="00610EAD"/>
    <w:rsid w:val="00611F04"/>
    <w:rsid w:val="006147AD"/>
    <w:rsid w:val="00615297"/>
    <w:rsid w:val="006171F0"/>
    <w:rsid w:val="00617970"/>
    <w:rsid w:val="00617F46"/>
    <w:rsid w:val="00617FD4"/>
    <w:rsid w:val="0062390D"/>
    <w:rsid w:val="00623CB0"/>
    <w:rsid w:val="00627E9A"/>
    <w:rsid w:val="006318B3"/>
    <w:rsid w:val="00632949"/>
    <w:rsid w:val="00634A19"/>
    <w:rsid w:val="00635197"/>
    <w:rsid w:val="006437F5"/>
    <w:rsid w:val="0064476B"/>
    <w:rsid w:val="00644B98"/>
    <w:rsid w:val="00644DC8"/>
    <w:rsid w:val="00645163"/>
    <w:rsid w:val="00646C67"/>
    <w:rsid w:val="006472FC"/>
    <w:rsid w:val="00647438"/>
    <w:rsid w:val="00653279"/>
    <w:rsid w:val="00653BDD"/>
    <w:rsid w:val="006547E3"/>
    <w:rsid w:val="00670980"/>
    <w:rsid w:val="00671528"/>
    <w:rsid w:val="00674A3A"/>
    <w:rsid w:val="0067695B"/>
    <w:rsid w:val="0067719C"/>
    <w:rsid w:val="006774E1"/>
    <w:rsid w:val="0068208B"/>
    <w:rsid w:val="00683CA6"/>
    <w:rsid w:val="00684F03"/>
    <w:rsid w:val="00691175"/>
    <w:rsid w:val="00692824"/>
    <w:rsid w:val="00693EE4"/>
    <w:rsid w:val="006A18CB"/>
    <w:rsid w:val="006A1ED3"/>
    <w:rsid w:val="006A25F6"/>
    <w:rsid w:val="006A4415"/>
    <w:rsid w:val="006A7CEE"/>
    <w:rsid w:val="006B2F6E"/>
    <w:rsid w:val="006B564E"/>
    <w:rsid w:val="006B6E12"/>
    <w:rsid w:val="006B769A"/>
    <w:rsid w:val="006B776A"/>
    <w:rsid w:val="006C111F"/>
    <w:rsid w:val="006C1609"/>
    <w:rsid w:val="006C3223"/>
    <w:rsid w:val="006C357B"/>
    <w:rsid w:val="006C58E8"/>
    <w:rsid w:val="006C5CDD"/>
    <w:rsid w:val="006D15F8"/>
    <w:rsid w:val="006D25E8"/>
    <w:rsid w:val="006D3A19"/>
    <w:rsid w:val="006D4686"/>
    <w:rsid w:val="006F1EB3"/>
    <w:rsid w:val="006F5AB6"/>
    <w:rsid w:val="006F6306"/>
    <w:rsid w:val="006F6A7E"/>
    <w:rsid w:val="006F7ACC"/>
    <w:rsid w:val="00702E19"/>
    <w:rsid w:val="0070369F"/>
    <w:rsid w:val="007036C0"/>
    <w:rsid w:val="00706B72"/>
    <w:rsid w:val="00706EC5"/>
    <w:rsid w:val="00707642"/>
    <w:rsid w:val="00710B66"/>
    <w:rsid w:val="00722C87"/>
    <w:rsid w:val="007272A2"/>
    <w:rsid w:val="0073408B"/>
    <w:rsid w:val="00735FFA"/>
    <w:rsid w:val="00736278"/>
    <w:rsid w:val="007362A4"/>
    <w:rsid w:val="007364F9"/>
    <w:rsid w:val="007365D8"/>
    <w:rsid w:val="0073674B"/>
    <w:rsid w:val="0074239E"/>
    <w:rsid w:val="007437B8"/>
    <w:rsid w:val="007454FE"/>
    <w:rsid w:val="0074620B"/>
    <w:rsid w:val="00753CAB"/>
    <w:rsid w:val="00753CBF"/>
    <w:rsid w:val="00753E3B"/>
    <w:rsid w:val="00754054"/>
    <w:rsid w:val="00754E72"/>
    <w:rsid w:val="00755C71"/>
    <w:rsid w:val="00755DC3"/>
    <w:rsid w:val="007562E8"/>
    <w:rsid w:val="007569BF"/>
    <w:rsid w:val="0075776C"/>
    <w:rsid w:val="00762192"/>
    <w:rsid w:val="007633F7"/>
    <w:rsid w:val="00764C67"/>
    <w:rsid w:val="007711F5"/>
    <w:rsid w:val="007732FC"/>
    <w:rsid w:val="00776792"/>
    <w:rsid w:val="0077742F"/>
    <w:rsid w:val="00777FBB"/>
    <w:rsid w:val="007827C6"/>
    <w:rsid w:val="007835DD"/>
    <w:rsid w:val="00783F7C"/>
    <w:rsid w:val="0078488F"/>
    <w:rsid w:val="00786A11"/>
    <w:rsid w:val="00791E65"/>
    <w:rsid w:val="007921B8"/>
    <w:rsid w:val="007945E4"/>
    <w:rsid w:val="00796BC1"/>
    <w:rsid w:val="00796C4F"/>
    <w:rsid w:val="00796F36"/>
    <w:rsid w:val="007A0462"/>
    <w:rsid w:val="007A07C5"/>
    <w:rsid w:val="007A0C67"/>
    <w:rsid w:val="007A1FA1"/>
    <w:rsid w:val="007A2CD2"/>
    <w:rsid w:val="007A3EC7"/>
    <w:rsid w:val="007A43FD"/>
    <w:rsid w:val="007A7197"/>
    <w:rsid w:val="007A72B6"/>
    <w:rsid w:val="007B48DA"/>
    <w:rsid w:val="007B6F60"/>
    <w:rsid w:val="007B7807"/>
    <w:rsid w:val="007B7CAE"/>
    <w:rsid w:val="007C0421"/>
    <w:rsid w:val="007C0738"/>
    <w:rsid w:val="007C28F4"/>
    <w:rsid w:val="007C2994"/>
    <w:rsid w:val="007C3518"/>
    <w:rsid w:val="007C3741"/>
    <w:rsid w:val="007C61C9"/>
    <w:rsid w:val="007C6AAD"/>
    <w:rsid w:val="007D12BE"/>
    <w:rsid w:val="007D3968"/>
    <w:rsid w:val="007D51CE"/>
    <w:rsid w:val="007E0902"/>
    <w:rsid w:val="007E2139"/>
    <w:rsid w:val="007E218D"/>
    <w:rsid w:val="007E2358"/>
    <w:rsid w:val="007E25AE"/>
    <w:rsid w:val="007E29A8"/>
    <w:rsid w:val="007E5772"/>
    <w:rsid w:val="007E5A64"/>
    <w:rsid w:val="007E683F"/>
    <w:rsid w:val="007E6F4F"/>
    <w:rsid w:val="007E7EDD"/>
    <w:rsid w:val="007F11F0"/>
    <w:rsid w:val="007F1F91"/>
    <w:rsid w:val="007F200A"/>
    <w:rsid w:val="007F5AC4"/>
    <w:rsid w:val="007F6C9E"/>
    <w:rsid w:val="007F6E5F"/>
    <w:rsid w:val="007F7478"/>
    <w:rsid w:val="007F7BB3"/>
    <w:rsid w:val="0080342A"/>
    <w:rsid w:val="00810B52"/>
    <w:rsid w:val="008118CD"/>
    <w:rsid w:val="0081197C"/>
    <w:rsid w:val="0081225B"/>
    <w:rsid w:val="00815427"/>
    <w:rsid w:val="00815BE3"/>
    <w:rsid w:val="00817C1E"/>
    <w:rsid w:val="0082004C"/>
    <w:rsid w:val="008226F7"/>
    <w:rsid w:val="00822B15"/>
    <w:rsid w:val="00824371"/>
    <w:rsid w:val="008272C6"/>
    <w:rsid w:val="008275CB"/>
    <w:rsid w:val="008275E8"/>
    <w:rsid w:val="00834F5B"/>
    <w:rsid w:val="00842865"/>
    <w:rsid w:val="00842A5F"/>
    <w:rsid w:val="008433B7"/>
    <w:rsid w:val="008436C4"/>
    <w:rsid w:val="008448DA"/>
    <w:rsid w:val="00846944"/>
    <w:rsid w:val="008470B1"/>
    <w:rsid w:val="00847F1C"/>
    <w:rsid w:val="00856419"/>
    <w:rsid w:val="0085651C"/>
    <w:rsid w:val="00857E8D"/>
    <w:rsid w:val="00861048"/>
    <w:rsid w:val="00863A1C"/>
    <w:rsid w:val="00865AC6"/>
    <w:rsid w:val="008669CE"/>
    <w:rsid w:val="00866ADC"/>
    <w:rsid w:val="0086714F"/>
    <w:rsid w:val="00871D4C"/>
    <w:rsid w:val="00873BB0"/>
    <w:rsid w:val="00874205"/>
    <w:rsid w:val="008768A1"/>
    <w:rsid w:val="008809ED"/>
    <w:rsid w:val="00883ECD"/>
    <w:rsid w:val="00885AD7"/>
    <w:rsid w:val="008906A9"/>
    <w:rsid w:val="00893481"/>
    <w:rsid w:val="0089396C"/>
    <w:rsid w:val="00894AE6"/>
    <w:rsid w:val="008A068F"/>
    <w:rsid w:val="008A0A93"/>
    <w:rsid w:val="008A7421"/>
    <w:rsid w:val="008B4012"/>
    <w:rsid w:val="008B44A2"/>
    <w:rsid w:val="008B59E4"/>
    <w:rsid w:val="008B7D1F"/>
    <w:rsid w:val="008B7F2F"/>
    <w:rsid w:val="008C0AEE"/>
    <w:rsid w:val="008D024D"/>
    <w:rsid w:val="008D20E8"/>
    <w:rsid w:val="008D33F3"/>
    <w:rsid w:val="008D392B"/>
    <w:rsid w:val="008D561F"/>
    <w:rsid w:val="008D6215"/>
    <w:rsid w:val="008D78E7"/>
    <w:rsid w:val="008E35C9"/>
    <w:rsid w:val="008E49BB"/>
    <w:rsid w:val="008E5774"/>
    <w:rsid w:val="008F510A"/>
    <w:rsid w:val="008F5D5A"/>
    <w:rsid w:val="008F7A26"/>
    <w:rsid w:val="008F7F56"/>
    <w:rsid w:val="009039EE"/>
    <w:rsid w:val="0090506D"/>
    <w:rsid w:val="00911366"/>
    <w:rsid w:val="0091331B"/>
    <w:rsid w:val="00915279"/>
    <w:rsid w:val="00915716"/>
    <w:rsid w:val="0091640F"/>
    <w:rsid w:val="009173D9"/>
    <w:rsid w:val="00920610"/>
    <w:rsid w:val="009239ED"/>
    <w:rsid w:val="009254C8"/>
    <w:rsid w:val="00925D5C"/>
    <w:rsid w:val="009265D6"/>
    <w:rsid w:val="009321EC"/>
    <w:rsid w:val="00932621"/>
    <w:rsid w:val="009328CE"/>
    <w:rsid w:val="00933C83"/>
    <w:rsid w:val="0093413B"/>
    <w:rsid w:val="009379B8"/>
    <w:rsid w:val="00940720"/>
    <w:rsid w:val="0094684A"/>
    <w:rsid w:val="00946BEA"/>
    <w:rsid w:val="00947C4A"/>
    <w:rsid w:val="00950A84"/>
    <w:rsid w:val="0095235C"/>
    <w:rsid w:val="00955276"/>
    <w:rsid w:val="00956A4A"/>
    <w:rsid w:val="00956D21"/>
    <w:rsid w:val="00957D11"/>
    <w:rsid w:val="00961031"/>
    <w:rsid w:val="00963DD4"/>
    <w:rsid w:val="00964BD4"/>
    <w:rsid w:val="00964CA2"/>
    <w:rsid w:val="009653BD"/>
    <w:rsid w:val="00967086"/>
    <w:rsid w:val="00981051"/>
    <w:rsid w:val="00981BDB"/>
    <w:rsid w:val="00981F0E"/>
    <w:rsid w:val="009843BC"/>
    <w:rsid w:val="00985299"/>
    <w:rsid w:val="009863F0"/>
    <w:rsid w:val="00986668"/>
    <w:rsid w:val="0099006F"/>
    <w:rsid w:val="009955F2"/>
    <w:rsid w:val="009968B8"/>
    <w:rsid w:val="00997310"/>
    <w:rsid w:val="009A097E"/>
    <w:rsid w:val="009A0B1A"/>
    <w:rsid w:val="009A507A"/>
    <w:rsid w:val="009A5768"/>
    <w:rsid w:val="009A76F9"/>
    <w:rsid w:val="009B0887"/>
    <w:rsid w:val="009B1947"/>
    <w:rsid w:val="009B19F6"/>
    <w:rsid w:val="009B4599"/>
    <w:rsid w:val="009B6B9B"/>
    <w:rsid w:val="009B6EC5"/>
    <w:rsid w:val="009C1B36"/>
    <w:rsid w:val="009D116F"/>
    <w:rsid w:val="009D125B"/>
    <w:rsid w:val="009D145A"/>
    <w:rsid w:val="009D22D9"/>
    <w:rsid w:val="009D40C2"/>
    <w:rsid w:val="009D53F3"/>
    <w:rsid w:val="009D7438"/>
    <w:rsid w:val="009E012F"/>
    <w:rsid w:val="009E091E"/>
    <w:rsid w:val="009E11A4"/>
    <w:rsid w:val="009E1B65"/>
    <w:rsid w:val="009E1F12"/>
    <w:rsid w:val="009E1FC0"/>
    <w:rsid w:val="009E735B"/>
    <w:rsid w:val="009E7B2C"/>
    <w:rsid w:val="009F1E32"/>
    <w:rsid w:val="009F4FAD"/>
    <w:rsid w:val="009F5618"/>
    <w:rsid w:val="009F6E8E"/>
    <w:rsid w:val="00A04974"/>
    <w:rsid w:val="00A0570D"/>
    <w:rsid w:val="00A109D5"/>
    <w:rsid w:val="00A12F72"/>
    <w:rsid w:val="00A1303C"/>
    <w:rsid w:val="00A13DF0"/>
    <w:rsid w:val="00A14BB5"/>
    <w:rsid w:val="00A177DF"/>
    <w:rsid w:val="00A230E8"/>
    <w:rsid w:val="00A237E0"/>
    <w:rsid w:val="00A23A3D"/>
    <w:rsid w:val="00A26B02"/>
    <w:rsid w:val="00A34560"/>
    <w:rsid w:val="00A368AB"/>
    <w:rsid w:val="00A37D80"/>
    <w:rsid w:val="00A40D89"/>
    <w:rsid w:val="00A445AC"/>
    <w:rsid w:val="00A469EB"/>
    <w:rsid w:val="00A46E31"/>
    <w:rsid w:val="00A5082C"/>
    <w:rsid w:val="00A51B43"/>
    <w:rsid w:val="00A52EA0"/>
    <w:rsid w:val="00A55472"/>
    <w:rsid w:val="00A55CA5"/>
    <w:rsid w:val="00A60D00"/>
    <w:rsid w:val="00A61644"/>
    <w:rsid w:val="00A61EDB"/>
    <w:rsid w:val="00A666B3"/>
    <w:rsid w:val="00A677A8"/>
    <w:rsid w:val="00A71F85"/>
    <w:rsid w:val="00A72A2E"/>
    <w:rsid w:val="00A7450B"/>
    <w:rsid w:val="00A7563F"/>
    <w:rsid w:val="00A81488"/>
    <w:rsid w:val="00A83F1A"/>
    <w:rsid w:val="00A86B1A"/>
    <w:rsid w:val="00A91999"/>
    <w:rsid w:val="00A93602"/>
    <w:rsid w:val="00A95459"/>
    <w:rsid w:val="00A95661"/>
    <w:rsid w:val="00A95C40"/>
    <w:rsid w:val="00A96823"/>
    <w:rsid w:val="00AA5CC6"/>
    <w:rsid w:val="00AA6304"/>
    <w:rsid w:val="00AA7915"/>
    <w:rsid w:val="00AB1DD7"/>
    <w:rsid w:val="00AB287E"/>
    <w:rsid w:val="00AB35EE"/>
    <w:rsid w:val="00AB3B0D"/>
    <w:rsid w:val="00AB4213"/>
    <w:rsid w:val="00AB5B0D"/>
    <w:rsid w:val="00AC11C0"/>
    <w:rsid w:val="00AC1AA6"/>
    <w:rsid w:val="00AC55DA"/>
    <w:rsid w:val="00AC5B51"/>
    <w:rsid w:val="00AD39A3"/>
    <w:rsid w:val="00AD3BD4"/>
    <w:rsid w:val="00AD532C"/>
    <w:rsid w:val="00AE38D7"/>
    <w:rsid w:val="00AE4323"/>
    <w:rsid w:val="00AE4A4C"/>
    <w:rsid w:val="00AE54E2"/>
    <w:rsid w:val="00AE7A4E"/>
    <w:rsid w:val="00AF304A"/>
    <w:rsid w:val="00AF309A"/>
    <w:rsid w:val="00B02561"/>
    <w:rsid w:val="00B0705F"/>
    <w:rsid w:val="00B107CC"/>
    <w:rsid w:val="00B123DD"/>
    <w:rsid w:val="00B12D63"/>
    <w:rsid w:val="00B16308"/>
    <w:rsid w:val="00B16FCE"/>
    <w:rsid w:val="00B200AA"/>
    <w:rsid w:val="00B21AC4"/>
    <w:rsid w:val="00B2315F"/>
    <w:rsid w:val="00B247C6"/>
    <w:rsid w:val="00B2481B"/>
    <w:rsid w:val="00B2481D"/>
    <w:rsid w:val="00B25F2F"/>
    <w:rsid w:val="00B26F34"/>
    <w:rsid w:val="00B30A49"/>
    <w:rsid w:val="00B319EB"/>
    <w:rsid w:val="00B33574"/>
    <w:rsid w:val="00B40AB5"/>
    <w:rsid w:val="00B413AE"/>
    <w:rsid w:val="00B419C6"/>
    <w:rsid w:val="00B4233C"/>
    <w:rsid w:val="00B43E47"/>
    <w:rsid w:val="00B52204"/>
    <w:rsid w:val="00B53589"/>
    <w:rsid w:val="00B53B15"/>
    <w:rsid w:val="00B57416"/>
    <w:rsid w:val="00B615C8"/>
    <w:rsid w:val="00B65C56"/>
    <w:rsid w:val="00B65DC8"/>
    <w:rsid w:val="00B6610C"/>
    <w:rsid w:val="00B663E5"/>
    <w:rsid w:val="00B66620"/>
    <w:rsid w:val="00B72D21"/>
    <w:rsid w:val="00B72E48"/>
    <w:rsid w:val="00B73DA4"/>
    <w:rsid w:val="00B751C2"/>
    <w:rsid w:val="00B755D3"/>
    <w:rsid w:val="00B8149F"/>
    <w:rsid w:val="00B81827"/>
    <w:rsid w:val="00B83794"/>
    <w:rsid w:val="00B8684B"/>
    <w:rsid w:val="00B8754B"/>
    <w:rsid w:val="00B90FE4"/>
    <w:rsid w:val="00B94645"/>
    <w:rsid w:val="00B94973"/>
    <w:rsid w:val="00BA03D1"/>
    <w:rsid w:val="00BA23AE"/>
    <w:rsid w:val="00BA3573"/>
    <w:rsid w:val="00BA4ECA"/>
    <w:rsid w:val="00BA5F90"/>
    <w:rsid w:val="00BA74C6"/>
    <w:rsid w:val="00BA76D7"/>
    <w:rsid w:val="00BB0897"/>
    <w:rsid w:val="00BB16BD"/>
    <w:rsid w:val="00BB2C20"/>
    <w:rsid w:val="00BB41B4"/>
    <w:rsid w:val="00BB6BA0"/>
    <w:rsid w:val="00BC0E7A"/>
    <w:rsid w:val="00BC1974"/>
    <w:rsid w:val="00BC26C8"/>
    <w:rsid w:val="00BC375E"/>
    <w:rsid w:val="00BC6730"/>
    <w:rsid w:val="00BD1D3C"/>
    <w:rsid w:val="00BD2B24"/>
    <w:rsid w:val="00BD3644"/>
    <w:rsid w:val="00BD46E2"/>
    <w:rsid w:val="00BE21A4"/>
    <w:rsid w:val="00BE5CC7"/>
    <w:rsid w:val="00BE643A"/>
    <w:rsid w:val="00BE68D7"/>
    <w:rsid w:val="00BE7CF2"/>
    <w:rsid w:val="00BF7792"/>
    <w:rsid w:val="00C01A47"/>
    <w:rsid w:val="00C05C36"/>
    <w:rsid w:val="00C069AA"/>
    <w:rsid w:val="00C07BDF"/>
    <w:rsid w:val="00C10210"/>
    <w:rsid w:val="00C107F5"/>
    <w:rsid w:val="00C10FA1"/>
    <w:rsid w:val="00C120D7"/>
    <w:rsid w:val="00C125E2"/>
    <w:rsid w:val="00C1383C"/>
    <w:rsid w:val="00C13B76"/>
    <w:rsid w:val="00C141DE"/>
    <w:rsid w:val="00C16302"/>
    <w:rsid w:val="00C22444"/>
    <w:rsid w:val="00C22AFE"/>
    <w:rsid w:val="00C24418"/>
    <w:rsid w:val="00C278E8"/>
    <w:rsid w:val="00C30758"/>
    <w:rsid w:val="00C31F4B"/>
    <w:rsid w:val="00C3460E"/>
    <w:rsid w:val="00C3493F"/>
    <w:rsid w:val="00C34E8C"/>
    <w:rsid w:val="00C363C8"/>
    <w:rsid w:val="00C40BE3"/>
    <w:rsid w:val="00C42666"/>
    <w:rsid w:val="00C4266D"/>
    <w:rsid w:val="00C43AF4"/>
    <w:rsid w:val="00C5226B"/>
    <w:rsid w:val="00C52DA5"/>
    <w:rsid w:val="00C5786A"/>
    <w:rsid w:val="00C60700"/>
    <w:rsid w:val="00C61A54"/>
    <w:rsid w:val="00C62D04"/>
    <w:rsid w:val="00C65F22"/>
    <w:rsid w:val="00C72B2B"/>
    <w:rsid w:val="00C7769A"/>
    <w:rsid w:val="00C81154"/>
    <w:rsid w:val="00C81232"/>
    <w:rsid w:val="00C81468"/>
    <w:rsid w:val="00C84307"/>
    <w:rsid w:val="00C861F5"/>
    <w:rsid w:val="00C901DC"/>
    <w:rsid w:val="00C90A90"/>
    <w:rsid w:val="00C910F5"/>
    <w:rsid w:val="00C91BAC"/>
    <w:rsid w:val="00C928CC"/>
    <w:rsid w:val="00CA757F"/>
    <w:rsid w:val="00CB2EC6"/>
    <w:rsid w:val="00CC1557"/>
    <w:rsid w:val="00CC4238"/>
    <w:rsid w:val="00CD12CA"/>
    <w:rsid w:val="00CD29C6"/>
    <w:rsid w:val="00CD5A9A"/>
    <w:rsid w:val="00CE008F"/>
    <w:rsid w:val="00CE0DDB"/>
    <w:rsid w:val="00CE2826"/>
    <w:rsid w:val="00CE412F"/>
    <w:rsid w:val="00CF3E91"/>
    <w:rsid w:val="00CF5CD6"/>
    <w:rsid w:val="00CF6D12"/>
    <w:rsid w:val="00CF6D72"/>
    <w:rsid w:val="00D04183"/>
    <w:rsid w:val="00D04231"/>
    <w:rsid w:val="00D063B0"/>
    <w:rsid w:val="00D063C0"/>
    <w:rsid w:val="00D07371"/>
    <w:rsid w:val="00D1509B"/>
    <w:rsid w:val="00D17678"/>
    <w:rsid w:val="00D17972"/>
    <w:rsid w:val="00D226B1"/>
    <w:rsid w:val="00D311D3"/>
    <w:rsid w:val="00D31270"/>
    <w:rsid w:val="00D31A13"/>
    <w:rsid w:val="00D35056"/>
    <w:rsid w:val="00D35274"/>
    <w:rsid w:val="00D3618E"/>
    <w:rsid w:val="00D41933"/>
    <w:rsid w:val="00D43992"/>
    <w:rsid w:val="00D45027"/>
    <w:rsid w:val="00D4643F"/>
    <w:rsid w:val="00D5338F"/>
    <w:rsid w:val="00D547C2"/>
    <w:rsid w:val="00D6021F"/>
    <w:rsid w:val="00D624DB"/>
    <w:rsid w:val="00D64B46"/>
    <w:rsid w:val="00D65882"/>
    <w:rsid w:val="00D65FD2"/>
    <w:rsid w:val="00D7076C"/>
    <w:rsid w:val="00D71859"/>
    <w:rsid w:val="00D73ED3"/>
    <w:rsid w:val="00D74912"/>
    <w:rsid w:val="00D7559D"/>
    <w:rsid w:val="00D768EE"/>
    <w:rsid w:val="00D77358"/>
    <w:rsid w:val="00D77562"/>
    <w:rsid w:val="00D802CC"/>
    <w:rsid w:val="00D8158D"/>
    <w:rsid w:val="00D83B75"/>
    <w:rsid w:val="00D87A89"/>
    <w:rsid w:val="00D9012F"/>
    <w:rsid w:val="00D90B8B"/>
    <w:rsid w:val="00D95F8A"/>
    <w:rsid w:val="00D96573"/>
    <w:rsid w:val="00DA34B3"/>
    <w:rsid w:val="00DA55E3"/>
    <w:rsid w:val="00DB32EC"/>
    <w:rsid w:val="00DB35B2"/>
    <w:rsid w:val="00DB539A"/>
    <w:rsid w:val="00DB59E8"/>
    <w:rsid w:val="00DB6CE3"/>
    <w:rsid w:val="00DB76C5"/>
    <w:rsid w:val="00DC056E"/>
    <w:rsid w:val="00DC07F0"/>
    <w:rsid w:val="00DC402A"/>
    <w:rsid w:val="00DC57B3"/>
    <w:rsid w:val="00DC5C30"/>
    <w:rsid w:val="00DD01DA"/>
    <w:rsid w:val="00DD048C"/>
    <w:rsid w:val="00DD52E0"/>
    <w:rsid w:val="00DE10C6"/>
    <w:rsid w:val="00DE3FF6"/>
    <w:rsid w:val="00DE5A88"/>
    <w:rsid w:val="00DE5A8D"/>
    <w:rsid w:val="00DE626C"/>
    <w:rsid w:val="00DE645C"/>
    <w:rsid w:val="00DE6755"/>
    <w:rsid w:val="00DE7765"/>
    <w:rsid w:val="00DF3300"/>
    <w:rsid w:val="00DF779A"/>
    <w:rsid w:val="00DF7B57"/>
    <w:rsid w:val="00E00EF9"/>
    <w:rsid w:val="00E05C89"/>
    <w:rsid w:val="00E078B6"/>
    <w:rsid w:val="00E124B9"/>
    <w:rsid w:val="00E12957"/>
    <w:rsid w:val="00E12A01"/>
    <w:rsid w:val="00E14DA7"/>
    <w:rsid w:val="00E15415"/>
    <w:rsid w:val="00E17AD3"/>
    <w:rsid w:val="00E203EB"/>
    <w:rsid w:val="00E2223C"/>
    <w:rsid w:val="00E22840"/>
    <w:rsid w:val="00E237A4"/>
    <w:rsid w:val="00E25033"/>
    <w:rsid w:val="00E25456"/>
    <w:rsid w:val="00E30FBA"/>
    <w:rsid w:val="00E314CC"/>
    <w:rsid w:val="00E31A43"/>
    <w:rsid w:val="00E351C1"/>
    <w:rsid w:val="00E42BCE"/>
    <w:rsid w:val="00E45E9B"/>
    <w:rsid w:val="00E47457"/>
    <w:rsid w:val="00E53563"/>
    <w:rsid w:val="00E53BDD"/>
    <w:rsid w:val="00E54A8F"/>
    <w:rsid w:val="00E5667D"/>
    <w:rsid w:val="00E60C41"/>
    <w:rsid w:val="00E64CB5"/>
    <w:rsid w:val="00E658DF"/>
    <w:rsid w:val="00E65FCF"/>
    <w:rsid w:val="00E67D1A"/>
    <w:rsid w:val="00E71197"/>
    <w:rsid w:val="00E72BA1"/>
    <w:rsid w:val="00E73724"/>
    <w:rsid w:val="00E74DA1"/>
    <w:rsid w:val="00E77388"/>
    <w:rsid w:val="00E80099"/>
    <w:rsid w:val="00E82E51"/>
    <w:rsid w:val="00E832F0"/>
    <w:rsid w:val="00E83784"/>
    <w:rsid w:val="00E8552F"/>
    <w:rsid w:val="00E862A4"/>
    <w:rsid w:val="00E939D5"/>
    <w:rsid w:val="00E939F3"/>
    <w:rsid w:val="00E946DB"/>
    <w:rsid w:val="00EA576C"/>
    <w:rsid w:val="00EA60FA"/>
    <w:rsid w:val="00EA6555"/>
    <w:rsid w:val="00EA712F"/>
    <w:rsid w:val="00EA7DD8"/>
    <w:rsid w:val="00EB29FD"/>
    <w:rsid w:val="00EB33C0"/>
    <w:rsid w:val="00EB51C7"/>
    <w:rsid w:val="00EB530C"/>
    <w:rsid w:val="00EB53D6"/>
    <w:rsid w:val="00EB5A27"/>
    <w:rsid w:val="00EB70AA"/>
    <w:rsid w:val="00EC27F8"/>
    <w:rsid w:val="00ED2286"/>
    <w:rsid w:val="00ED385E"/>
    <w:rsid w:val="00EE3C0A"/>
    <w:rsid w:val="00EE50C1"/>
    <w:rsid w:val="00EE6034"/>
    <w:rsid w:val="00EE79BD"/>
    <w:rsid w:val="00EF0C13"/>
    <w:rsid w:val="00EF634C"/>
    <w:rsid w:val="00F04D46"/>
    <w:rsid w:val="00F06A33"/>
    <w:rsid w:val="00F15C6F"/>
    <w:rsid w:val="00F16BE8"/>
    <w:rsid w:val="00F214CF"/>
    <w:rsid w:val="00F21C2B"/>
    <w:rsid w:val="00F21D71"/>
    <w:rsid w:val="00F26BF6"/>
    <w:rsid w:val="00F26F96"/>
    <w:rsid w:val="00F2707C"/>
    <w:rsid w:val="00F32F2E"/>
    <w:rsid w:val="00F33D77"/>
    <w:rsid w:val="00F34689"/>
    <w:rsid w:val="00F346ED"/>
    <w:rsid w:val="00F355E4"/>
    <w:rsid w:val="00F35ED9"/>
    <w:rsid w:val="00F41A85"/>
    <w:rsid w:val="00F42BBD"/>
    <w:rsid w:val="00F43A16"/>
    <w:rsid w:val="00F44240"/>
    <w:rsid w:val="00F4507C"/>
    <w:rsid w:val="00F4737F"/>
    <w:rsid w:val="00F47E35"/>
    <w:rsid w:val="00F5048F"/>
    <w:rsid w:val="00F5188A"/>
    <w:rsid w:val="00F5550C"/>
    <w:rsid w:val="00F63DC9"/>
    <w:rsid w:val="00F64715"/>
    <w:rsid w:val="00F666D9"/>
    <w:rsid w:val="00F67643"/>
    <w:rsid w:val="00F70A9C"/>
    <w:rsid w:val="00F73119"/>
    <w:rsid w:val="00F74249"/>
    <w:rsid w:val="00F744C3"/>
    <w:rsid w:val="00F76698"/>
    <w:rsid w:val="00F806EE"/>
    <w:rsid w:val="00F82AEF"/>
    <w:rsid w:val="00F84138"/>
    <w:rsid w:val="00F84671"/>
    <w:rsid w:val="00F854E4"/>
    <w:rsid w:val="00F863FA"/>
    <w:rsid w:val="00F90835"/>
    <w:rsid w:val="00F90B9F"/>
    <w:rsid w:val="00F925B1"/>
    <w:rsid w:val="00F93C86"/>
    <w:rsid w:val="00F94390"/>
    <w:rsid w:val="00F97C97"/>
    <w:rsid w:val="00FA2366"/>
    <w:rsid w:val="00FA2ACE"/>
    <w:rsid w:val="00FA6E9E"/>
    <w:rsid w:val="00FB3FF6"/>
    <w:rsid w:val="00FB66DC"/>
    <w:rsid w:val="00FC3033"/>
    <w:rsid w:val="00FC6590"/>
    <w:rsid w:val="00FD3EA3"/>
    <w:rsid w:val="00FD4B3E"/>
    <w:rsid w:val="00FD4D02"/>
    <w:rsid w:val="00FD515A"/>
    <w:rsid w:val="00FD52BA"/>
    <w:rsid w:val="00FD659C"/>
    <w:rsid w:val="00FD77C7"/>
    <w:rsid w:val="00FD7B23"/>
    <w:rsid w:val="00FE109E"/>
    <w:rsid w:val="00FE338C"/>
    <w:rsid w:val="00FF3126"/>
    <w:rsid w:val="00FF5107"/>
    <w:rsid w:val="00FF5F7A"/>
    <w:rsid w:val="00FF6040"/>
    <w:rsid w:val="00FF6EF4"/>
    <w:rsid w:val="00FF7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E8C9C1"/>
  <w15:chartTrackingRefBased/>
  <w15:docId w15:val="{5B6741A0-97BA-4C95-9EC8-3E1C14494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4F742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4F74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4F742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F742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4F742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4F742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4F742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4F742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4F742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4F742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4F742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4F7428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4F742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4F742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4F742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4F742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4F742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4F742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4F742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4F74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4F742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4F742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4F74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4F7428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4F7428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4F7428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4F74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4F7428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4F7428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Char3"/>
    <w:uiPriority w:val="99"/>
    <w:unhideWhenUsed/>
    <w:rsid w:val="00B30A49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B30A49"/>
  </w:style>
  <w:style w:type="paragraph" w:styleId="ab">
    <w:name w:val="footer"/>
    <w:basedOn w:val="a"/>
    <w:link w:val="Char4"/>
    <w:uiPriority w:val="99"/>
    <w:unhideWhenUsed/>
    <w:rsid w:val="00B30A49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b"/>
    <w:uiPriority w:val="99"/>
    <w:rsid w:val="00B30A49"/>
  </w:style>
  <w:style w:type="table" w:styleId="ac">
    <w:name w:val="Table Grid"/>
    <w:basedOn w:val="a1"/>
    <w:uiPriority w:val="39"/>
    <w:rsid w:val="0074620B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제목1"/>
    <w:basedOn w:val="1"/>
    <w:link w:val="1Char0"/>
    <w:autoRedefine/>
    <w:qFormat/>
    <w:rsid w:val="008D78E7"/>
    <w:rPr>
      <w:b/>
      <w:bCs/>
      <w:sz w:val="28"/>
      <w:szCs w:val="28"/>
      <w:lang w:val="ko-KR"/>
    </w:rPr>
  </w:style>
  <w:style w:type="character" w:customStyle="1" w:styleId="1Char0">
    <w:name w:val="제목1 Char"/>
    <w:basedOn w:val="a0"/>
    <w:link w:val="10"/>
    <w:rsid w:val="008D78E7"/>
    <w:rPr>
      <w:rFonts w:asciiTheme="majorHAnsi" w:eastAsiaTheme="majorEastAsia" w:hAnsiTheme="majorHAnsi" w:cstheme="majorBidi"/>
      <w:b/>
      <w:bCs/>
      <w:color w:val="000000" w:themeColor="text1"/>
      <w:sz w:val="28"/>
      <w:szCs w:val="28"/>
      <w:lang w:val="ko-KR"/>
    </w:rPr>
  </w:style>
  <w:style w:type="paragraph" w:customStyle="1" w:styleId="20">
    <w:name w:val="제목2"/>
    <w:basedOn w:val="2"/>
    <w:link w:val="2Char0"/>
    <w:autoRedefine/>
    <w:qFormat/>
    <w:rsid w:val="005E1F12"/>
    <w:rPr>
      <w:b/>
      <w:sz w:val="24"/>
    </w:rPr>
  </w:style>
  <w:style w:type="character" w:customStyle="1" w:styleId="2Char0">
    <w:name w:val="제목2 Char"/>
    <w:basedOn w:val="a0"/>
    <w:link w:val="20"/>
    <w:rsid w:val="00DC07F0"/>
    <w:rPr>
      <w:rFonts w:asciiTheme="majorHAnsi" w:eastAsiaTheme="majorEastAsia" w:hAnsiTheme="majorHAnsi" w:cstheme="majorBidi"/>
      <w:b/>
      <w:color w:val="000000" w:themeColor="text1"/>
      <w:sz w:val="24"/>
      <w:szCs w:val="28"/>
    </w:rPr>
  </w:style>
  <w:style w:type="paragraph" w:styleId="ad">
    <w:name w:val="caption"/>
    <w:basedOn w:val="a"/>
    <w:next w:val="a"/>
    <w:uiPriority w:val="35"/>
    <w:unhideWhenUsed/>
    <w:qFormat/>
    <w:rsid w:val="00710B66"/>
    <w:rPr>
      <w:b/>
      <w:bCs/>
      <w:sz w:val="20"/>
      <w:szCs w:val="20"/>
    </w:rPr>
  </w:style>
  <w:style w:type="character" w:styleId="ae">
    <w:name w:val="Hyperlink"/>
    <w:basedOn w:val="a0"/>
    <w:uiPriority w:val="99"/>
    <w:unhideWhenUsed/>
    <w:rsid w:val="00297B23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297B23"/>
    <w:rPr>
      <w:color w:val="605E5C"/>
      <w:shd w:val="clear" w:color="auto" w:fill="E1DFDD"/>
    </w:rPr>
  </w:style>
  <w:style w:type="paragraph" w:customStyle="1" w:styleId="30">
    <w:name w:val="제목3"/>
    <w:basedOn w:val="a"/>
    <w:link w:val="3Char0"/>
    <w:qFormat/>
    <w:rsid w:val="009653BD"/>
    <w:rPr>
      <w:b/>
      <w:bCs/>
    </w:rPr>
  </w:style>
  <w:style w:type="character" w:customStyle="1" w:styleId="3Char0">
    <w:name w:val="제목3 Char"/>
    <w:basedOn w:val="a0"/>
    <w:link w:val="30"/>
    <w:rsid w:val="009653BD"/>
    <w:rPr>
      <w:b/>
      <w:bCs/>
    </w:rPr>
  </w:style>
  <w:style w:type="paragraph" w:styleId="af0">
    <w:name w:val="Date"/>
    <w:basedOn w:val="a"/>
    <w:next w:val="a"/>
    <w:link w:val="Char5"/>
    <w:uiPriority w:val="99"/>
    <w:semiHidden/>
    <w:unhideWhenUsed/>
    <w:rsid w:val="00986668"/>
  </w:style>
  <w:style w:type="character" w:customStyle="1" w:styleId="Char5">
    <w:name w:val="날짜 Char"/>
    <w:basedOn w:val="a0"/>
    <w:link w:val="af0"/>
    <w:uiPriority w:val="99"/>
    <w:semiHidden/>
    <w:rsid w:val="00986668"/>
  </w:style>
  <w:style w:type="paragraph" w:styleId="TOC">
    <w:name w:val="TOC Heading"/>
    <w:basedOn w:val="1"/>
    <w:next w:val="a"/>
    <w:uiPriority w:val="39"/>
    <w:unhideWhenUsed/>
    <w:qFormat/>
    <w:rsid w:val="00367D23"/>
    <w:pPr>
      <w:widowControl/>
      <w:wordWrap/>
      <w:autoSpaceDE/>
      <w:autoSpaceDN/>
      <w:spacing w:before="240" w:after="0" w:line="259" w:lineRule="auto"/>
      <w:outlineLvl w:val="9"/>
    </w:pPr>
    <w:rPr>
      <w:color w:val="0F4761" w:themeColor="accent1" w:themeShade="BF"/>
      <w:kern w:val="0"/>
      <w14:ligatures w14:val="none"/>
    </w:rPr>
  </w:style>
  <w:style w:type="paragraph" w:styleId="11">
    <w:name w:val="toc 1"/>
    <w:basedOn w:val="a"/>
    <w:next w:val="a"/>
    <w:autoRedefine/>
    <w:uiPriority w:val="39"/>
    <w:unhideWhenUsed/>
    <w:rsid w:val="00367D23"/>
  </w:style>
  <w:style w:type="paragraph" w:styleId="21">
    <w:name w:val="toc 2"/>
    <w:basedOn w:val="a"/>
    <w:next w:val="a"/>
    <w:autoRedefine/>
    <w:uiPriority w:val="39"/>
    <w:unhideWhenUsed/>
    <w:rsid w:val="00355B42"/>
    <w:pPr>
      <w:widowControl/>
      <w:wordWrap/>
      <w:autoSpaceDE/>
      <w:autoSpaceDN/>
      <w:spacing w:after="100" w:line="259" w:lineRule="auto"/>
      <w:ind w:left="220"/>
    </w:pPr>
    <w:rPr>
      <w:rFonts w:cs="Times New Roman"/>
      <w:kern w:val="0"/>
      <w:szCs w:val="22"/>
      <w14:ligatures w14:val="none"/>
    </w:rPr>
  </w:style>
  <w:style w:type="paragraph" w:styleId="31">
    <w:name w:val="toc 3"/>
    <w:basedOn w:val="a"/>
    <w:next w:val="a"/>
    <w:autoRedefine/>
    <w:uiPriority w:val="39"/>
    <w:unhideWhenUsed/>
    <w:rsid w:val="00355B42"/>
    <w:pPr>
      <w:widowControl/>
      <w:wordWrap/>
      <w:autoSpaceDE/>
      <w:autoSpaceDN/>
      <w:spacing w:after="100" w:line="259" w:lineRule="auto"/>
      <w:ind w:left="440"/>
    </w:pPr>
    <w:rPr>
      <w:rFonts w:cs="Times New Roman"/>
      <w:kern w:val="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0.png"/><Relationship Id="rId299" Type="http://schemas.openxmlformats.org/officeDocument/2006/relationships/image" Target="media/image292.png"/><Relationship Id="rId21" Type="http://schemas.openxmlformats.org/officeDocument/2006/relationships/image" Target="media/image14.png"/><Relationship Id="rId63" Type="http://schemas.openxmlformats.org/officeDocument/2006/relationships/image" Target="media/image56.png"/><Relationship Id="rId159" Type="http://schemas.openxmlformats.org/officeDocument/2006/relationships/image" Target="media/image152.png"/><Relationship Id="rId170" Type="http://schemas.openxmlformats.org/officeDocument/2006/relationships/image" Target="media/image163.png"/><Relationship Id="rId226" Type="http://schemas.openxmlformats.org/officeDocument/2006/relationships/image" Target="media/image219.png"/><Relationship Id="rId268" Type="http://schemas.openxmlformats.org/officeDocument/2006/relationships/image" Target="media/image261.png"/><Relationship Id="rId32" Type="http://schemas.openxmlformats.org/officeDocument/2006/relationships/image" Target="media/image25.png"/><Relationship Id="rId74" Type="http://schemas.openxmlformats.org/officeDocument/2006/relationships/image" Target="media/image67.png"/><Relationship Id="rId128" Type="http://schemas.openxmlformats.org/officeDocument/2006/relationships/image" Target="media/image121.png"/><Relationship Id="rId5" Type="http://schemas.openxmlformats.org/officeDocument/2006/relationships/webSettings" Target="webSettings.xml"/><Relationship Id="rId181" Type="http://schemas.openxmlformats.org/officeDocument/2006/relationships/image" Target="media/image174.png"/><Relationship Id="rId237" Type="http://schemas.openxmlformats.org/officeDocument/2006/relationships/image" Target="media/image230.png"/><Relationship Id="rId279" Type="http://schemas.openxmlformats.org/officeDocument/2006/relationships/image" Target="media/image272.png"/><Relationship Id="rId43" Type="http://schemas.openxmlformats.org/officeDocument/2006/relationships/image" Target="media/image36.png"/><Relationship Id="rId139" Type="http://schemas.openxmlformats.org/officeDocument/2006/relationships/image" Target="media/image132.png"/><Relationship Id="rId290" Type="http://schemas.openxmlformats.org/officeDocument/2006/relationships/image" Target="media/image283.png"/><Relationship Id="rId304" Type="http://schemas.openxmlformats.org/officeDocument/2006/relationships/image" Target="media/image297.png"/><Relationship Id="rId85" Type="http://schemas.openxmlformats.org/officeDocument/2006/relationships/image" Target="media/image78.png"/><Relationship Id="rId150" Type="http://schemas.openxmlformats.org/officeDocument/2006/relationships/image" Target="media/image143.png"/><Relationship Id="rId192" Type="http://schemas.openxmlformats.org/officeDocument/2006/relationships/image" Target="media/image185.png"/><Relationship Id="rId206" Type="http://schemas.openxmlformats.org/officeDocument/2006/relationships/image" Target="media/image199.png"/><Relationship Id="rId248" Type="http://schemas.openxmlformats.org/officeDocument/2006/relationships/image" Target="media/image241.png"/><Relationship Id="rId12" Type="http://schemas.openxmlformats.org/officeDocument/2006/relationships/image" Target="media/image5.png"/><Relationship Id="rId108" Type="http://schemas.openxmlformats.org/officeDocument/2006/relationships/image" Target="media/image101.png"/><Relationship Id="rId54" Type="http://schemas.openxmlformats.org/officeDocument/2006/relationships/image" Target="media/image47.png"/><Relationship Id="rId96" Type="http://schemas.openxmlformats.org/officeDocument/2006/relationships/image" Target="media/image89.png"/><Relationship Id="rId161" Type="http://schemas.openxmlformats.org/officeDocument/2006/relationships/image" Target="media/image154.png"/><Relationship Id="rId217" Type="http://schemas.openxmlformats.org/officeDocument/2006/relationships/image" Target="media/image210.png"/><Relationship Id="rId259" Type="http://schemas.openxmlformats.org/officeDocument/2006/relationships/image" Target="media/image252.png"/><Relationship Id="rId23" Type="http://schemas.openxmlformats.org/officeDocument/2006/relationships/image" Target="media/image16.png"/><Relationship Id="rId119" Type="http://schemas.openxmlformats.org/officeDocument/2006/relationships/image" Target="media/image112.png"/><Relationship Id="rId270" Type="http://schemas.openxmlformats.org/officeDocument/2006/relationships/image" Target="media/image263.png"/><Relationship Id="rId44" Type="http://schemas.openxmlformats.org/officeDocument/2006/relationships/image" Target="media/image37.png"/><Relationship Id="rId65" Type="http://schemas.openxmlformats.org/officeDocument/2006/relationships/image" Target="media/image58.png"/><Relationship Id="rId86" Type="http://schemas.openxmlformats.org/officeDocument/2006/relationships/image" Target="media/image79.png"/><Relationship Id="rId130" Type="http://schemas.openxmlformats.org/officeDocument/2006/relationships/image" Target="media/image123.png"/><Relationship Id="rId151" Type="http://schemas.openxmlformats.org/officeDocument/2006/relationships/image" Target="media/image144.png"/><Relationship Id="rId172" Type="http://schemas.openxmlformats.org/officeDocument/2006/relationships/image" Target="media/image165.png"/><Relationship Id="rId193" Type="http://schemas.openxmlformats.org/officeDocument/2006/relationships/image" Target="media/image186.png"/><Relationship Id="rId207" Type="http://schemas.openxmlformats.org/officeDocument/2006/relationships/image" Target="media/image200.png"/><Relationship Id="rId228" Type="http://schemas.openxmlformats.org/officeDocument/2006/relationships/image" Target="media/image221.png"/><Relationship Id="rId249" Type="http://schemas.openxmlformats.org/officeDocument/2006/relationships/image" Target="media/image242.png"/><Relationship Id="rId13" Type="http://schemas.openxmlformats.org/officeDocument/2006/relationships/image" Target="media/image6.png"/><Relationship Id="rId109" Type="http://schemas.openxmlformats.org/officeDocument/2006/relationships/image" Target="media/image102.png"/><Relationship Id="rId260" Type="http://schemas.openxmlformats.org/officeDocument/2006/relationships/image" Target="media/image253.png"/><Relationship Id="rId281" Type="http://schemas.openxmlformats.org/officeDocument/2006/relationships/image" Target="media/image274.png"/><Relationship Id="rId34" Type="http://schemas.openxmlformats.org/officeDocument/2006/relationships/image" Target="media/image27.png"/><Relationship Id="rId55" Type="http://schemas.openxmlformats.org/officeDocument/2006/relationships/image" Target="media/image48.png"/><Relationship Id="rId76" Type="http://schemas.openxmlformats.org/officeDocument/2006/relationships/image" Target="media/image69.png"/><Relationship Id="rId97" Type="http://schemas.openxmlformats.org/officeDocument/2006/relationships/image" Target="media/image90.png"/><Relationship Id="rId120" Type="http://schemas.openxmlformats.org/officeDocument/2006/relationships/image" Target="media/image113.png"/><Relationship Id="rId141" Type="http://schemas.openxmlformats.org/officeDocument/2006/relationships/image" Target="media/image134.png"/><Relationship Id="rId7" Type="http://schemas.openxmlformats.org/officeDocument/2006/relationships/endnotes" Target="endnotes.xml"/><Relationship Id="rId162" Type="http://schemas.openxmlformats.org/officeDocument/2006/relationships/image" Target="media/image155.png"/><Relationship Id="rId183" Type="http://schemas.openxmlformats.org/officeDocument/2006/relationships/image" Target="media/image176.png"/><Relationship Id="rId218" Type="http://schemas.openxmlformats.org/officeDocument/2006/relationships/image" Target="media/image211.png"/><Relationship Id="rId239" Type="http://schemas.openxmlformats.org/officeDocument/2006/relationships/image" Target="media/image232.png"/><Relationship Id="rId250" Type="http://schemas.openxmlformats.org/officeDocument/2006/relationships/image" Target="media/image243.png"/><Relationship Id="rId271" Type="http://schemas.openxmlformats.org/officeDocument/2006/relationships/image" Target="media/image264.png"/><Relationship Id="rId292" Type="http://schemas.openxmlformats.org/officeDocument/2006/relationships/image" Target="media/image285.png"/><Relationship Id="rId306" Type="http://schemas.openxmlformats.org/officeDocument/2006/relationships/image" Target="media/image299.png"/><Relationship Id="rId24" Type="http://schemas.openxmlformats.org/officeDocument/2006/relationships/image" Target="media/image17.png"/><Relationship Id="rId45" Type="http://schemas.openxmlformats.org/officeDocument/2006/relationships/image" Target="media/image38.png"/><Relationship Id="rId66" Type="http://schemas.openxmlformats.org/officeDocument/2006/relationships/image" Target="media/image59.png"/><Relationship Id="rId87" Type="http://schemas.openxmlformats.org/officeDocument/2006/relationships/image" Target="media/image80.png"/><Relationship Id="rId110" Type="http://schemas.openxmlformats.org/officeDocument/2006/relationships/image" Target="media/image103.png"/><Relationship Id="rId131" Type="http://schemas.openxmlformats.org/officeDocument/2006/relationships/image" Target="media/image124.png"/><Relationship Id="rId152" Type="http://schemas.openxmlformats.org/officeDocument/2006/relationships/image" Target="media/image145.png"/><Relationship Id="rId173" Type="http://schemas.openxmlformats.org/officeDocument/2006/relationships/image" Target="media/image166.png"/><Relationship Id="rId194" Type="http://schemas.openxmlformats.org/officeDocument/2006/relationships/image" Target="media/image187.png"/><Relationship Id="rId208" Type="http://schemas.openxmlformats.org/officeDocument/2006/relationships/image" Target="media/image201.png"/><Relationship Id="rId229" Type="http://schemas.openxmlformats.org/officeDocument/2006/relationships/image" Target="media/image222.png"/><Relationship Id="rId240" Type="http://schemas.openxmlformats.org/officeDocument/2006/relationships/image" Target="media/image233.png"/><Relationship Id="rId261" Type="http://schemas.openxmlformats.org/officeDocument/2006/relationships/image" Target="media/image254.png"/><Relationship Id="rId14" Type="http://schemas.openxmlformats.org/officeDocument/2006/relationships/image" Target="media/image7.png"/><Relationship Id="rId35" Type="http://schemas.openxmlformats.org/officeDocument/2006/relationships/image" Target="media/image28.png"/><Relationship Id="rId56" Type="http://schemas.openxmlformats.org/officeDocument/2006/relationships/image" Target="media/image49.png"/><Relationship Id="rId77" Type="http://schemas.openxmlformats.org/officeDocument/2006/relationships/image" Target="media/image70.png"/><Relationship Id="rId100" Type="http://schemas.openxmlformats.org/officeDocument/2006/relationships/image" Target="media/image93.png"/><Relationship Id="rId282" Type="http://schemas.openxmlformats.org/officeDocument/2006/relationships/image" Target="media/image275.png"/><Relationship Id="rId8" Type="http://schemas.openxmlformats.org/officeDocument/2006/relationships/image" Target="media/image1.png"/><Relationship Id="rId98" Type="http://schemas.openxmlformats.org/officeDocument/2006/relationships/image" Target="media/image91.png"/><Relationship Id="rId121" Type="http://schemas.openxmlformats.org/officeDocument/2006/relationships/image" Target="media/image114.png"/><Relationship Id="rId142" Type="http://schemas.openxmlformats.org/officeDocument/2006/relationships/image" Target="media/image135.png"/><Relationship Id="rId163" Type="http://schemas.openxmlformats.org/officeDocument/2006/relationships/image" Target="media/image156.png"/><Relationship Id="rId184" Type="http://schemas.openxmlformats.org/officeDocument/2006/relationships/image" Target="media/image177.png"/><Relationship Id="rId219" Type="http://schemas.openxmlformats.org/officeDocument/2006/relationships/image" Target="media/image212.png"/><Relationship Id="rId230" Type="http://schemas.openxmlformats.org/officeDocument/2006/relationships/image" Target="media/image223.png"/><Relationship Id="rId251" Type="http://schemas.openxmlformats.org/officeDocument/2006/relationships/image" Target="media/image244.png"/><Relationship Id="rId25" Type="http://schemas.openxmlformats.org/officeDocument/2006/relationships/image" Target="media/image18.png"/><Relationship Id="rId46" Type="http://schemas.openxmlformats.org/officeDocument/2006/relationships/image" Target="media/image39.png"/><Relationship Id="rId67" Type="http://schemas.openxmlformats.org/officeDocument/2006/relationships/image" Target="media/image60.png"/><Relationship Id="rId272" Type="http://schemas.openxmlformats.org/officeDocument/2006/relationships/image" Target="media/image265.png"/><Relationship Id="rId293" Type="http://schemas.openxmlformats.org/officeDocument/2006/relationships/image" Target="media/image286.png"/><Relationship Id="rId307" Type="http://schemas.openxmlformats.org/officeDocument/2006/relationships/header" Target="header1.xml"/><Relationship Id="rId88" Type="http://schemas.openxmlformats.org/officeDocument/2006/relationships/image" Target="media/image81.png"/><Relationship Id="rId111" Type="http://schemas.openxmlformats.org/officeDocument/2006/relationships/image" Target="media/image104.png"/><Relationship Id="rId132" Type="http://schemas.openxmlformats.org/officeDocument/2006/relationships/image" Target="media/image125.png"/><Relationship Id="rId153" Type="http://schemas.openxmlformats.org/officeDocument/2006/relationships/image" Target="media/image146.png"/><Relationship Id="rId174" Type="http://schemas.openxmlformats.org/officeDocument/2006/relationships/image" Target="media/image167.png"/><Relationship Id="rId195" Type="http://schemas.openxmlformats.org/officeDocument/2006/relationships/image" Target="media/image188.png"/><Relationship Id="rId209" Type="http://schemas.openxmlformats.org/officeDocument/2006/relationships/image" Target="media/image202.png"/><Relationship Id="rId220" Type="http://schemas.openxmlformats.org/officeDocument/2006/relationships/image" Target="media/image213.png"/><Relationship Id="rId241" Type="http://schemas.openxmlformats.org/officeDocument/2006/relationships/image" Target="media/image234.png"/><Relationship Id="rId15" Type="http://schemas.openxmlformats.org/officeDocument/2006/relationships/image" Target="media/image8.png"/><Relationship Id="rId36" Type="http://schemas.openxmlformats.org/officeDocument/2006/relationships/image" Target="media/image29.png"/><Relationship Id="rId57" Type="http://schemas.openxmlformats.org/officeDocument/2006/relationships/image" Target="media/image50.png"/><Relationship Id="rId262" Type="http://schemas.openxmlformats.org/officeDocument/2006/relationships/image" Target="media/image255.png"/><Relationship Id="rId283" Type="http://schemas.openxmlformats.org/officeDocument/2006/relationships/image" Target="media/image276.png"/><Relationship Id="rId78" Type="http://schemas.openxmlformats.org/officeDocument/2006/relationships/image" Target="media/image71.png"/><Relationship Id="rId99" Type="http://schemas.openxmlformats.org/officeDocument/2006/relationships/image" Target="media/image92.png"/><Relationship Id="rId101" Type="http://schemas.openxmlformats.org/officeDocument/2006/relationships/image" Target="media/image94.png"/><Relationship Id="rId122" Type="http://schemas.openxmlformats.org/officeDocument/2006/relationships/image" Target="media/image115.png"/><Relationship Id="rId143" Type="http://schemas.openxmlformats.org/officeDocument/2006/relationships/image" Target="media/image136.png"/><Relationship Id="rId164" Type="http://schemas.openxmlformats.org/officeDocument/2006/relationships/image" Target="media/image157.png"/><Relationship Id="rId185" Type="http://schemas.openxmlformats.org/officeDocument/2006/relationships/image" Target="media/image178.png"/><Relationship Id="rId9" Type="http://schemas.openxmlformats.org/officeDocument/2006/relationships/image" Target="media/image2.png"/><Relationship Id="rId210" Type="http://schemas.openxmlformats.org/officeDocument/2006/relationships/image" Target="media/image203.png"/><Relationship Id="rId26" Type="http://schemas.openxmlformats.org/officeDocument/2006/relationships/image" Target="media/image19.png"/><Relationship Id="rId231" Type="http://schemas.openxmlformats.org/officeDocument/2006/relationships/image" Target="media/image224.png"/><Relationship Id="rId252" Type="http://schemas.openxmlformats.org/officeDocument/2006/relationships/image" Target="media/image245.png"/><Relationship Id="rId273" Type="http://schemas.openxmlformats.org/officeDocument/2006/relationships/image" Target="media/image266.png"/><Relationship Id="rId294" Type="http://schemas.openxmlformats.org/officeDocument/2006/relationships/image" Target="media/image287.png"/><Relationship Id="rId308" Type="http://schemas.openxmlformats.org/officeDocument/2006/relationships/footer" Target="footer1.xml"/><Relationship Id="rId47" Type="http://schemas.openxmlformats.org/officeDocument/2006/relationships/image" Target="media/image40.png"/><Relationship Id="rId68" Type="http://schemas.openxmlformats.org/officeDocument/2006/relationships/image" Target="media/image61.png"/><Relationship Id="rId89" Type="http://schemas.openxmlformats.org/officeDocument/2006/relationships/image" Target="media/image82.png"/><Relationship Id="rId112" Type="http://schemas.openxmlformats.org/officeDocument/2006/relationships/image" Target="media/image105.png"/><Relationship Id="rId133" Type="http://schemas.openxmlformats.org/officeDocument/2006/relationships/image" Target="media/image126.png"/><Relationship Id="rId154" Type="http://schemas.openxmlformats.org/officeDocument/2006/relationships/image" Target="media/image147.png"/><Relationship Id="rId175" Type="http://schemas.openxmlformats.org/officeDocument/2006/relationships/image" Target="media/image168.png"/><Relationship Id="rId196" Type="http://schemas.openxmlformats.org/officeDocument/2006/relationships/image" Target="media/image189.png"/><Relationship Id="rId200" Type="http://schemas.openxmlformats.org/officeDocument/2006/relationships/image" Target="media/image193.png"/><Relationship Id="rId16" Type="http://schemas.openxmlformats.org/officeDocument/2006/relationships/image" Target="media/image9.png"/><Relationship Id="rId221" Type="http://schemas.openxmlformats.org/officeDocument/2006/relationships/image" Target="media/image214.png"/><Relationship Id="rId242" Type="http://schemas.openxmlformats.org/officeDocument/2006/relationships/image" Target="media/image235.png"/><Relationship Id="rId263" Type="http://schemas.openxmlformats.org/officeDocument/2006/relationships/image" Target="media/image256.png"/><Relationship Id="rId284" Type="http://schemas.openxmlformats.org/officeDocument/2006/relationships/image" Target="media/image277.png"/><Relationship Id="rId37" Type="http://schemas.openxmlformats.org/officeDocument/2006/relationships/image" Target="media/image30.png"/><Relationship Id="rId58" Type="http://schemas.openxmlformats.org/officeDocument/2006/relationships/image" Target="media/image51.png"/><Relationship Id="rId79" Type="http://schemas.openxmlformats.org/officeDocument/2006/relationships/image" Target="media/image72.png"/><Relationship Id="rId102" Type="http://schemas.openxmlformats.org/officeDocument/2006/relationships/image" Target="media/image95.png"/><Relationship Id="rId123" Type="http://schemas.openxmlformats.org/officeDocument/2006/relationships/image" Target="media/image116.png"/><Relationship Id="rId144" Type="http://schemas.openxmlformats.org/officeDocument/2006/relationships/image" Target="media/image137.png"/><Relationship Id="rId90" Type="http://schemas.openxmlformats.org/officeDocument/2006/relationships/image" Target="media/image83.png"/><Relationship Id="rId165" Type="http://schemas.openxmlformats.org/officeDocument/2006/relationships/image" Target="media/image158.png"/><Relationship Id="rId186" Type="http://schemas.openxmlformats.org/officeDocument/2006/relationships/image" Target="media/image179.png"/><Relationship Id="rId211" Type="http://schemas.openxmlformats.org/officeDocument/2006/relationships/image" Target="media/image204.png"/><Relationship Id="rId232" Type="http://schemas.openxmlformats.org/officeDocument/2006/relationships/image" Target="media/image225.png"/><Relationship Id="rId253" Type="http://schemas.openxmlformats.org/officeDocument/2006/relationships/image" Target="media/image246.png"/><Relationship Id="rId274" Type="http://schemas.openxmlformats.org/officeDocument/2006/relationships/image" Target="media/image267.png"/><Relationship Id="rId295" Type="http://schemas.openxmlformats.org/officeDocument/2006/relationships/image" Target="media/image288.png"/><Relationship Id="rId309" Type="http://schemas.openxmlformats.org/officeDocument/2006/relationships/fontTable" Target="fontTable.xml"/><Relationship Id="rId27" Type="http://schemas.openxmlformats.org/officeDocument/2006/relationships/image" Target="media/image20.png"/><Relationship Id="rId48" Type="http://schemas.openxmlformats.org/officeDocument/2006/relationships/image" Target="media/image41.png"/><Relationship Id="rId69" Type="http://schemas.openxmlformats.org/officeDocument/2006/relationships/image" Target="media/image62.png"/><Relationship Id="rId113" Type="http://schemas.openxmlformats.org/officeDocument/2006/relationships/image" Target="media/image106.png"/><Relationship Id="rId134" Type="http://schemas.openxmlformats.org/officeDocument/2006/relationships/image" Target="media/image127.png"/><Relationship Id="rId80" Type="http://schemas.openxmlformats.org/officeDocument/2006/relationships/image" Target="media/image73.png"/><Relationship Id="rId155" Type="http://schemas.openxmlformats.org/officeDocument/2006/relationships/image" Target="media/image148.png"/><Relationship Id="rId176" Type="http://schemas.openxmlformats.org/officeDocument/2006/relationships/image" Target="media/image169.png"/><Relationship Id="rId197" Type="http://schemas.openxmlformats.org/officeDocument/2006/relationships/image" Target="media/image190.png"/><Relationship Id="rId201" Type="http://schemas.openxmlformats.org/officeDocument/2006/relationships/image" Target="media/image194.png"/><Relationship Id="rId222" Type="http://schemas.openxmlformats.org/officeDocument/2006/relationships/image" Target="media/image215.png"/><Relationship Id="rId243" Type="http://schemas.openxmlformats.org/officeDocument/2006/relationships/image" Target="media/image236.png"/><Relationship Id="rId264" Type="http://schemas.openxmlformats.org/officeDocument/2006/relationships/image" Target="media/image257.png"/><Relationship Id="rId285" Type="http://schemas.openxmlformats.org/officeDocument/2006/relationships/image" Target="media/image278.png"/><Relationship Id="rId17" Type="http://schemas.openxmlformats.org/officeDocument/2006/relationships/image" Target="media/image10.png"/><Relationship Id="rId38" Type="http://schemas.openxmlformats.org/officeDocument/2006/relationships/image" Target="media/image31.png"/><Relationship Id="rId59" Type="http://schemas.openxmlformats.org/officeDocument/2006/relationships/image" Target="media/image52.png"/><Relationship Id="rId103" Type="http://schemas.openxmlformats.org/officeDocument/2006/relationships/image" Target="media/image96.png"/><Relationship Id="rId124" Type="http://schemas.openxmlformats.org/officeDocument/2006/relationships/image" Target="media/image117.png"/><Relationship Id="rId310" Type="http://schemas.openxmlformats.org/officeDocument/2006/relationships/theme" Target="theme/theme1.xml"/><Relationship Id="rId70" Type="http://schemas.openxmlformats.org/officeDocument/2006/relationships/image" Target="media/image63.png"/><Relationship Id="rId91" Type="http://schemas.openxmlformats.org/officeDocument/2006/relationships/image" Target="media/image84.png"/><Relationship Id="rId145" Type="http://schemas.openxmlformats.org/officeDocument/2006/relationships/image" Target="media/image138.png"/><Relationship Id="rId166" Type="http://schemas.openxmlformats.org/officeDocument/2006/relationships/image" Target="media/image159.png"/><Relationship Id="rId187" Type="http://schemas.openxmlformats.org/officeDocument/2006/relationships/image" Target="media/image180.png"/><Relationship Id="rId1" Type="http://schemas.openxmlformats.org/officeDocument/2006/relationships/customXml" Target="../customXml/item1.xml"/><Relationship Id="rId212" Type="http://schemas.openxmlformats.org/officeDocument/2006/relationships/image" Target="media/image205.png"/><Relationship Id="rId233" Type="http://schemas.openxmlformats.org/officeDocument/2006/relationships/image" Target="media/image226.png"/><Relationship Id="rId254" Type="http://schemas.openxmlformats.org/officeDocument/2006/relationships/image" Target="media/image247.png"/><Relationship Id="rId28" Type="http://schemas.openxmlformats.org/officeDocument/2006/relationships/image" Target="media/image21.png"/><Relationship Id="rId49" Type="http://schemas.openxmlformats.org/officeDocument/2006/relationships/image" Target="media/image42.png"/><Relationship Id="rId114" Type="http://schemas.openxmlformats.org/officeDocument/2006/relationships/image" Target="media/image107.png"/><Relationship Id="rId275" Type="http://schemas.openxmlformats.org/officeDocument/2006/relationships/image" Target="media/image268.png"/><Relationship Id="rId296" Type="http://schemas.openxmlformats.org/officeDocument/2006/relationships/image" Target="media/image289.png"/><Relationship Id="rId300" Type="http://schemas.openxmlformats.org/officeDocument/2006/relationships/image" Target="media/image293.png"/><Relationship Id="rId60" Type="http://schemas.openxmlformats.org/officeDocument/2006/relationships/image" Target="media/image53.png"/><Relationship Id="rId81" Type="http://schemas.openxmlformats.org/officeDocument/2006/relationships/image" Target="media/image74.png"/><Relationship Id="rId135" Type="http://schemas.openxmlformats.org/officeDocument/2006/relationships/image" Target="media/image128.png"/><Relationship Id="rId156" Type="http://schemas.openxmlformats.org/officeDocument/2006/relationships/image" Target="media/image149.png"/><Relationship Id="rId177" Type="http://schemas.openxmlformats.org/officeDocument/2006/relationships/image" Target="media/image170.png"/><Relationship Id="rId198" Type="http://schemas.openxmlformats.org/officeDocument/2006/relationships/image" Target="media/image191.png"/><Relationship Id="rId202" Type="http://schemas.openxmlformats.org/officeDocument/2006/relationships/image" Target="media/image195.png"/><Relationship Id="rId223" Type="http://schemas.openxmlformats.org/officeDocument/2006/relationships/image" Target="media/image216.png"/><Relationship Id="rId244" Type="http://schemas.openxmlformats.org/officeDocument/2006/relationships/image" Target="media/image237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265" Type="http://schemas.openxmlformats.org/officeDocument/2006/relationships/image" Target="media/image258.png"/><Relationship Id="rId286" Type="http://schemas.openxmlformats.org/officeDocument/2006/relationships/image" Target="media/image279.png"/><Relationship Id="rId50" Type="http://schemas.openxmlformats.org/officeDocument/2006/relationships/image" Target="media/image43.png"/><Relationship Id="rId104" Type="http://schemas.openxmlformats.org/officeDocument/2006/relationships/image" Target="media/image97.png"/><Relationship Id="rId125" Type="http://schemas.openxmlformats.org/officeDocument/2006/relationships/image" Target="media/image118.png"/><Relationship Id="rId146" Type="http://schemas.openxmlformats.org/officeDocument/2006/relationships/image" Target="media/image139.png"/><Relationship Id="rId167" Type="http://schemas.openxmlformats.org/officeDocument/2006/relationships/image" Target="media/image160.png"/><Relationship Id="rId188" Type="http://schemas.openxmlformats.org/officeDocument/2006/relationships/image" Target="media/image181.png"/><Relationship Id="rId71" Type="http://schemas.openxmlformats.org/officeDocument/2006/relationships/image" Target="media/image64.png"/><Relationship Id="rId92" Type="http://schemas.openxmlformats.org/officeDocument/2006/relationships/image" Target="media/image85.png"/><Relationship Id="rId213" Type="http://schemas.openxmlformats.org/officeDocument/2006/relationships/image" Target="media/image206.png"/><Relationship Id="rId234" Type="http://schemas.openxmlformats.org/officeDocument/2006/relationships/image" Target="media/image227.png"/><Relationship Id="rId2" Type="http://schemas.openxmlformats.org/officeDocument/2006/relationships/numbering" Target="numbering.xml"/><Relationship Id="rId29" Type="http://schemas.openxmlformats.org/officeDocument/2006/relationships/image" Target="media/image22.png"/><Relationship Id="rId255" Type="http://schemas.openxmlformats.org/officeDocument/2006/relationships/image" Target="media/image248.png"/><Relationship Id="rId276" Type="http://schemas.openxmlformats.org/officeDocument/2006/relationships/image" Target="media/image269.png"/><Relationship Id="rId297" Type="http://schemas.openxmlformats.org/officeDocument/2006/relationships/image" Target="media/image290.png"/><Relationship Id="rId40" Type="http://schemas.openxmlformats.org/officeDocument/2006/relationships/image" Target="media/image33.png"/><Relationship Id="rId115" Type="http://schemas.openxmlformats.org/officeDocument/2006/relationships/image" Target="media/image108.png"/><Relationship Id="rId136" Type="http://schemas.openxmlformats.org/officeDocument/2006/relationships/image" Target="media/image129.png"/><Relationship Id="rId157" Type="http://schemas.openxmlformats.org/officeDocument/2006/relationships/image" Target="media/image150.png"/><Relationship Id="rId178" Type="http://schemas.openxmlformats.org/officeDocument/2006/relationships/image" Target="media/image171.png"/><Relationship Id="rId301" Type="http://schemas.openxmlformats.org/officeDocument/2006/relationships/image" Target="media/image294.png"/><Relationship Id="rId61" Type="http://schemas.openxmlformats.org/officeDocument/2006/relationships/image" Target="media/image54.png"/><Relationship Id="rId82" Type="http://schemas.openxmlformats.org/officeDocument/2006/relationships/image" Target="media/image75.png"/><Relationship Id="rId199" Type="http://schemas.openxmlformats.org/officeDocument/2006/relationships/image" Target="media/image192.png"/><Relationship Id="rId203" Type="http://schemas.openxmlformats.org/officeDocument/2006/relationships/image" Target="media/image196.png"/><Relationship Id="rId19" Type="http://schemas.openxmlformats.org/officeDocument/2006/relationships/image" Target="media/image12.png"/><Relationship Id="rId224" Type="http://schemas.openxmlformats.org/officeDocument/2006/relationships/image" Target="media/image217.png"/><Relationship Id="rId245" Type="http://schemas.openxmlformats.org/officeDocument/2006/relationships/image" Target="media/image238.png"/><Relationship Id="rId266" Type="http://schemas.openxmlformats.org/officeDocument/2006/relationships/image" Target="media/image259.png"/><Relationship Id="rId287" Type="http://schemas.openxmlformats.org/officeDocument/2006/relationships/image" Target="media/image280.png"/><Relationship Id="rId30" Type="http://schemas.openxmlformats.org/officeDocument/2006/relationships/image" Target="media/image23.png"/><Relationship Id="rId105" Type="http://schemas.openxmlformats.org/officeDocument/2006/relationships/image" Target="media/image98.png"/><Relationship Id="rId126" Type="http://schemas.openxmlformats.org/officeDocument/2006/relationships/image" Target="media/image119.png"/><Relationship Id="rId147" Type="http://schemas.openxmlformats.org/officeDocument/2006/relationships/image" Target="media/image140.png"/><Relationship Id="rId168" Type="http://schemas.openxmlformats.org/officeDocument/2006/relationships/image" Target="media/image161.png"/><Relationship Id="rId51" Type="http://schemas.openxmlformats.org/officeDocument/2006/relationships/image" Target="media/image44.png"/><Relationship Id="rId72" Type="http://schemas.openxmlformats.org/officeDocument/2006/relationships/image" Target="media/image65.png"/><Relationship Id="rId93" Type="http://schemas.openxmlformats.org/officeDocument/2006/relationships/image" Target="media/image86.png"/><Relationship Id="rId189" Type="http://schemas.openxmlformats.org/officeDocument/2006/relationships/image" Target="media/image182.png"/><Relationship Id="rId3" Type="http://schemas.openxmlformats.org/officeDocument/2006/relationships/styles" Target="styles.xml"/><Relationship Id="rId214" Type="http://schemas.openxmlformats.org/officeDocument/2006/relationships/image" Target="media/image207.png"/><Relationship Id="rId235" Type="http://schemas.openxmlformats.org/officeDocument/2006/relationships/image" Target="media/image228.png"/><Relationship Id="rId256" Type="http://schemas.openxmlformats.org/officeDocument/2006/relationships/image" Target="media/image249.png"/><Relationship Id="rId277" Type="http://schemas.openxmlformats.org/officeDocument/2006/relationships/image" Target="media/image270.png"/><Relationship Id="rId298" Type="http://schemas.openxmlformats.org/officeDocument/2006/relationships/image" Target="media/image291.png"/><Relationship Id="rId116" Type="http://schemas.openxmlformats.org/officeDocument/2006/relationships/image" Target="media/image109.png"/><Relationship Id="rId137" Type="http://schemas.openxmlformats.org/officeDocument/2006/relationships/image" Target="media/image130.png"/><Relationship Id="rId158" Type="http://schemas.openxmlformats.org/officeDocument/2006/relationships/image" Target="media/image151.png"/><Relationship Id="rId302" Type="http://schemas.openxmlformats.org/officeDocument/2006/relationships/image" Target="media/image295.png"/><Relationship Id="rId20" Type="http://schemas.openxmlformats.org/officeDocument/2006/relationships/image" Target="media/image13.png"/><Relationship Id="rId41" Type="http://schemas.openxmlformats.org/officeDocument/2006/relationships/image" Target="media/image34.png"/><Relationship Id="rId62" Type="http://schemas.openxmlformats.org/officeDocument/2006/relationships/image" Target="media/image55.png"/><Relationship Id="rId83" Type="http://schemas.openxmlformats.org/officeDocument/2006/relationships/image" Target="media/image76.png"/><Relationship Id="rId179" Type="http://schemas.openxmlformats.org/officeDocument/2006/relationships/image" Target="media/image172.png"/><Relationship Id="rId190" Type="http://schemas.openxmlformats.org/officeDocument/2006/relationships/image" Target="media/image183.png"/><Relationship Id="rId204" Type="http://schemas.openxmlformats.org/officeDocument/2006/relationships/image" Target="media/image197.png"/><Relationship Id="rId225" Type="http://schemas.openxmlformats.org/officeDocument/2006/relationships/image" Target="media/image218.png"/><Relationship Id="rId246" Type="http://schemas.openxmlformats.org/officeDocument/2006/relationships/image" Target="media/image239.png"/><Relationship Id="rId267" Type="http://schemas.openxmlformats.org/officeDocument/2006/relationships/image" Target="media/image260.png"/><Relationship Id="rId288" Type="http://schemas.openxmlformats.org/officeDocument/2006/relationships/image" Target="media/image281.png"/><Relationship Id="rId106" Type="http://schemas.openxmlformats.org/officeDocument/2006/relationships/image" Target="media/image99.png"/><Relationship Id="rId127" Type="http://schemas.openxmlformats.org/officeDocument/2006/relationships/image" Target="media/image120.png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52" Type="http://schemas.openxmlformats.org/officeDocument/2006/relationships/image" Target="media/image45.png"/><Relationship Id="rId73" Type="http://schemas.openxmlformats.org/officeDocument/2006/relationships/image" Target="media/image66.png"/><Relationship Id="rId94" Type="http://schemas.openxmlformats.org/officeDocument/2006/relationships/image" Target="media/image87.png"/><Relationship Id="rId148" Type="http://schemas.openxmlformats.org/officeDocument/2006/relationships/image" Target="media/image141.png"/><Relationship Id="rId169" Type="http://schemas.openxmlformats.org/officeDocument/2006/relationships/image" Target="media/image162.png"/><Relationship Id="rId4" Type="http://schemas.openxmlformats.org/officeDocument/2006/relationships/settings" Target="settings.xml"/><Relationship Id="rId180" Type="http://schemas.openxmlformats.org/officeDocument/2006/relationships/image" Target="media/image173.png"/><Relationship Id="rId215" Type="http://schemas.openxmlformats.org/officeDocument/2006/relationships/image" Target="media/image208.png"/><Relationship Id="rId236" Type="http://schemas.openxmlformats.org/officeDocument/2006/relationships/image" Target="media/image229.png"/><Relationship Id="rId257" Type="http://schemas.openxmlformats.org/officeDocument/2006/relationships/image" Target="media/image250.png"/><Relationship Id="rId278" Type="http://schemas.openxmlformats.org/officeDocument/2006/relationships/image" Target="media/image271.png"/><Relationship Id="rId303" Type="http://schemas.openxmlformats.org/officeDocument/2006/relationships/image" Target="media/image296.png"/><Relationship Id="rId42" Type="http://schemas.openxmlformats.org/officeDocument/2006/relationships/image" Target="media/image35.png"/><Relationship Id="rId84" Type="http://schemas.openxmlformats.org/officeDocument/2006/relationships/image" Target="media/image77.png"/><Relationship Id="rId138" Type="http://schemas.openxmlformats.org/officeDocument/2006/relationships/image" Target="media/image131.png"/><Relationship Id="rId191" Type="http://schemas.openxmlformats.org/officeDocument/2006/relationships/image" Target="media/image184.png"/><Relationship Id="rId205" Type="http://schemas.openxmlformats.org/officeDocument/2006/relationships/image" Target="media/image198.png"/><Relationship Id="rId247" Type="http://schemas.openxmlformats.org/officeDocument/2006/relationships/image" Target="media/image240.png"/><Relationship Id="rId107" Type="http://schemas.openxmlformats.org/officeDocument/2006/relationships/image" Target="media/image100.png"/><Relationship Id="rId289" Type="http://schemas.openxmlformats.org/officeDocument/2006/relationships/image" Target="media/image282.png"/><Relationship Id="rId11" Type="http://schemas.openxmlformats.org/officeDocument/2006/relationships/image" Target="media/image4.png"/><Relationship Id="rId53" Type="http://schemas.openxmlformats.org/officeDocument/2006/relationships/image" Target="media/image46.png"/><Relationship Id="rId149" Type="http://schemas.openxmlformats.org/officeDocument/2006/relationships/image" Target="media/image142.png"/><Relationship Id="rId95" Type="http://schemas.openxmlformats.org/officeDocument/2006/relationships/image" Target="media/image88.png"/><Relationship Id="rId160" Type="http://schemas.openxmlformats.org/officeDocument/2006/relationships/image" Target="media/image153.png"/><Relationship Id="rId216" Type="http://schemas.openxmlformats.org/officeDocument/2006/relationships/image" Target="media/image209.png"/><Relationship Id="rId258" Type="http://schemas.openxmlformats.org/officeDocument/2006/relationships/image" Target="media/image251.png"/><Relationship Id="rId22" Type="http://schemas.openxmlformats.org/officeDocument/2006/relationships/image" Target="media/image15.png"/><Relationship Id="rId64" Type="http://schemas.openxmlformats.org/officeDocument/2006/relationships/image" Target="media/image57.png"/><Relationship Id="rId118" Type="http://schemas.openxmlformats.org/officeDocument/2006/relationships/image" Target="media/image111.png"/><Relationship Id="rId171" Type="http://schemas.openxmlformats.org/officeDocument/2006/relationships/image" Target="media/image164.png"/><Relationship Id="rId227" Type="http://schemas.openxmlformats.org/officeDocument/2006/relationships/image" Target="media/image220.png"/><Relationship Id="rId269" Type="http://schemas.openxmlformats.org/officeDocument/2006/relationships/image" Target="media/image262.png"/><Relationship Id="rId33" Type="http://schemas.openxmlformats.org/officeDocument/2006/relationships/image" Target="media/image26.png"/><Relationship Id="rId129" Type="http://schemas.openxmlformats.org/officeDocument/2006/relationships/image" Target="media/image122.png"/><Relationship Id="rId280" Type="http://schemas.openxmlformats.org/officeDocument/2006/relationships/image" Target="media/image273.png"/><Relationship Id="rId75" Type="http://schemas.openxmlformats.org/officeDocument/2006/relationships/image" Target="media/image68.png"/><Relationship Id="rId140" Type="http://schemas.openxmlformats.org/officeDocument/2006/relationships/image" Target="media/image133.png"/><Relationship Id="rId182" Type="http://schemas.openxmlformats.org/officeDocument/2006/relationships/image" Target="media/image175.png"/><Relationship Id="rId6" Type="http://schemas.openxmlformats.org/officeDocument/2006/relationships/footnotes" Target="footnotes.xml"/><Relationship Id="rId238" Type="http://schemas.openxmlformats.org/officeDocument/2006/relationships/image" Target="media/image231.png"/><Relationship Id="rId291" Type="http://schemas.openxmlformats.org/officeDocument/2006/relationships/image" Target="media/image284.png"/><Relationship Id="rId305" Type="http://schemas.openxmlformats.org/officeDocument/2006/relationships/image" Target="media/image298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35E899-2B26-418C-9018-ED1B9C4CC1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10385</TotalTime>
  <Pages>205</Pages>
  <Words>4292</Words>
  <Characters>24466</Characters>
  <Application>Microsoft Office Word</Application>
  <DocSecurity>0</DocSecurity>
  <Lines>203</Lines>
  <Paragraphs>57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환희</dc:creator>
  <cp:keywords/>
  <dc:description/>
  <cp:lastModifiedBy>이 환희</cp:lastModifiedBy>
  <cp:revision>1142</cp:revision>
  <dcterms:created xsi:type="dcterms:W3CDTF">2025-11-25T06:46:00Z</dcterms:created>
  <dcterms:modified xsi:type="dcterms:W3CDTF">2025-12-12T08:23:00Z</dcterms:modified>
</cp:coreProperties>
</file>